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AF7F" w14:textId="3944D709" w:rsidR="001133E8" w:rsidRDefault="001133E8" w:rsidP="001133E8">
      <w:pPr>
        <w:pStyle w:val="Textoindependiente"/>
        <w:rPr>
          <w:rFonts w:ascii="Times New Roman"/>
          <w:b w:val="0"/>
        </w:rPr>
      </w:pPr>
    </w:p>
    <w:p w14:paraId="42A6BA62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1460E6EB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11490929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39F12F47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74AF9846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0F719B56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0DD2F9D7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64879372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40306098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1AF67B71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7CEA57D1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4537EEDA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59821B25" w14:textId="77777777">
        <w:trPr>
          <w:trHeight w:val="11504"/>
        </w:trPr>
        <w:tc>
          <w:tcPr>
            <w:tcW w:w="10260" w:type="dxa"/>
            <w:gridSpan w:val="5"/>
          </w:tcPr>
          <w:p w14:paraId="71C75C02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0821ADB2" w14:textId="77777777" w:rsidR="00375A7C" w:rsidRDefault="00000000">
            <w:pPr>
              <w:pStyle w:val="TableParagraph"/>
              <w:tabs>
                <w:tab w:val="left" w:pos="952"/>
              </w:tabs>
              <w:ind w:left="69"/>
              <w:rPr>
                <w:sz w:val="14"/>
              </w:rPr>
            </w:pPr>
            <w:r>
              <w:rPr>
                <w:spacing w:val="-4"/>
                <w:sz w:val="14"/>
              </w:rPr>
              <w:t>1000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SERVICIOS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PERSONALES</w:t>
            </w:r>
          </w:p>
          <w:p w14:paraId="0F11279C" w14:textId="263133F4" w:rsidR="00375A7C" w:rsidRDefault="00000000" w:rsidP="00602F29">
            <w:pPr>
              <w:pStyle w:val="TableParagraph"/>
              <w:spacing w:before="3"/>
              <w:ind w:left="2160" w:right="234" w:hanging="1208"/>
              <w:jc w:val="both"/>
              <w:rPr>
                <w:sz w:val="14"/>
              </w:rPr>
            </w:pPr>
            <w:r>
              <w:rPr>
                <w:sz w:val="14"/>
              </w:rPr>
              <w:t>Agrupa las remuneraciones del personal al servicio de los entes públicos, tales como: sueldos, salarios, dietas, honorarios asimilables al salario,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prestaciones y gastos de seguridad social, obligaciones laborales y otras prestaciones derivadas de una relación laboral; pudiendo ser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carácter permanente o transitorio.</w:t>
            </w:r>
          </w:p>
          <w:p w14:paraId="20294A04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6B0933B9" w14:textId="77777777" w:rsidR="00375A7C" w:rsidRDefault="00000000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1100</w:t>
            </w:r>
            <w:r>
              <w:rPr>
                <w:sz w:val="14"/>
              </w:rPr>
              <w:tab/>
              <w:t>REMUNERACIONES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PERMANENTE</w:t>
            </w:r>
          </w:p>
          <w:p w14:paraId="5B1229DB" w14:textId="77777777" w:rsidR="00375A7C" w:rsidRDefault="00000000">
            <w:pPr>
              <w:pStyle w:val="TableParagraph"/>
              <w:ind w:left="0" w:right="1655"/>
              <w:jc w:val="right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percepciones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correspondientes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permanente.</w:t>
            </w:r>
          </w:p>
          <w:p w14:paraId="62DC94E4" w14:textId="77777777" w:rsidR="00375A7C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3004"/>
                <w:tab w:val="left" w:pos="3005"/>
              </w:tabs>
              <w:spacing w:before="86"/>
              <w:rPr>
                <w:sz w:val="14"/>
              </w:rPr>
            </w:pPr>
            <w:r>
              <w:rPr>
                <w:spacing w:val="-2"/>
                <w:sz w:val="14"/>
              </w:rPr>
              <w:t>DIETAS</w:t>
            </w:r>
          </w:p>
          <w:p w14:paraId="4348E2F8" w14:textId="77777777" w:rsidR="00375A7C" w:rsidRDefault="00000000">
            <w:pPr>
              <w:pStyle w:val="TableParagraph"/>
              <w:spacing w:before="27"/>
              <w:ind w:left="300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remuneraciones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Diputados,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Senadores,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Asambleístas,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Regidores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Síndicos.</w:t>
            </w:r>
          </w:p>
          <w:p w14:paraId="5E380C66" w14:textId="77777777" w:rsidR="00375A7C" w:rsidRDefault="00000000">
            <w:pPr>
              <w:pStyle w:val="TableParagraph"/>
              <w:spacing w:before="86"/>
              <w:ind w:left="3463"/>
              <w:rPr>
                <w:sz w:val="14"/>
              </w:rPr>
            </w:pPr>
            <w:proofErr w:type="gramStart"/>
            <w:r>
              <w:rPr>
                <w:sz w:val="14"/>
              </w:rPr>
              <w:t>11101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DIETAS</w:t>
            </w:r>
            <w:proofErr w:type="gramEnd"/>
          </w:p>
          <w:p w14:paraId="274089C3" w14:textId="77777777" w:rsidR="00375A7C" w:rsidRDefault="00000000" w:rsidP="00DD6522">
            <w:pPr>
              <w:pStyle w:val="TableParagraph"/>
              <w:spacing w:before="62"/>
              <w:ind w:left="720" w:right="1609" w:hanging="720"/>
              <w:jc w:val="right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remuneraciones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Diputados,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Regidores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Síndicos.</w:t>
            </w:r>
          </w:p>
          <w:p w14:paraId="71F1B61C" w14:textId="77777777" w:rsidR="00375A7C" w:rsidRDefault="00000000" w:rsidP="00602F29">
            <w:pPr>
              <w:pStyle w:val="TableParagraph"/>
              <w:numPr>
                <w:ilvl w:val="0"/>
                <w:numId w:val="48"/>
              </w:numPr>
              <w:tabs>
                <w:tab w:val="left" w:pos="3004"/>
                <w:tab w:val="left" w:pos="3005"/>
              </w:tabs>
              <w:spacing w:before="127"/>
              <w:ind w:left="3600" w:hanging="1211"/>
              <w:rPr>
                <w:sz w:val="14"/>
              </w:rPr>
            </w:pPr>
            <w:r>
              <w:rPr>
                <w:spacing w:val="-2"/>
                <w:sz w:val="14"/>
              </w:rPr>
              <w:t>HABERES</w:t>
            </w:r>
          </w:p>
          <w:p w14:paraId="60E439D2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para remuneraciones al personal que desempeña sus servicios en el ejército, fuerza aérea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armada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nacionales.</w:t>
            </w:r>
          </w:p>
          <w:p w14:paraId="2E8B0BA0" w14:textId="77777777" w:rsidR="00375A7C" w:rsidRDefault="00000000">
            <w:pPr>
              <w:pStyle w:val="TableParagraph"/>
              <w:spacing w:before="79"/>
              <w:ind w:left="3463"/>
              <w:rPr>
                <w:sz w:val="14"/>
              </w:rPr>
            </w:pPr>
            <w:proofErr w:type="gramStart"/>
            <w:r>
              <w:rPr>
                <w:sz w:val="14"/>
              </w:rPr>
              <w:t>11201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HABERES</w:t>
            </w:r>
            <w:proofErr w:type="gramEnd"/>
          </w:p>
          <w:p w14:paraId="2749C6E7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remuneraciones al personal que desempeña sus servicios en el ejército,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fuerza aérea y armada nacionales.</w:t>
            </w:r>
          </w:p>
          <w:p w14:paraId="54605439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14:paraId="0E8BF36A" w14:textId="77777777" w:rsidR="00375A7C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SUELDOS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PERMANENTE</w:t>
            </w:r>
          </w:p>
          <w:p w14:paraId="2A05E1C8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remuneraciones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 personal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civil,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base 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confianza,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permanente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preste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sus servicios en los entes públicos. Los montos que importen estas remuneraciones serán fijados de acuerdo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 los catálogos institucionales de puestos de los entes públicos.</w:t>
            </w:r>
          </w:p>
          <w:p w14:paraId="3EB378F1" w14:textId="77777777" w:rsidR="00375A7C" w:rsidRDefault="00000000">
            <w:pPr>
              <w:pStyle w:val="TableParagraph"/>
              <w:spacing w:before="55"/>
              <w:ind w:left="3463"/>
              <w:rPr>
                <w:sz w:val="14"/>
              </w:rPr>
            </w:pPr>
            <w:r>
              <w:rPr>
                <w:sz w:val="14"/>
              </w:rPr>
              <w:t>11301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SUELDOS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BASE</w:t>
            </w:r>
          </w:p>
          <w:p w14:paraId="063393BD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remuneraciones al personal de base, de carácter permanente, que preste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sus servicios en los entes públicos. Los montos que importen estas remuneraciones serán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fijados de acuerdo con los catálogos institucionales de puestos de los entes públicos.</w:t>
            </w:r>
          </w:p>
          <w:p w14:paraId="03B77981" w14:textId="77777777" w:rsidR="00375A7C" w:rsidRDefault="00000000">
            <w:pPr>
              <w:pStyle w:val="TableParagraph"/>
              <w:spacing w:before="114"/>
              <w:ind w:left="3463"/>
              <w:rPr>
                <w:sz w:val="14"/>
              </w:rPr>
            </w:pPr>
            <w:r>
              <w:rPr>
                <w:sz w:val="14"/>
              </w:rPr>
              <w:t>11302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SUELDOS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CONFIANZA</w:t>
            </w:r>
          </w:p>
          <w:p w14:paraId="30BCF40D" w14:textId="77777777" w:rsidR="00375A7C" w:rsidRDefault="00000000">
            <w:pPr>
              <w:pStyle w:val="TableParagraph"/>
              <w:spacing w:before="15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para remuneraciones al personal de confianza, de carácter permanente,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preste sus servicios en los entes públicos. Los montos que importen estas remuneraciones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serán fijados de acuerdo con los catálogos institucionales de puestos de los entes públicos.</w:t>
            </w:r>
          </w:p>
          <w:p w14:paraId="5BEB5450" w14:textId="77777777" w:rsidR="00375A7C" w:rsidRDefault="00000000">
            <w:pPr>
              <w:pStyle w:val="TableParagraph"/>
              <w:spacing w:before="64"/>
              <w:ind w:left="3463"/>
              <w:rPr>
                <w:sz w:val="14"/>
              </w:rPr>
            </w:pPr>
            <w:r>
              <w:rPr>
                <w:sz w:val="14"/>
              </w:rPr>
              <w:t>11303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SUELDOS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DOCENTE</w:t>
            </w:r>
          </w:p>
          <w:p w14:paraId="6E0E66BD" w14:textId="77777777" w:rsidR="00375A7C" w:rsidRDefault="00000000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remuneraciones al personal docente, de carácter permanente, que preste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sus servicios en los entes públicos. Los montos que importen estas remuneraciones serán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fijados de acuerdo con los catálogos institucionales de puestos de los entes públicos.</w:t>
            </w:r>
          </w:p>
          <w:p w14:paraId="39884D28" w14:textId="77777777" w:rsidR="00375A7C" w:rsidRDefault="00000000">
            <w:pPr>
              <w:pStyle w:val="TableParagraph"/>
              <w:spacing w:before="35"/>
              <w:ind w:left="3463"/>
              <w:rPr>
                <w:sz w:val="14"/>
              </w:rPr>
            </w:pPr>
            <w:r>
              <w:rPr>
                <w:sz w:val="14"/>
              </w:rPr>
              <w:t>11304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NIVELACIONES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SALARIALES</w:t>
            </w:r>
          </w:p>
          <w:p w14:paraId="3D04D1F8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para remuneraciones originadas por la autorización de aumentos en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percepciones del personal de carácter permanente.</w:t>
            </w:r>
          </w:p>
          <w:p w14:paraId="7CF7FA25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proofErr w:type="gramStart"/>
            <w:r>
              <w:rPr>
                <w:sz w:val="14"/>
              </w:rPr>
              <w:t>11305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REZONIFICACIÓN</w:t>
            </w:r>
            <w:proofErr w:type="gramEnd"/>
          </w:p>
          <w:p w14:paraId="50446297" w14:textId="77777777" w:rsidR="00375A7C" w:rsidRDefault="00000000">
            <w:pPr>
              <w:pStyle w:val="TableParagraph"/>
              <w:spacing w:before="43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para remuneraciones por cambio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zona de adscripción del personal de carácter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permanente.</w:t>
            </w:r>
          </w:p>
          <w:p w14:paraId="6A870C27" w14:textId="77777777" w:rsidR="00375A7C" w:rsidRDefault="00000000">
            <w:pPr>
              <w:pStyle w:val="TableParagraph"/>
              <w:spacing w:before="84"/>
              <w:ind w:left="3463"/>
              <w:rPr>
                <w:sz w:val="14"/>
              </w:rPr>
            </w:pPr>
            <w:proofErr w:type="gramStart"/>
            <w:r>
              <w:rPr>
                <w:sz w:val="14"/>
              </w:rPr>
              <w:t>11306</w:t>
            </w:r>
            <w:r>
              <w:rPr>
                <w:spacing w:val="30"/>
                <w:sz w:val="14"/>
              </w:rPr>
              <w:t xml:space="preserve">  </w:t>
            </w:r>
            <w:r>
              <w:rPr>
                <w:sz w:val="14"/>
              </w:rPr>
              <w:t>AJUSTE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CALENDARIO</w:t>
            </w:r>
          </w:p>
          <w:p w14:paraId="59EA1114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remuneraciones al personal de carácter permanente consistente en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diferencia de 5 o 6 días de salario, para completar la totalidad de percepciones de un año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calendario, originado por la realización de pagos en forma quincenal.</w:t>
            </w:r>
          </w:p>
          <w:p w14:paraId="039E0F1A" w14:textId="77777777" w:rsidR="00375A7C" w:rsidRDefault="00000000">
            <w:pPr>
              <w:pStyle w:val="TableParagraph"/>
              <w:spacing w:before="41"/>
              <w:ind w:left="3463"/>
              <w:rPr>
                <w:sz w:val="14"/>
              </w:rPr>
            </w:pPr>
            <w:r>
              <w:rPr>
                <w:sz w:val="14"/>
              </w:rPr>
              <w:t>11307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CARRERA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MAGISTERIAL</w:t>
            </w:r>
          </w:p>
          <w:p w14:paraId="61B5FBF6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remuneraciones al personal docente,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permanente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 en los entes públicos, que ostentan alguno de los niveles de Carrera Magisterial,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conformidad con la normatividad aplicable.</w:t>
            </w:r>
          </w:p>
          <w:p w14:paraId="1D8FE9F4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350F0A76" w14:textId="77777777" w:rsidR="00375A7C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REMUNERACIONES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ADSCRIPCIÓN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LABORAL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EXTRANJERO</w:t>
            </w:r>
          </w:p>
          <w:p w14:paraId="1D111C06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remuneraciones del personal al Servicio Exterior Mexicano y de Servicios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Especiales en el Extranjero, así como representaciones estatales y municipales en el extranjero. Incluye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variaciones del factor de ajuste: importancia relativa de la oficina de adscripción; costo de la vida en el lugar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adscripción y condiciones de dificultad de la vida en cada adscripción. Dichas remuneraciones son cubiertas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exclusivamente al personal que labore en esas representaciones en el exterior.</w:t>
            </w:r>
          </w:p>
          <w:p w14:paraId="346CCCC6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14:paraId="4CF8A36B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11401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RETRIBUCIONES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ADSCRIPCIÓN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EXTRANJERO</w:t>
            </w:r>
          </w:p>
          <w:p w14:paraId="79A21164" w14:textId="77777777" w:rsidR="00375A7C" w:rsidRDefault="00000000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remuneraciones del personal adscrito a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representaciones estatales y municipales en el extranjero. Incluye las variaciones del factor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ajuste: importancia relativa de la oficina de adscripción; costo de la vida en el lugar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adscripción y condiciones de dificultad de la vida en cada adscripción. Dichas remuneraciones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son cubiertas exclusivamente al personal que labore en esas representaciones en el exterior.</w:t>
            </w:r>
          </w:p>
        </w:tc>
      </w:tr>
    </w:tbl>
    <w:p w14:paraId="6F5830FB" w14:textId="77777777" w:rsidR="00375A7C" w:rsidRDefault="00375A7C">
      <w:pPr>
        <w:jc w:val="both"/>
        <w:rPr>
          <w:sz w:val="14"/>
        </w:rPr>
        <w:sectPr w:rsidR="00375A7C">
          <w:headerReference w:type="default" r:id="rId7"/>
          <w:footerReference w:type="default" r:id="rId8"/>
          <w:type w:val="continuous"/>
          <w:pgSz w:w="12240" w:h="15840"/>
          <w:pgMar w:top="2460" w:right="880" w:bottom="880" w:left="860" w:header="430" w:footer="697" w:gutter="0"/>
          <w:pgNumType w:start="1"/>
          <w:cols w:space="720"/>
        </w:sectPr>
      </w:pPr>
    </w:p>
    <w:p w14:paraId="255C0585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564C8E5D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0A697C83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51FE77D3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2A47C507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1E5E5C2F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25034B38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0F86B086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0BDA66EA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54AAD0C2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381793B2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7B89D8BF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724D035B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055513E2" w14:textId="77777777">
        <w:trPr>
          <w:trHeight w:val="11504"/>
        </w:trPr>
        <w:tc>
          <w:tcPr>
            <w:tcW w:w="10260" w:type="dxa"/>
            <w:gridSpan w:val="5"/>
          </w:tcPr>
          <w:p w14:paraId="3D2EBEE6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455E5C90" w14:textId="77777777" w:rsidR="00375A7C" w:rsidRDefault="00000000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1200</w:t>
            </w:r>
            <w:r>
              <w:rPr>
                <w:sz w:val="14"/>
              </w:rPr>
              <w:tab/>
              <w:t>REMUNERACIONES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TRANSITORIO</w:t>
            </w:r>
          </w:p>
          <w:p w14:paraId="5011E670" w14:textId="77777777" w:rsidR="00375A7C" w:rsidRDefault="00000000">
            <w:pPr>
              <w:pStyle w:val="TableParagraph"/>
              <w:spacing w:before="3"/>
              <w:ind w:left="1094" w:right="928"/>
              <w:jc w:val="center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percepciones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correspondientes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eventual.</w:t>
            </w:r>
          </w:p>
          <w:p w14:paraId="59C246A1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14:paraId="0D1C7691" w14:textId="77777777" w:rsidR="00375A7C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HONORARIOS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ASIMILABLES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SALARIOS</w:t>
            </w:r>
          </w:p>
          <w:p w14:paraId="17FD579E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por la prestación de servicios contratados con personas físicas, 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profesionistas, técnicos, expertos y peritos, entre otros, por estudios, obras o trabajos determinados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correspondan a su especialidad. El pago de honorarios deberá sujetarse a las disposiciones aplicables. Esta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partida excluye los servicios profesionales contratados con personas físicas o morales previstos en el Capítulo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3000 Servicios Generales.</w:t>
            </w:r>
          </w:p>
          <w:p w14:paraId="6D17120D" w14:textId="77777777" w:rsidR="00375A7C" w:rsidRDefault="00000000">
            <w:pPr>
              <w:pStyle w:val="TableParagraph"/>
              <w:spacing w:before="81"/>
              <w:ind w:left="3463"/>
              <w:rPr>
                <w:sz w:val="14"/>
              </w:rPr>
            </w:pPr>
            <w:r>
              <w:rPr>
                <w:sz w:val="14"/>
              </w:rPr>
              <w:t>12101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CONTRATOS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HONORARIOS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ASIMILABLES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SALARIOS</w:t>
            </w:r>
          </w:p>
          <w:p w14:paraId="291C6BC5" w14:textId="77777777" w:rsidR="00375A7C" w:rsidRDefault="00000000">
            <w:pPr>
              <w:pStyle w:val="TableParagraph"/>
              <w:spacing w:before="40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por la prestación de servicios contratados 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personas físicas bajo el esquema de honorarios asimilables a salarios, como profesionistas,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técnicos, expertos y peritos, entre otros, por estudios, obras o trabajos determinados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correspondan a su especialidad. El pago de honorarios deberá sujetarse a las disposiciones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aplicables. Esta partida excluye los servicios profesionales contratados con personas físicas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morales previstos en el Capítulo 3000 Servicios Generales.</w:t>
            </w:r>
          </w:p>
          <w:p w14:paraId="425F1F89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14:paraId="5649A2BC" w14:textId="77777777" w:rsidR="00375A7C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SUELDOS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EVENTUAL</w:t>
            </w:r>
          </w:p>
          <w:p w14:paraId="61F4E993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remuneraciones para el pago al personal de carácter transitorio que preste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sus servicios en los entes públicos.</w:t>
            </w:r>
          </w:p>
          <w:p w14:paraId="0BB1A018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38577D94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12201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SUELDOS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EVENTUAL</w:t>
            </w:r>
          </w:p>
          <w:p w14:paraId="0F796DD6" w14:textId="77777777" w:rsidR="00375A7C" w:rsidRDefault="00000000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remuneraciones al personal obrero, técnico, administrativo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especialista y profesional, que desempeñe labores eventuales por estudios, obras o trabajos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determinados, según los requerimientos y formas de contratación.</w:t>
            </w:r>
          </w:p>
          <w:p w14:paraId="407760C4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3EC8179E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12202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SUELDOS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INTERINO</w:t>
            </w:r>
          </w:p>
          <w:p w14:paraId="1D3EEF21" w14:textId="77777777" w:rsidR="00375A7C" w:rsidRDefault="00000000">
            <w:pPr>
              <w:pStyle w:val="TableParagraph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remuneraciones al personal que desempeña labores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interinamente, en sustitución de trabajadores ausentes por causa de licencias, incapacidades,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permisos u otras incidencias.</w:t>
            </w:r>
          </w:p>
          <w:p w14:paraId="12687997" w14:textId="77777777" w:rsidR="00375A7C" w:rsidRDefault="00000000">
            <w:pPr>
              <w:pStyle w:val="TableParagraph"/>
              <w:spacing w:before="83"/>
              <w:ind w:left="3463"/>
              <w:rPr>
                <w:sz w:val="14"/>
              </w:rPr>
            </w:pPr>
            <w:r>
              <w:rPr>
                <w:sz w:val="14"/>
              </w:rPr>
              <w:t>12203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SUELDOS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TRANSITORIO</w:t>
            </w:r>
          </w:p>
          <w:p w14:paraId="4D0D5CF6" w14:textId="77777777" w:rsidR="00375A7C" w:rsidRDefault="00000000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remuneraciones al personal que ocupa plaza considerada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carácter transitorio, no contemplada en la partida 113.</w:t>
            </w:r>
          </w:p>
          <w:p w14:paraId="14B431AC" w14:textId="77777777" w:rsidR="00375A7C" w:rsidRDefault="00000000">
            <w:pPr>
              <w:pStyle w:val="TableParagraph"/>
              <w:spacing w:before="84"/>
              <w:ind w:left="3463"/>
              <w:rPr>
                <w:sz w:val="14"/>
              </w:rPr>
            </w:pPr>
            <w:r>
              <w:rPr>
                <w:sz w:val="14"/>
              </w:rPr>
              <w:t>12204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SUELDOS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LISTA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RAYA</w:t>
            </w:r>
          </w:p>
          <w:p w14:paraId="5FE240F7" w14:textId="77777777" w:rsidR="00375A7C" w:rsidRDefault="00000000">
            <w:pPr>
              <w:pStyle w:val="TableParagraph"/>
              <w:spacing w:before="100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remuneraciones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 bajo el esquema de lista de raya.</w:t>
            </w:r>
          </w:p>
          <w:p w14:paraId="05E32764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14:paraId="766ACAC4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12205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NIVELACIONES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SALARIALES</w:t>
            </w:r>
          </w:p>
          <w:p w14:paraId="79F1BE2E" w14:textId="77777777" w:rsidR="00375A7C" w:rsidRDefault="00000000">
            <w:pPr>
              <w:pStyle w:val="TableParagraph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para remuneraciones originadas por la autorización de aumentos en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percepciones por cambio de zona de adscripción del personal eventual.</w:t>
            </w:r>
          </w:p>
          <w:p w14:paraId="4A19EA04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5F33664E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proofErr w:type="gramStart"/>
            <w:r>
              <w:rPr>
                <w:sz w:val="14"/>
              </w:rPr>
              <w:t>12206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REZONIFICACIÓN</w:t>
            </w:r>
            <w:proofErr w:type="gramEnd"/>
          </w:p>
          <w:p w14:paraId="51E8A9C8" w14:textId="77777777" w:rsidR="00375A7C" w:rsidRDefault="00000000">
            <w:pPr>
              <w:pStyle w:val="TableParagraph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para remuneraciones originadas por la autorización de aumentos en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percepciones por cambio de zona de adscripción del personal eventual.</w:t>
            </w:r>
          </w:p>
          <w:p w14:paraId="65C649A0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03037584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proofErr w:type="gramStart"/>
            <w:r>
              <w:rPr>
                <w:sz w:val="14"/>
              </w:rPr>
              <w:t>12207</w:t>
            </w:r>
            <w:r>
              <w:rPr>
                <w:spacing w:val="30"/>
                <w:sz w:val="14"/>
              </w:rPr>
              <w:t xml:space="preserve">  </w:t>
            </w:r>
            <w:r>
              <w:rPr>
                <w:sz w:val="14"/>
              </w:rPr>
              <w:t>AJUSTE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CALENDARIO</w:t>
            </w:r>
          </w:p>
          <w:p w14:paraId="36BFFC21" w14:textId="77777777" w:rsidR="00375A7C" w:rsidRDefault="00000000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remuneraciones al personal eventual consistente en la diferencia de 5 o 6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días de salario, para completar la totalidad de percepciones de un año de calendario, originado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 la realización de pagos en forma quincenal.</w:t>
            </w:r>
          </w:p>
          <w:p w14:paraId="7E385A26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14:paraId="52E764AE" w14:textId="77777777" w:rsidR="00375A7C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RETRIBUCIONES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SOCIAL</w:t>
            </w:r>
          </w:p>
          <w:p w14:paraId="120E513D" w14:textId="77777777" w:rsidR="00375A7C" w:rsidRDefault="00000000">
            <w:pPr>
              <w:pStyle w:val="TableParagraph"/>
              <w:ind w:left="3004"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 remuneraciones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profesionistas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 diversas carreras o especialidades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técnicas que presten su servicio social en los entes públicos.</w:t>
            </w:r>
          </w:p>
          <w:p w14:paraId="4A4F4576" w14:textId="77777777" w:rsidR="00375A7C" w:rsidRDefault="00000000">
            <w:pPr>
              <w:pStyle w:val="TableParagraph"/>
              <w:spacing w:before="98"/>
              <w:ind w:left="3463"/>
              <w:rPr>
                <w:sz w:val="14"/>
              </w:rPr>
            </w:pPr>
            <w:r>
              <w:rPr>
                <w:sz w:val="14"/>
              </w:rPr>
              <w:t>12301</w:t>
            </w:r>
            <w:r>
              <w:rPr>
                <w:spacing w:val="6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RETRIBUCIONES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PRESTADORES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SOCIAL</w:t>
            </w:r>
          </w:p>
          <w:p w14:paraId="5E289176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 cubrir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 remuneraciones a profesionistas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 diversas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carreras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especialidades técnicas que presten su servicio social en los entes públicos.</w:t>
            </w:r>
          </w:p>
          <w:p w14:paraId="556154A7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11F95D04" w14:textId="77777777" w:rsidR="00375A7C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004"/>
                <w:tab w:val="left" w:pos="3005"/>
              </w:tabs>
              <w:ind w:right="233"/>
              <w:rPr>
                <w:sz w:val="14"/>
              </w:rPr>
            </w:pPr>
            <w:r>
              <w:rPr>
                <w:sz w:val="14"/>
              </w:rPr>
              <w:t>RETRIBUCIÓN A LOS REPRESENTANTES DE LOS TRABAJADORES Y DE LOS PATRONES EN LA JUNTA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CONCILIACIÓN Y ARBITRAJE</w:t>
            </w:r>
          </w:p>
          <w:p w14:paraId="26722DD5" w14:textId="77777777" w:rsidR="00375A7C" w:rsidRDefault="00000000">
            <w:pPr>
              <w:pStyle w:val="TableParagraph"/>
              <w:spacing w:before="124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retribuciones de los representantes de los trabajadores y de los patrones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la Junta de Conciliación y Arbitraje, durante el tiempo por el cual fueron elegidos por la convención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correspondiente, conforme a lo dispuesto por la Ley Federal del Trabajo. Esta partida no estará sujeta al pago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las cuotas y aportaciones por concepto de seguridad social.</w:t>
            </w:r>
          </w:p>
        </w:tc>
      </w:tr>
    </w:tbl>
    <w:p w14:paraId="2BE86DDD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97" w:gutter="0"/>
          <w:cols w:space="720"/>
        </w:sectPr>
      </w:pPr>
    </w:p>
    <w:p w14:paraId="0ECB89EF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317756B7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4176258B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4A46697F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0A49FDC3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5398E666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2BCBB89D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23573E7A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6C8B1C69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2FCDDCF6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07A283BD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00A4B03F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490A1869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20F8ED28" w14:textId="77777777">
        <w:trPr>
          <w:trHeight w:val="11504"/>
        </w:trPr>
        <w:tc>
          <w:tcPr>
            <w:tcW w:w="10260" w:type="dxa"/>
            <w:gridSpan w:val="5"/>
          </w:tcPr>
          <w:p w14:paraId="65049474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7BC00093" w14:textId="77777777" w:rsidR="00375A7C" w:rsidRDefault="00000000">
            <w:pPr>
              <w:pStyle w:val="TableParagraph"/>
              <w:spacing w:line="242" w:lineRule="auto"/>
              <w:ind w:right="237" w:hanging="536"/>
              <w:rPr>
                <w:sz w:val="14"/>
              </w:rPr>
            </w:pPr>
            <w:r>
              <w:rPr>
                <w:sz w:val="14"/>
              </w:rPr>
              <w:t>12401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RETRIBUCIÓN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REPRESENTANTES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TRABAJADORES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PATRONES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LAS JUNTAS DE CONCILIACIÓN Y ARBITRAJE</w:t>
            </w:r>
          </w:p>
          <w:p w14:paraId="0FE310D3" w14:textId="77777777" w:rsidR="00375A7C" w:rsidRDefault="00000000">
            <w:pPr>
              <w:pStyle w:val="TableParagraph"/>
              <w:spacing w:before="23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retribuciones de los representantes de los trabajadores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los patrones en las Juntas de Conciliación y Arbitraje, durante el tiempo por el cual fueron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elegidos por la convención correspondiente, conforme a lo dispuesto en las disposiciones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legales aplicables. Esta partida no estará sujeta al pago de las cuotas y aportaciones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concepto de seguridad social.</w:t>
            </w:r>
          </w:p>
          <w:p w14:paraId="1509273A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1B3294DE" w14:textId="77777777" w:rsidR="00375A7C" w:rsidRDefault="00000000">
            <w:pPr>
              <w:pStyle w:val="TableParagraph"/>
              <w:tabs>
                <w:tab w:val="left" w:pos="2042"/>
              </w:tabs>
              <w:spacing w:before="139"/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1300</w:t>
            </w:r>
            <w:r>
              <w:rPr>
                <w:sz w:val="14"/>
              </w:rPr>
              <w:tab/>
              <w:t>REMUNERACIONES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ADICIONALES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ESPECIALES</w:t>
            </w:r>
          </w:p>
          <w:p w14:paraId="7E85D658" w14:textId="77777777" w:rsidR="00375A7C" w:rsidRDefault="00000000">
            <w:pPr>
              <w:pStyle w:val="TableParagraph"/>
              <w:ind w:left="2042"/>
              <w:rPr>
                <w:sz w:val="14"/>
              </w:rPr>
            </w:pPr>
            <w:r>
              <w:rPr>
                <w:sz w:val="14"/>
              </w:rPr>
              <w:t>Asignaciones destinadas a cubrir percepciones adicionales y especiales, así como las gratificaciones que se otorgan tanto 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personal de carácter permanente como transitorio.</w:t>
            </w:r>
          </w:p>
          <w:p w14:paraId="6F7CFC08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28DDA7BC" w14:textId="77777777" w:rsidR="00375A7C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004"/>
                <w:tab w:val="left" w:pos="3005"/>
              </w:tabs>
              <w:spacing w:before="137"/>
              <w:rPr>
                <w:sz w:val="14"/>
              </w:rPr>
            </w:pPr>
            <w:r>
              <w:rPr>
                <w:sz w:val="14"/>
              </w:rPr>
              <w:t>PRIMAS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AÑOS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EFECTIVOS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PRESTADOS</w:t>
            </w:r>
          </w:p>
          <w:p w14:paraId="5A788F44" w14:textId="77777777" w:rsidR="00375A7C" w:rsidRDefault="00000000">
            <w:pPr>
              <w:pStyle w:val="TableParagraph"/>
              <w:spacing w:before="3"/>
              <w:ind w:left="3004" w:right="237"/>
              <w:rPr>
                <w:sz w:val="14"/>
              </w:rPr>
            </w:pPr>
            <w:r>
              <w:rPr>
                <w:sz w:val="14"/>
              </w:rPr>
              <w:t>Asignaciones adicionales como complemento al sueldo del personal al servicio de los entes públicos, por años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servicios efectivos prestados, de acuerdo con la legislación aplicable.</w:t>
            </w:r>
          </w:p>
          <w:p w14:paraId="5E1D17D7" w14:textId="77777777" w:rsidR="00375A7C" w:rsidRDefault="00000000">
            <w:pPr>
              <w:pStyle w:val="TableParagraph"/>
              <w:spacing w:before="83"/>
              <w:ind w:left="3463"/>
              <w:rPr>
                <w:sz w:val="14"/>
              </w:rPr>
            </w:pPr>
            <w:r>
              <w:rPr>
                <w:sz w:val="14"/>
              </w:rPr>
              <w:t>13101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PRIMAS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AÑOS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PRESTADOS</w:t>
            </w:r>
          </w:p>
          <w:p w14:paraId="1D2881C7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adicionales como complemento al sueldo del personal al servicio de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públicos, por años de servicios efectivos prestados, de acuerdo con la legislación aplicable.</w:t>
            </w:r>
          </w:p>
          <w:p w14:paraId="36076DA2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14:paraId="5605BE7C" w14:textId="77777777" w:rsidR="00375A7C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PRIMAS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VACACIONES,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DOMINICAL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GRATIFICACIÓN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AÑO</w:t>
            </w:r>
          </w:p>
          <w:p w14:paraId="356984B2" w14:textId="77777777" w:rsidR="00375A7C" w:rsidRDefault="00000000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tenga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derecho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vacaciones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preste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domingo;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aguinaldo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gratificación de fin de año al personal civil y militar al servicio de los entes públicos.</w:t>
            </w:r>
          </w:p>
          <w:p w14:paraId="2C147EDA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21"/>
              </w:rPr>
            </w:pPr>
          </w:p>
          <w:p w14:paraId="29533109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13201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PRIMAS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VACACIONES</w:t>
            </w:r>
          </w:p>
          <w:p w14:paraId="778CF6D0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percepciones adicionales al personal que tenga derecho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vacaciones.</w:t>
            </w:r>
          </w:p>
          <w:p w14:paraId="75E593E1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13202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PRIMA</w:t>
            </w:r>
            <w:r>
              <w:rPr>
                <w:spacing w:val="-2"/>
                <w:sz w:val="14"/>
              </w:rPr>
              <w:t xml:space="preserve"> DOMINICAL</w:t>
            </w:r>
          </w:p>
          <w:p w14:paraId="03670492" w14:textId="77777777" w:rsidR="00375A7C" w:rsidRDefault="00000000">
            <w:pPr>
              <w:pStyle w:val="TableParagraph"/>
              <w:spacing w:before="11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 xml:space="preserve">Asignaciones destinadas a cubrir percepciones adicionales al personal que preste </w:t>
            </w:r>
            <w:proofErr w:type="gramStart"/>
            <w:r>
              <w:rPr>
                <w:sz w:val="14"/>
              </w:rPr>
              <w:t>su servicios</w:t>
            </w:r>
            <w:proofErr w:type="gramEnd"/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domingo.</w:t>
            </w:r>
          </w:p>
          <w:p w14:paraId="222702D3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13203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GRATIFICACIÓN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AÑO</w:t>
            </w:r>
          </w:p>
          <w:p w14:paraId="4DA40B74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percepciones adicionales al personal por concepto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gratificación anual (aguinaldo), de manera proporcional al número de días laborados en el año.</w:t>
            </w:r>
          </w:p>
          <w:p w14:paraId="295840D3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13204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DÍAS</w:t>
            </w:r>
            <w:r>
              <w:rPr>
                <w:spacing w:val="-2"/>
                <w:sz w:val="14"/>
              </w:rPr>
              <w:t xml:space="preserve"> DINÁMICOS</w:t>
            </w:r>
          </w:p>
          <w:p w14:paraId="39BBB6C5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percepciones adicionales de fin de año al personal docente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 concepto de días dinámicos.</w:t>
            </w:r>
          </w:p>
          <w:p w14:paraId="715F6E6B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13205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COMPENSACIÓN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AÑO</w:t>
            </w:r>
          </w:p>
          <w:p w14:paraId="751BEA51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percepciones adicionales al personal por concepto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compensación de fin de año.</w:t>
            </w:r>
          </w:p>
          <w:p w14:paraId="4AF9118C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14:paraId="502305E5" w14:textId="77777777" w:rsidR="00375A7C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HORAS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EXTRAORDINARIAS</w:t>
            </w:r>
          </w:p>
          <w:p w14:paraId="6AA5FA74" w14:textId="77777777" w:rsidR="00375A7C" w:rsidRDefault="00000000">
            <w:pPr>
              <w:pStyle w:val="TableParagraph"/>
              <w:ind w:left="3004" w:right="237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remuneraciones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tenga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derecho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prestados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horas 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 realizan excediendo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 duración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máxima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jornada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trabajo, guardias 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turnos opcionales.</w:t>
            </w:r>
          </w:p>
          <w:p w14:paraId="7C86334A" w14:textId="77777777" w:rsidR="00375A7C" w:rsidRDefault="00000000">
            <w:pPr>
              <w:pStyle w:val="TableParagraph"/>
              <w:spacing w:before="143"/>
              <w:ind w:left="3463"/>
              <w:rPr>
                <w:sz w:val="14"/>
              </w:rPr>
            </w:pPr>
            <w:r>
              <w:rPr>
                <w:sz w:val="14"/>
              </w:rPr>
              <w:t>13301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REMUNERACIONES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HORAS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EXTRAORDINARIAS</w:t>
            </w:r>
          </w:p>
          <w:p w14:paraId="436AA774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por remuneraciones a que tenga derecho el personal de los entes públicos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 prestados en horas que se realizan excediendo la duración máxima de la jornada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trabajo, guardias o turnos opcionales.</w:t>
            </w:r>
          </w:p>
          <w:p w14:paraId="6DA6D37F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14:paraId="340C9E7B" w14:textId="77777777" w:rsidR="00375A7C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pacing w:val="-2"/>
                <w:sz w:val="14"/>
              </w:rPr>
              <w:t>COMPENSACIONES</w:t>
            </w:r>
          </w:p>
          <w:p w14:paraId="6328AB86" w14:textId="77777777" w:rsidR="00375A7C" w:rsidRDefault="00000000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 destinadas a cubrir las percepciones que se otorgan a los servidores públicos bajo el esquema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compensaciones que determinen las disposiciones aplicables.</w:t>
            </w:r>
          </w:p>
          <w:p w14:paraId="2A492187" w14:textId="77777777" w:rsidR="00375A7C" w:rsidRDefault="00000000">
            <w:pPr>
              <w:pStyle w:val="TableParagraph"/>
              <w:spacing w:before="110"/>
              <w:ind w:left="3463"/>
              <w:rPr>
                <w:sz w:val="14"/>
              </w:rPr>
            </w:pPr>
            <w:r>
              <w:rPr>
                <w:sz w:val="14"/>
              </w:rPr>
              <w:t>13401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COMPENSACIONES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ORDINARIAS</w:t>
            </w:r>
          </w:p>
          <w:p w14:paraId="5297F675" w14:textId="77777777" w:rsidR="00375A7C" w:rsidRDefault="00000000">
            <w:pPr>
              <w:pStyle w:val="TableParagraph"/>
              <w:spacing w:before="15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percepciones que en forma ordinaria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 otorgan a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servidores públicos bajo el esquema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compensaciones, de conformidad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 disposiciones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aplicables.</w:t>
            </w:r>
          </w:p>
          <w:p w14:paraId="2AD6CC1C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0D610D57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13402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COMPENSACIONES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EXTRAORDINARIAS</w:t>
            </w:r>
          </w:p>
          <w:p w14:paraId="5F497ACD" w14:textId="77777777" w:rsidR="00375A7C" w:rsidRDefault="00000000">
            <w:pPr>
              <w:pStyle w:val="TableParagraph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 percepciones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 en forma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extraordinaria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otorgan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servidores públicos bajo el esquema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compensaciones, de conformidad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 disposiciones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aplicables.</w:t>
            </w:r>
          </w:p>
        </w:tc>
      </w:tr>
    </w:tbl>
    <w:p w14:paraId="08AED37A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97" w:gutter="0"/>
          <w:cols w:space="720"/>
        </w:sectPr>
      </w:pPr>
    </w:p>
    <w:p w14:paraId="35F3AEC9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60852916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75D7C6E1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6F86298D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08F4EA08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36C2E649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6E094CE4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11344C17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71F58FE9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749EC651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0A2B0831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2FE5EF88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232302EF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27909A9F" w14:textId="77777777">
        <w:trPr>
          <w:trHeight w:val="11504"/>
        </w:trPr>
        <w:tc>
          <w:tcPr>
            <w:tcW w:w="10260" w:type="dxa"/>
            <w:gridSpan w:val="5"/>
          </w:tcPr>
          <w:p w14:paraId="1E57C9DA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28E76C37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13403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COMPENSACIONES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EVENTUALES</w:t>
            </w:r>
          </w:p>
          <w:p w14:paraId="512F406A" w14:textId="77777777" w:rsidR="00375A7C" w:rsidRDefault="00000000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compensaciones por servicios eventuales, suplencias,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sustituciones, pagos a empleados salientes por el tiempo que utilicen en la entrega del cargo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bien en el relevo del servicio cuando se encuentre justificada esta espera.</w:t>
            </w:r>
          </w:p>
          <w:p w14:paraId="1CC6F275" w14:textId="77777777" w:rsidR="00375A7C" w:rsidRDefault="00000000">
            <w:pPr>
              <w:pStyle w:val="TableParagraph"/>
              <w:spacing w:before="28"/>
              <w:ind w:left="3463"/>
              <w:rPr>
                <w:sz w:val="14"/>
              </w:rPr>
            </w:pPr>
            <w:r>
              <w:rPr>
                <w:sz w:val="14"/>
              </w:rPr>
              <w:t>13404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COMPENSACIONES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ESPECIALES</w:t>
            </w:r>
          </w:p>
          <w:p w14:paraId="17504514" w14:textId="77777777" w:rsidR="00375A7C" w:rsidRDefault="00000000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adicionales a las remuneraciones de los Diputados, Regidores y Síndicos, así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 a las percepciones del personal administrativo del Poder Legislativo.</w:t>
            </w:r>
          </w:p>
          <w:p w14:paraId="7D76CA2F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13405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COMPENSACIONES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MÉDICOS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RESIDENTES</w:t>
            </w:r>
          </w:p>
          <w:p w14:paraId="51375693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a los médicos residentes el complemento de beca con la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cubren los gastos derivados de su formación académica especializada.</w:t>
            </w:r>
          </w:p>
          <w:p w14:paraId="530115A6" w14:textId="77777777" w:rsidR="00375A7C" w:rsidRDefault="00000000">
            <w:pPr>
              <w:pStyle w:val="TableParagraph"/>
              <w:spacing w:before="26"/>
              <w:ind w:hanging="536"/>
              <w:rPr>
                <w:sz w:val="14"/>
              </w:rPr>
            </w:pPr>
            <w:r>
              <w:rPr>
                <w:sz w:val="14"/>
              </w:rPr>
              <w:t>13406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COMPENSACIONES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PARTICIPACIÓN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EJECUCIÓN</w:t>
            </w:r>
          </w:p>
          <w:p w14:paraId="6BA86FBF" w14:textId="77777777" w:rsidR="00375A7C" w:rsidRDefault="00000000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compensaciones al personal que interviene en forma indirecta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 indirecta en los procedimientos administrativos de ejecución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 auditoría, en los términos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disposiciones aplicables.</w:t>
            </w:r>
          </w:p>
          <w:p w14:paraId="37D3E88D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78D2DEE" w14:textId="77777777" w:rsidR="00375A7C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pacing w:val="-2"/>
                <w:sz w:val="14"/>
              </w:rPr>
              <w:t>SOBREHABERES</w:t>
            </w:r>
          </w:p>
          <w:p w14:paraId="5E27F2F4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Remuneraciones adicionales que se cubre al personal militar en activo en atención al incremento en el costo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 vida o insalubridad del lugar donde preste sus servicios.</w:t>
            </w:r>
          </w:p>
          <w:p w14:paraId="3DA05F45" w14:textId="77777777" w:rsidR="00375A7C" w:rsidRDefault="00000000">
            <w:pPr>
              <w:pStyle w:val="TableParagraph"/>
              <w:spacing w:before="40"/>
              <w:ind w:left="3463"/>
              <w:rPr>
                <w:sz w:val="14"/>
              </w:rPr>
            </w:pPr>
            <w:proofErr w:type="gramStart"/>
            <w:r>
              <w:rPr>
                <w:sz w:val="14"/>
              </w:rPr>
              <w:t>13501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SOBREHABERES</w:t>
            </w:r>
            <w:proofErr w:type="gramEnd"/>
          </w:p>
          <w:p w14:paraId="4C73B1BB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Remuneraciones adicionales que se cubre al personal militar en activo en atención 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incremento en el costo de la vida o insalubridad del lugar donde preste sus servicios.</w:t>
            </w:r>
          </w:p>
          <w:p w14:paraId="0D7640B5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0C9D1734" w14:textId="77777777" w:rsidR="00375A7C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TÉCNICO,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MANDO,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COMISIÓN,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VUELO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TÉCNICO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ESPECIAL</w:t>
            </w:r>
          </w:p>
          <w:p w14:paraId="018FE941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Remuneraciones a los miembros del Ejército, Fuerza Aérea y Armada Nacionales, titulados en profesiones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distintos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militares, por el desempeño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comisiones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dentro del Ramo 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 pertenezcan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 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milicia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permanente; remuneraciones a generales, jefes y oficiales investidos conforme a las leyes y ordenanzas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mando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militar,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corporación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 ejército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unidad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armada.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cuota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podrá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variar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durante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ejercicio fiscal respectivo.</w:t>
            </w:r>
          </w:p>
          <w:p w14:paraId="08F42168" w14:textId="77777777" w:rsidR="00375A7C" w:rsidRDefault="00000000">
            <w:pPr>
              <w:pStyle w:val="TableParagraph"/>
              <w:spacing w:before="66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Remuneraciones a los miembros del ejército y la armada por el desempeño de una comisión que no sea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propia de su cargo, como en los Estados Mayores de los Secretarios y Subsecretarios, Ayudantía del Oficial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Mayor y Jefes de Sección de los diversos Departamentos de la Secretaría de la Defensa Nacional y ayudantía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los funcionarios superiores de la Secretaría de Marina; remuneraciones a los miembros del ejército y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armada, que habitualmente desempeñan servicios en unidades aéreas de las Fuerzas Armadas Mexicanas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remuneraciones complementarias a los haberes de los generales del ejército y fuerza aérea, así como de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almirantes de la armada que sean autorizadas por el titular del Ramo y las que éste mismo autorice en casos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especiales para los jefes y oficiales del ejército y fuerza aérea, capitanes y oficiales de la armada.</w:t>
            </w:r>
          </w:p>
          <w:p w14:paraId="18B24E81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9"/>
              </w:rPr>
            </w:pPr>
          </w:p>
          <w:p w14:paraId="0B7A60ED" w14:textId="77777777" w:rsidR="00375A7C" w:rsidRDefault="00000000">
            <w:pPr>
              <w:pStyle w:val="TableParagraph"/>
              <w:ind w:hanging="536"/>
              <w:rPr>
                <w:sz w:val="14"/>
              </w:rPr>
            </w:pPr>
            <w:r>
              <w:rPr>
                <w:sz w:val="14"/>
              </w:rPr>
              <w:t>13601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ASIGNACIONES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TÉCNICO,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MANDO,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COMISIÓN,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VUELO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TÉCNICO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ESPECIAL</w:t>
            </w:r>
          </w:p>
          <w:p w14:paraId="70E52CD0" w14:textId="77777777" w:rsidR="00375A7C" w:rsidRDefault="00000000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Remuneraciones a los miembros del Ejército, Fuerza Aérea y Armada Nacionales, titulados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profesiones de los distintos servicios militares, por el desempeño de comisiones dentro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Ramo y que pertenezcan a la milicia permanente; remuneraciones a generales, jefes y oficiales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investidos conforme a las leyes y ordenanzas del mando militar, de una corporación del ejército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 de una unidad de la armada. Su cuota no podrá variar durante el ejercicio fiscal respectivo.</w:t>
            </w:r>
          </w:p>
          <w:p w14:paraId="22F51F6A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14:paraId="30C2DA55" w14:textId="77777777" w:rsidR="00375A7C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w w:val="95"/>
                <w:sz w:val="14"/>
              </w:rPr>
              <w:t>HONORARIOS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ESPECIALES</w:t>
            </w:r>
          </w:p>
          <w:p w14:paraId="3E3ECAE4" w14:textId="77777777" w:rsidR="00375A7C" w:rsidRDefault="00000000">
            <w:pPr>
              <w:pStyle w:val="TableParagraph"/>
              <w:spacing w:before="2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honorarios que correspondan a los representantes de la Hacienda Pública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intervención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juicios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sucesorios,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siempre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cuando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impuesto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 hubiere determinado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 base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 liquidación formulada por los mismos; a los notificadores especiales en el cobro de impuestos, derechos,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multas y arrendamientos, así como a los agentes y subagentes fiscales y postales. Comprende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remuneraciones y gastos del personal designado para realizar inspecciones o intervenciones especiales, así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 los programas de presencia fiscal. Estas asignaciones se cubrirán por compromisos devengados durante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 año y no se aceptarán los compromisos de ejercicios anteriores.</w:t>
            </w:r>
          </w:p>
          <w:p w14:paraId="09FA68C5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6"/>
              </w:rPr>
            </w:pPr>
          </w:p>
          <w:p w14:paraId="6691FC2B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13701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HONORARIOS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ESPECIALES</w:t>
            </w:r>
          </w:p>
          <w:p w14:paraId="0983FD14" w14:textId="77777777" w:rsidR="00375A7C" w:rsidRDefault="00000000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honorarios que correspondan a los representantes de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Hacienda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Pública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intervención 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juicios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sucesorios,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siempre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cuando 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impuesto 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hubiere determinado con base en la liquidación formulada por los mismos; a los notificadores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especiales en el cobro de impuestos, derechos, multas y arrendamientos, así como a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agentes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subagentes fiscales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postales.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Comprende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las remuneraciones y gastos del personal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designado para realizar inspecciones o intervenciones especiales, así como los programas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presencia fiscal. Estas asignaciones se cubrirán por compromisos devengados durante el año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 se aceptarán los compromisos de ejercicios anteriores.</w:t>
            </w:r>
          </w:p>
        </w:tc>
      </w:tr>
    </w:tbl>
    <w:p w14:paraId="71887BA2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97" w:gutter="0"/>
          <w:cols w:space="720"/>
        </w:sectPr>
      </w:pPr>
    </w:p>
    <w:p w14:paraId="1BFBE6B2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29CE036C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1DCE15C4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5F660805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684E9416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2993FBE4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2D3322E2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55244AB3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0625B5A1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6FB5A885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270ED7A6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7F73D358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197FC138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38B53512" w14:textId="77777777">
        <w:trPr>
          <w:trHeight w:val="11504"/>
        </w:trPr>
        <w:tc>
          <w:tcPr>
            <w:tcW w:w="10260" w:type="dxa"/>
            <w:gridSpan w:val="5"/>
          </w:tcPr>
          <w:p w14:paraId="6C528832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353FD7D5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138</w:t>
            </w:r>
            <w:r>
              <w:rPr>
                <w:sz w:val="14"/>
              </w:rPr>
              <w:tab/>
              <w:t>PARTICIPACIONES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VIGILANCIA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CUMPLIMIENTO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LEYES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CUSTODIA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VALORES</w:t>
            </w:r>
          </w:p>
          <w:p w14:paraId="6D47CEFB" w14:textId="77777777" w:rsidR="00375A7C" w:rsidRDefault="00000000">
            <w:pPr>
              <w:pStyle w:val="TableParagraph"/>
              <w:spacing w:before="3"/>
              <w:ind w:left="3004" w:right="265"/>
              <w:rPr>
                <w:sz w:val="14"/>
              </w:rPr>
            </w:pPr>
            <w:r>
              <w:rPr>
                <w:sz w:val="14"/>
              </w:rPr>
              <w:t>Incluye retribución a los empleados de los entes públicos por su participación en la vigilancia del cumplimiento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las leyes y custodia de valores.</w:t>
            </w:r>
          </w:p>
          <w:p w14:paraId="76DC73C2" w14:textId="77777777" w:rsidR="00375A7C" w:rsidRDefault="00000000">
            <w:pPr>
              <w:pStyle w:val="TableParagraph"/>
              <w:spacing w:before="67" w:line="242" w:lineRule="auto"/>
              <w:ind w:right="237" w:hanging="536"/>
              <w:rPr>
                <w:sz w:val="14"/>
              </w:rPr>
            </w:pPr>
            <w:r>
              <w:rPr>
                <w:sz w:val="14"/>
              </w:rPr>
              <w:t>13801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PARTICIPACIONES POR VIGILANCIA EN EL CUMPLIMIENTO DE LAS LEYES Y CUSTODIA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</w:p>
          <w:p w14:paraId="0251CDFF" w14:textId="77777777" w:rsidR="00375A7C" w:rsidRDefault="00000000">
            <w:pPr>
              <w:pStyle w:val="TableParagraph"/>
              <w:spacing w:before="66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Incluye retribución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empleados de 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entes públicos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participación 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 vigilancia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cumplimiento de las leyes y custodia de valores.</w:t>
            </w:r>
          </w:p>
          <w:p w14:paraId="17584E23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31BA456C" w14:textId="77777777" w:rsidR="00375A7C" w:rsidRDefault="00000000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1400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SEGURIDAD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SOCIAL</w:t>
            </w:r>
          </w:p>
          <w:p w14:paraId="52060D43" w14:textId="77777777" w:rsidR="00375A7C" w:rsidRDefault="00000000">
            <w:pPr>
              <w:pStyle w:val="TableParagraph"/>
              <w:spacing w:before="3"/>
              <w:ind w:left="2042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parte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corresponde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concepto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social y primas de seguros, en beneficio del personal a su servicio, tanto de carácter permanente como transitorio.</w:t>
            </w:r>
          </w:p>
          <w:p w14:paraId="4D3792B0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6803517C" w14:textId="77777777" w:rsidR="00375A7C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APORTACIONES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SOCIAL</w:t>
            </w:r>
          </w:p>
          <w:p w14:paraId="625A034C" w14:textId="77777777" w:rsidR="00375A7C" w:rsidRDefault="00000000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 destinadas a cubrir la aportación de los entes públicos, por concepto de seguridad social, en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términos de la legislación vigente.</w:t>
            </w:r>
          </w:p>
          <w:p w14:paraId="323D611D" w14:textId="77777777" w:rsidR="00375A7C" w:rsidRDefault="00000000">
            <w:pPr>
              <w:pStyle w:val="TableParagraph"/>
              <w:spacing w:before="112"/>
              <w:ind w:left="3463"/>
              <w:rPr>
                <w:sz w:val="14"/>
              </w:rPr>
            </w:pPr>
            <w:r>
              <w:rPr>
                <w:sz w:val="14"/>
              </w:rPr>
              <w:t>14101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ISSSTE</w:t>
            </w:r>
          </w:p>
          <w:p w14:paraId="77C35B97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 aportación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públicos, 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concepto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social, derivada de los servicios proporcionados por el ISSSTE a los servidores públicos, en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términos de la legislación vigente.</w:t>
            </w:r>
          </w:p>
          <w:p w14:paraId="1C9DA9B1" w14:textId="77777777" w:rsidR="00375A7C" w:rsidRDefault="00000000">
            <w:pPr>
              <w:pStyle w:val="TableParagraph"/>
              <w:spacing w:before="54"/>
              <w:ind w:left="3463"/>
              <w:rPr>
                <w:sz w:val="14"/>
              </w:rPr>
            </w:pPr>
            <w:r>
              <w:rPr>
                <w:sz w:val="14"/>
              </w:rPr>
              <w:t>14102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IMSS</w:t>
            </w:r>
          </w:p>
          <w:p w14:paraId="6783AC43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aportaciones, por concepto de seguridad social, derivadas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los servicios proporcionados por el Instituto Mexicano del Seguro Social al personal 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 de los entes públicos, en los términos de la legislación vigente.</w:t>
            </w:r>
          </w:p>
          <w:p w14:paraId="417472B0" w14:textId="77777777" w:rsidR="00375A7C" w:rsidRDefault="00000000">
            <w:pPr>
              <w:pStyle w:val="TableParagraph"/>
              <w:spacing w:before="84"/>
              <w:ind w:left="3463"/>
              <w:rPr>
                <w:sz w:val="14"/>
              </w:rPr>
            </w:pPr>
            <w:r>
              <w:rPr>
                <w:sz w:val="14"/>
              </w:rPr>
              <w:t>14103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PRIVADAS</w:t>
            </w:r>
          </w:p>
          <w:p w14:paraId="2B609671" w14:textId="77777777" w:rsidR="00375A7C" w:rsidRDefault="00000000">
            <w:pPr>
              <w:pStyle w:val="TableParagraph"/>
              <w:spacing w:before="11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pacten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públicos, distintas a las previstas en régimen de ley.</w:t>
            </w:r>
          </w:p>
          <w:p w14:paraId="337831FC" w14:textId="77777777" w:rsidR="00375A7C" w:rsidRDefault="00000000">
            <w:pPr>
              <w:pStyle w:val="TableParagraph"/>
              <w:spacing w:before="55"/>
              <w:ind w:left="3463"/>
              <w:rPr>
                <w:sz w:val="14"/>
              </w:rPr>
            </w:pPr>
            <w:r>
              <w:rPr>
                <w:sz w:val="14"/>
              </w:rPr>
              <w:t>14104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PENSIONES</w:t>
            </w:r>
          </w:p>
          <w:p w14:paraId="25226E95" w14:textId="77777777" w:rsidR="00375A7C" w:rsidRDefault="00000000">
            <w:pPr>
              <w:pStyle w:val="TableParagraph"/>
              <w:spacing w:before="12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aportaciones que realizan los entes públicos al Fondo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Pensiones del Estado, en los términos de la legislación vigente.</w:t>
            </w:r>
          </w:p>
          <w:p w14:paraId="34F92265" w14:textId="77777777" w:rsidR="00375A7C" w:rsidRDefault="00000000">
            <w:pPr>
              <w:pStyle w:val="TableParagraph"/>
              <w:spacing w:before="69"/>
              <w:ind w:left="3463"/>
              <w:rPr>
                <w:sz w:val="14"/>
              </w:rPr>
            </w:pPr>
            <w:r>
              <w:rPr>
                <w:sz w:val="14"/>
              </w:rPr>
              <w:t>14105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CESANTÍA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EDAD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AVANZADA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VEJEZ</w:t>
            </w:r>
          </w:p>
          <w:p w14:paraId="54A9557B" w14:textId="77777777" w:rsidR="00375A7C" w:rsidRDefault="00000000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aportaciones al Seguro de Cesantía en Edad Avanzada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Vejez, en términos de la Ley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 Instituto de Seguridad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Servicios Sociales de los Trabajadores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Estado.</w:t>
            </w:r>
          </w:p>
          <w:p w14:paraId="7F4132E3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34A1B31" w14:textId="77777777" w:rsidR="00375A7C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004"/>
                <w:tab w:val="left" w:pos="3005"/>
              </w:tabs>
              <w:spacing w:before="139"/>
              <w:rPr>
                <w:sz w:val="14"/>
              </w:rPr>
            </w:pPr>
            <w:r>
              <w:rPr>
                <w:sz w:val="14"/>
              </w:rPr>
              <w:t>APORTACIONES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FONDOS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VIVIENDA</w:t>
            </w:r>
          </w:p>
          <w:p w14:paraId="4D01C97E" w14:textId="77777777" w:rsidR="00375A7C" w:rsidRDefault="00000000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corresponden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proporcionar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vivienda a su personal, de acuerdo con las disposiciones legales vigentes.</w:t>
            </w:r>
          </w:p>
          <w:p w14:paraId="589BC46F" w14:textId="77777777" w:rsidR="00375A7C" w:rsidRDefault="00000000">
            <w:pPr>
              <w:pStyle w:val="TableParagraph"/>
              <w:spacing w:before="127"/>
              <w:ind w:left="3463"/>
              <w:rPr>
                <w:sz w:val="14"/>
              </w:rPr>
            </w:pPr>
            <w:r>
              <w:rPr>
                <w:sz w:val="14"/>
              </w:rPr>
              <w:t>14201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FOVISSSTE</w:t>
            </w:r>
          </w:p>
          <w:p w14:paraId="6ACBC91D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 aportaciones al FOVISSSTE 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corresponden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para proporcionar vivienda a su personal, de acuerdo con las disposiciones legales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vigentes.</w:t>
            </w:r>
          </w:p>
          <w:p w14:paraId="26EF41DE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43BE9D84" w14:textId="77777777" w:rsidR="00375A7C" w:rsidRDefault="00000000">
            <w:pPr>
              <w:pStyle w:val="TableParagraph"/>
              <w:spacing w:before="132"/>
              <w:ind w:left="3463"/>
              <w:rPr>
                <w:sz w:val="14"/>
              </w:rPr>
            </w:pPr>
            <w:r>
              <w:rPr>
                <w:sz w:val="14"/>
              </w:rPr>
              <w:t>14202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INFONAVIT</w:t>
            </w:r>
          </w:p>
          <w:p w14:paraId="02ADAFD1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aportaciones al INFONAVIT que corresponden a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entidades para proporcionar vivienda a su personal, de acuerdo con las disposiciones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aplicables.</w:t>
            </w:r>
          </w:p>
          <w:p w14:paraId="5C3E96C0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682A3BEF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2"/>
              </w:rPr>
            </w:pPr>
          </w:p>
          <w:p w14:paraId="374A3E27" w14:textId="77777777" w:rsidR="00375A7C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APORTACIONES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RETIRO</w:t>
            </w:r>
          </w:p>
          <w:p w14:paraId="363F4173" w14:textId="77777777" w:rsidR="00375A7C" w:rsidRDefault="00000000">
            <w:pPr>
              <w:pStyle w:val="TableParagraph"/>
              <w:ind w:left="3004" w:right="237"/>
              <w:rPr>
                <w:sz w:val="14"/>
              </w:rPr>
            </w:pPr>
            <w:r>
              <w:rPr>
                <w:sz w:val="14"/>
              </w:rPr>
              <w:t>Asignaciones destinadas a cubrir los montos de las aportaciones de los entes públicos a favor del Sistema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 Retiro, correspondientes a los trabajadores al servicio de los mismos.</w:t>
            </w:r>
          </w:p>
          <w:p w14:paraId="33BEA61B" w14:textId="77777777" w:rsidR="00375A7C" w:rsidRDefault="00000000">
            <w:pPr>
              <w:pStyle w:val="TableParagraph"/>
              <w:spacing w:before="98"/>
              <w:ind w:left="3463"/>
              <w:rPr>
                <w:sz w:val="14"/>
              </w:rPr>
            </w:pPr>
            <w:r>
              <w:rPr>
                <w:sz w:val="14"/>
              </w:rPr>
              <w:t>14301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SAR</w:t>
            </w:r>
          </w:p>
          <w:p w14:paraId="33F71EAB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montos de las aportaciones de los entes públicos a favor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Sistema de Ahorro para el Retiro, correspondientes a los trabajadores al servicio de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mismas.</w:t>
            </w:r>
          </w:p>
          <w:p w14:paraId="2A605D30" w14:textId="77777777" w:rsidR="00375A7C" w:rsidRDefault="00000000">
            <w:pPr>
              <w:pStyle w:val="TableParagraph"/>
              <w:spacing w:before="2"/>
              <w:ind w:left="3463"/>
              <w:rPr>
                <w:sz w:val="14"/>
              </w:rPr>
            </w:pPr>
            <w:r>
              <w:rPr>
                <w:sz w:val="14"/>
              </w:rPr>
              <w:t>14302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DEPÓSITOS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AHORRO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SOLIDARIO</w:t>
            </w:r>
          </w:p>
          <w:p w14:paraId="4DE3D6D3" w14:textId="77777777" w:rsidR="00375A7C" w:rsidRDefault="00000000">
            <w:pPr>
              <w:pStyle w:val="TableParagraph"/>
              <w:spacing w:before="11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destinan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realizar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depósitos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correspondientes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subcuentas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ahorro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solidario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abran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cuentas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individuales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trabajadores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sujetos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Instituto de Seguridad y Servicios Sociales de los Trabajadores del Estado, que opten por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descuento para el ahorro solidario.</w:t>
            </w:r>
          </w:p>
        </w:tc>
      </w:tr>
    </w:tbl>
    <w:p w14:paraId="1AC1B3E8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97" w:gutter="0"/>
          <w:cols w:space="720"/>
        </w:sectPr>
      </w:pPr>
    </w:p>
    <w:p w14:paraId="141F7FE2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1779C836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62E54B82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3602818E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1930F86F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06B7779F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4774B234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62DA61DD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118E932B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25B0A367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0479648A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4012A580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2663EF27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41E257CD" w14:textId="77777777">
        <w:trPr>
          <w:trHeight w:val="11504"/>
        </w:trPr>
        <w:tc>
          <w:tcPr>
            <w:tcW w:w="10260" w:type="dxa"/>
            <w:gridSpan w:val="5"/>
          </w:tcPr>
          <w:p w14:paraId="6EE94C0D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71776BA" w14:textId="77777777" w:rsidR="00375A7C" w:rsidRDefault="00375A7C">
            <w:pPr>
              <w:pStyle w:val="TableParagraph"/>
              <w:ind w:left="0"/>
              <w:rPr>
                <w:rFonts w:ascii="Times New Roman"/>
                <w:sz w:val="13"/>
              </w:rPr>
            </w:pPr>
          </w:p>
          <w:p w14:paraId="2A32758B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144</w:t>
            </w:r>
            <w:r>
              <w:rPr>
                <w:sz w:val="14"/>
              </w:rPr>
              <w:tab/>
              <w:t>APORTACIONES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SEGUROS</w:t>
            </w:r>
          </w:p>
          <w:p w14:paraId="6CD42345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primas que corresponden a los entes públicos por concepto de seguro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vida, seguro de gastos médicos del personal a su servicio; así como, los seguros de responsabilidad civil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asistencia legal, en los términos de la legislación vigente. Incluye las primas que corresponden al Gobierno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Federal por concepto de seguro de vida del personal militar.</w:t>
            </w:r>
          </w:p>
          <w:p w14:paraId="2159FCBD" w14:textId="77777777" w:rsidR="00375A7C" w:rsidRDefault="00000000">
            <w:pPr>
              <w:pStyle w:val="TableParagraph"/>
              <w:spacing w:before="124"/>
              <w:ind w:left="3463"/>
              <w:rPr>
                <w:sz w:val="14"/>
              </w:rPr>
            </w:pPr>
            <w:r>
              <w:rPr>
                <w:sz w:val="14"/>
              </w:rPr>
              <w:t>14401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VIDA</w:t>
            </w:r>
          </w:p>
          <w:p w14:paraId="14419D14" w14:textId="77777777" w:rsidR="00375A7C" w:rsidRDefault="00000000">
            <w:pPr>
              <w:pStyle w:val="TableParagraph"/>
              <w:spacing w:before="14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primas que corresponden a los entes públicos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concepto de seguro de vida del personal a su servicio, en los términos de la legislación vigente.</w:t>
            </w:r>
          </w:p>
          <w:p w14:paraId="3433C782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41798564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14402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2"/>
                <w:sz w:val="14"/>
              </w:rPr>
              <w:t xml:space="preserve"> MÉDICOS</w:t>
            </w:r>
          </w:p>
          <w:p w14:paraId="6DFF2BE3" w14:textId="77777777" w:rsidR="00375A7C" w:rsidRDefault="00000000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primas que correspondan a los entes públicos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concepto del seguro de gastos médicos del personal a su servicio.</w:t>
            </w:r>
          </w:p>
          <w:p w14:paraId="71438625" w14:textId="77777777" w:rsidR="00375A7C" w:rsidRDefault="00000000">
            <w:pPr>
              <w:pStyle w:val="TableParagraph"/>
              <w:spacing w:before="98"/>
              <w:ind w:left="3463"/>
              <w:rPr>
                <w:sz w:val="14"/>
              </w:rPr>
            </w:pPr>
            <w:r>
              <w:rPr>
                <w:sz w:val="14"/>
              </w:rPr>
              <w:t>14403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SEGUROS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RESPONSABILIDAD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CIVIL</w:t>
            </w:r>
          </w:p>
          <w:p w14:paraId="467E1BD2" w14:textId="77777777" w:rsidR="00375A7C" w:rsidRDefault="00000000">
            <w:pPr>
              <w:pStyle w:val="TableParagraph"/>
              <w:spacing w:before="57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primas que correspondan a los entes públicos,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concepto de contratación de los seguros de responsabilidad civil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 se otorgan 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prestaciones a favor del personal a su servicio, conforme a las disposiciones aplicables.</w:t>
            </w:r>
          </w:p>
          <w:p w14:paraId="6EFE3428" w14:textId="77777777" w:rsidR="00375A7C" w:rsidRDefault="00000000">
            <w:pPr>
              <w:pStyle w:val="TableParagraph"/>
              <w:spacing w:before="41"/>
              <w:ind w:left="3463"/>
              <w:rPr>
                <w:sz w:val="14"/>
              </w:rPr>
            </w:pPr>
            <w:r>
              <w:rPr>
                <w:sz w:val="14"/>
              </w:rPr>
              <w:t>14404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SEGUROS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ASISTENCIA</w:t>
            </w:r>
            <w:r>
              <w:rPr>
                <w:spacing w:val="-2"/>
                <w:sz w:val="14"/>
              </w:rPr>
              <w:t xml:space="preserve"> LEGAL</w:t>
            </w:r>
          </w:p>
          <w:p w14:paraId="2923DFD0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primas que correspondan a los entes públicos,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concepto de contratación de los seguros de asistencia legal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 se otorgan como prestaciones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 favor del personal a su servicio, conforme a las disposiciones aplicables.</w:t>
            </w:r>
          </w:p>
          <w:p w14:paraId="604DFD03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2AF03CC0" w14:textId="77777777" w:rsidR="00375A7C" w:rsidRDefault="00000000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  <w:r>
              <w:rPr>
                <w:sz w:val="14"/>
              </w:rPr>
              <w:tab/>
              <w:t>OTRAS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ECONÓMICAS</w:t>
            </w:r>
          </w:p>
          <w:p w14:paraId="5D57515D" w14:textId="77777777" w:rsidR="00375A7C" w:rsidRDefault="00000000">
            <w:pPr>
              <w:pStyle w:val="TableParagraph"/>
              <w:ind w:left="2042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otras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económicas,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favor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personal,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acuerdo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disposiciones legales vigentes y/o acuerdos contractuales respectivos.</w:t>
            </w:r>
          </w:p>
          <w:p w14:paraId="79D93ECA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1E4ABBB4" w14:textId="77777777" w:rsidR="00375A7C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3004"/>
                <w:tab w:val="left" w:pos="3005"/>
              </w:tabs>
              <w:spacing w:before="104"/>
              <w:rPr>
                <w:sz w:val="14"/>
              </w:rPr>
            </w:pPr>
            <w:r>
              <w:rPr>
                <w:sz w:val="14"/>
              </w:rPr>
              <w:t>CUOTAS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AHORRO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TRABAJO</w:t>
            </w:r>
          </w:p>
          <w:p w14:paraId="340FA6A8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cuotas que corresponden a los entes públicos para la constitución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fondo de ahorro del personal civil, según acuerdos contractuales establecidos. Incluye cuotas para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constitución del fondo de ahorro, y cuotas para el fondo de trabajo del personal del Ejército, Fuerza Aérea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Armada Mexicanos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corresponden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Gobierno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Federal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constitución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fondo,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términos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 Ley del ISSFAM.</w:t>
            </w:r>
          </w:p>
          <w:p w14:paraId="577952B2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6466646F" w14:textId="77777777" w:rsidR="00375A7C" w:rsidRDefault="00000000">
            <w:pPr>
              <w:pStyle w:val="TableParagraph"/>
              <w:spacing w:before="138"/>
              <w:ind w:left="3463"/>
              <w:rPr>
                <w:sz w:val="14"/>
              </w:rPr>
            </w:pPr>
            <w:r>
              <w:rPr>
                <w:sz w:val="14"/>
              </w:rPr>
              <w:t>15101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CUOTAS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AHORRO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TRABAJO</w:t>
            </w:r>
          </w:p>
          <w:p w14:paraId="4727D422" w14:textId="77777777" w:rsidR="00375A7C" w:rsidRDefault="00000000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cuotas que corresponden a los entes públicos para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constitución del fondo de ahorro del personal a su servicio, según acuerdos contractuales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establecidos.</w:t>
            </w:r>
          </w:p>
          <w:p w14:paraId="5E020613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0EAFEC0F" w14:textId="77777777" w:rsidR="00375A7C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pacing w:val="-2"/>
                <w:sz w:val="14"/>
              </w:rPr>
              <w:t>INDEMNIZACIONES</w:t>
            </w:r>
          </w:p>
          <w:p w14:paraId="0DFFB72C" w14:textId="77777777" w:rsidR="00375A7C" w:rsidRDefault="00000000">
            <w:pPr>
              <w:pStyle w:val="TableParagraph"/>
              <w:spacing w:before="86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indemnizaciones al personal conforme a la legislación aplicable;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 accidente de trabajo, por despido, entre otros.</w:t>
            </w:r>
          </w:p>
          <w:p w14:paraId="2622BD8C" w14:textId="77777777" w:rsidR="00375A7C" w:rsidRDefault="00000000">
            <w:pPr>
              <w:pStyle w:val="TableParagraph"/>
              <w:spacing w:before="113"/>
              <w:ind w:left="3463"/>
              <w:rPr>
                <w:sz w:val="14"/>
              </w:rPr>
            </w:pPr>
            <w:r>
              <w:rPr>
                <w:sz w:val="14"/>
              </w:rPr>
              <w:t>15201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INDEMNIZACIONES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ACCIDENTES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TRABAJO</w:t>
            </w:r>
          </w:p>
          <w:p w14:paraId="1DCE5DEE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indemnizaciones al personal al servicio de los entes públicos,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caso de accidentes sufridos durante el desempeño de sus labores.</w:t>
            </w:r>
          </w:p>
          <w:p w14:paraId="10F64489" w14:textId="77777777" w:rsidR="00375A7C" w:rsidRDefault="00000000">
            <w:pPr>
              <w:pStyle w:val="TableParagraph"/>
              <w:spacing w:before="27"/>
              <w:ind w:left="3463"/>
              <w:rPr>
                <w:sz w:val="14"/>
              </w:rPr>
            </w:pPr>
            <w:proofErr w:type="gramStart"/>
            <w:r>
              <w:rPr>
                <w:sz w:val="14"/>
              </w:rPr>
              <w:t>15202</w:t>
            </w:r>
            <w:r>
              <w:rPr>
                <w:spacing w:val="30"/>
                <w:sz w:val="14"/>
              </w:rPr>
              <w:t xml:space="preserve">  </w:t>
            </w:r>
            <w:r>
              <w:rPr>
                <w:sz w:val="14"/>
              </w:rPr>
              <w:t>PAGO</w:t>
            </w:r>
            <w:proofErr w:type="gram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LIQUIDACIONES</w:t>
            </w:r>
          </w:p>
          <w:p w14:paraId="52B003C6" w14:textId="77777777" w:rsidR="00375A7C" w:rsidRDefault="00000000">
            <w:pPr>
              <w:pStyle w:val="TableParagraph"/>
              <w:spacing w:before="11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de liquidaciones en términos de las disposiciones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aplicables.</w:t>
            </w:r>
          </w:p>
          <w:p w14:paraId="458DB220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67F73E61" w14:textId="77777777" w:rsidR="00375A7C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PRESTACIONES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HABERES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RETIRO</w:t>
            </w:r>
          </w:p>
          <w:p w14:paraId="1320F764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Erogaciones que los entes públicos realizan en beneficio de sus empleados por jubilaciones, haberes de retiro,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pensiones, retiro voluntario entre otros, cuando estas prestaciones no sean cubiertas por las instituciones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seguridad social. Incluye las asignaciones por concepto de aguinaldo a favor de pensionistas, cuyo pago 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realice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cargo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erario.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Incluye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compensaciones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retiro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favor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Mexicano,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los términos de la ley de la materia.</w:t>
            </w:r>
          </w:p>
          <w:p w14:paraId="72BF7D3C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373452B2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6D553FB7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15301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HABERES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RETIRO</w:t>
            </w:r>
          </w:p>
          <w:p w14:paraId="7A7A5380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Erogaciones que los entes públicos realizan en beneficio de sus empleados por concepto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jubilaciones, pensiones, entre otros, cuando estas prestaciones no sean cubiertas por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instituciones de seguridad social. Incluye las asignaciones por concepto de aguinaldo a favor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pensionistas, cuyo pago se realice con cargo al Erario Público.</w:t>
            </w:r>
          </w:p>
        </w:tc>
      </w:tr>
    </w:tbl>
    <w:p w14:paraId="234F2885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97" w:gutter="0"/>
          <w:cols w:space="720"/>
        </w:sectPr>
      </w:pPr>
    </w:p>
    <w:p w14:paraId="2ED23003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5088B7AF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628519A1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27FB9130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78FDA564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35BEEE0E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78BF6B52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31470F33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2735249C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3CCA3676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349812C7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491521D4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4ABF8B12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1CEE5BBE" w14:textId="77777777">
        <w:trPr>
          <w:trHeight w:val="11504"/>
        </w:trPr>
        <w:tc>
          <w:tcPr>
            <w:tcW w:w="10260" w:type="dxa"/>
            <w:gridSpan w:val="5"/>
          </w:tcPr>
          <w:p w14:paraId="0E1EF351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54693175" w14:textId="77777777" w:rsidR="00375A7C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w w:val="95"/>
                <w:sz w:val="14"/>
              </w:rPr>
              <w:t>PRESTACIONES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CONTRACTUALES</w:t>
            </w:r>
          </w:p>
          <w:p w14:paraId="629B36D5" w14:textId="77777777" w:rsidR="00375A7C" w:rsidRDefault="00000000">
            <w:pPr>
              <w:pStyle w:val="TableParagraph"/>
              <w:spacing w:before="58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costo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otorgan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beneficio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empleados, de conformidad con las condiciones generales de trabajo o los contratos colectivos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trabajo.</w:t>
            </w:r>
          </w:p>
          <w:p w14:paraId="779387B4" w14:textId="77777777" w:rsidR="00375A7C" w:rsidRDefault="00375A7C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14:paraId="71CA0E08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15401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BASE</w:t>
            </w:r>
          </w:p>
          <w:p w14:paraId="6F893CAB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las prestaciones que los entes públicos otorgan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beneficio del personal de base, de conformidad con las condiciones generales de trabajo,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convenios o contratos colectivos de trabajo.</w:t>
            </w:r>
          </w:p>
          <w:p w14:paraId="7EE95E62" w14:textId="77777777" w:rsidR="00375A7C" w:rsidRDefault="00000000">
            <w:pPr>
              <w:pStyle w:val="TableParagraph"/>
              <w:spacing w:before="71"/>
              <w:ind w:left="3463"/>
              <w:rPr>
                <w:sz w:val="14"/>
              </w:rPr>
            </w:pPr>
            <w:r>
              <w:rPr>
                <w:sz w:val="14"/>
              </w:rPr>
              <w:t>15402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CONFIANZA</w:t>
            </w:r>
          </w:p>
          <w:p w14:paraId="59D6D5F4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las prestaciones que los entes públicos otorgan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beneficio del personal de confianza, de conformidad con las disposiciones que sean aplicables.</w:t>
            </w:r>
          </w:p>
          <w:p w14:paraId="21DAD154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629D3544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15403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DOCENTE</w:t>
            </w:r>
          </w:p>
          <w:p w14:paraId="441162EB" w14:textId="77777777" w:rsidR="00375A7C" w:rsidRDefault="00000000">
            <w:pPr>
              <w:pStyle w:val="TableParagraph"/>
              <w:spacing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las prestaciones que los entes públicos otorgan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beneficio del personal docente, de conformidad con las condiciones generales de trabajo,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convenios o contratos colectivos de trabajo.</w:t>
            </w:r>
          </w:p>
          <w:p w14:paraId="6A0CBCD1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3"/>
              </w:rPr>
            </w:pPr>
          </w:p>
          <w:p w14:paraId="05B489E7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15404</w:t>
            </w:r>
            <w:r>
              <w:rPr>
                <w:spacing w:val="6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COMPLEMENTARIAS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BASE</w:t>
            </w:r>
          </w:p>
          <w:p w14:paraId="7A1B0C93" w14:textId="77777777" w:rsidR="00375A7C" w:rsidRDefault="00000000">
            <w:pPr>
              <w:pStyle w:val="TableParagraph"/>
              <w:spacing w:before="86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las prestaciones complementarias que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otorgan en beneficio del personal de base, que no se encuentren consideradas en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condiciones generales de trabajo o los contratos colectivos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trabajo.</w:t>
            </w:r>
          </w:p>
          <w:p w14:paraId="7ABE634D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74F48392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15405</w:t>
            </w:r>
            <w:r>
              <w:rPr>
                <w:spacing w:val="6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COMPLEMENTARIAS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CONFIANZA</w:t>
            </w:r>
          </w:p>
          <w:p w14:paraId="636868F4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378F4EA7" w14:textId="77777777" w:rsidR="00375A7C" w:rsidRDefault="00000000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las prestaciones complementarias que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otorgan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beneficio del personal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confianza, 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 se encuentren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consideradas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condiciones generales de trabajo o los contratos colectivos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trabajo.</w:t>
            </w:r>
          </w:p>
          <w:p w14:paraId="0FC939BB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</w:rPr>
            </w:pPr>
          </w:p>
          <w:p w14:paraId="35B88557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15406</w:t>
            </w:r>
            <w:r>
              <w:rPr>
                <w:spacing w:val="6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COMPLEMENTARIAS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DOCENTE</w:t>
            </w:r>
          </w:p>
          <w:p w14:paraId="02E01C3F" w14:textId="77777777" w:rsidR="00375A7C" w:rsidRDefault="00000000">
            <w:pPr>
              <w:pStyle w:val="TableParagraph"/>
              <w:spacing w:before="43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las prestaciones complementarias que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otorgan en beneficio del personal docente, que no se encuentren consideradas en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condiciones generales de trabajo o los contratos colectivos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trabajo.</w:t>
            </w:r>
          </w:p>
          <w:p w14:paraId="6AA854DB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56CC49B3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</w:rPr>
            </w:pPr>
          </w:p>
          <w:p w14:paraId="76343755" w14:textId="77777777" w:rsidR="00375A7C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APOYOS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CAPACITACIÓN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SERVIDORES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PÚBLICOS</w:t>
            </w:r>
          </w:p>
          <w:p w14:paraId="4C3BB9E1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Erogaciones destinadas 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apoyar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capacitación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orientada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 desarrollo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profesional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servidores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que determinen los entes públicos o que en forma individual se soliciten, de conformidad con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disposiciones que se emitan para su otorgamiento. Excluye las erogaciones por capacitación comprendidas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 capítulo 3000 Servicios Generales.</w:t>
            </w:r>
          </w:p>
          <w:p w14:paraId="2A56CC46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5EE7639B" w14:textId="77777777" w:rsidR="00375A7C" w:rsidRDefault="00375A7C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14:paraId="6DE52AC4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15501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APOYOS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CAPACITACIÓN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SERVIDORES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PÚBLICOS</w:t>
            </w:r>
          </w:p>
          <w:p w14:paraId="0BA68BE8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Erogaciones destinadas a apoyar la capacitación orientada al desarrollo personal o profesional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los servidores públicos que determinen los entes públicos o que en forma individual 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soliciten, de conformidad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 disposiciones que se emitan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otorgamiento. Excluye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erogaciones por capacitación comprendidas en el capítulo 3000 Servicios Generales.</w:t>
            </w:r>
          </w:p>
          <w:p w14:paraId="0F51E993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547A58E9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159</w:t>
            </w:r>
            <w:r>
              <w:rPr>
                <w:sz w:val="14"/>
              </w:rPr>
              <w:tab/>
              <w:t>OTRAS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ECONÓMICAS</w:t>
            </w:r>
          </w:p>
          <w:p w14:paraId="74B1B86F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otras prestaciones que los entes públicos otorgan en beneficio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sus empleados, siempre que no correspondan a las prestaciones a que se refiere la partida 154 Prestaciones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contractuales.</w:t>
            </w:r>
          </w:p>
          <w:p w14:paraId="60FD79B3" w14:textId="77777777" w:rsidR="00375A7C" w:rsidRDefault="00000000">
            <w:pPr>
              <w:pStyle w:val="TableParagraph"/>
              <w:spacing w:before="83"/>
              <w:ind w:left="3463"/>
              <w:rPr>
                <w:sz w:val="14"/>
              </w:rPr>
            </w:pPr>
            <w:r>
              <w:rPr>
                <w:sz w:val="14"/>
              </w:rPr>
              <w:t>15901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ECONOMICAS</w:t>
            </w:r>
          </w:p>
          <w:p w14:paraId="7732C022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otras prestaciones que los entes públicos otorgan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beneficio de sus empleados, siempre que no correspondan a las prestaciones a que 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refiere la partida 154 Prestaciones contractuales.</w:t>
            </w:r>
          </w:p>
          <w:p w14:paraId="7101DF12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6FD7A627" w14:textId="77777777" w:rsidR="00375A7C" w:rsidRDefault="00000000">
            <w:pPr>
              <w:pStyle w:val="TableParagraph"/>
              <w:tabs>
                <w:tab w:val="left" w:pos="2042"/>
              </w:tabs>
              <w:spacing w:before="137"/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1600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PREVISIONES</w:t>
            </w:r>
          </w:p>
          <w:p w14:paraId="3F0E26AC" w14:textId="77777777" w:rsidR="00375A7C" w:rsidRDefault="00000000">
            <w:pPr>
              <w:pStyle w:val="TableParagraph"/>
              <w:ind w:left="2042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medidas de incremento en percepciones, prestaciones económicas, creación de plazas y,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su caso, otras medidas salariales y económicas que se aprueben en el Presupuesto de Egresos. Las partidas de este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concepto no se ejercerán en forma directa, sino a través de las partidas que correspondan a los demás conceptos del capítulo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1000 Servicios Personales, que sean objeto de traspaso de estos recursos.</w:t>
            </w:r>
          </w:p>
        </w:tc>
      </w:tr>
    </w:tbl>
    <w:p w14:paraId="7F4257E5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97" w:gutter="0"/>
          <w:cols w:space="720"/>
        </w:sectPr>
      </w:pPr>
    </w:p>
    <w:p w14:paraId="2F32DE29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4D818902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519D3DB5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7D7201D1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19BCA4F1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75106852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117F0987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0128353F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18553567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17EE726F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31A8C0C6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31F84B77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1D73DE69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3D15E652" w14:textId="77777777">
        <w:trPr>
          <w:trHeight w:val="11504"/>
        </w:trPr>
        <w:tc>
          <w:tcPr>
            <w:tcW w:w="10260" w:type="dxa"/>
            <w:gridSpan w:val="5"/>
          </w:tcPr>
          <w:p w14:paraId="7E8F4FDB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5AF77793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161</w:t>
            </w:r>
            <w:r>
              <w:rPr>
                <w:sz w:val="14"/>
              </w:rPr>
              <w:tab/>
              <w:t>PREVISIONES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LABORAL,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ECONÓMICA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SOCIAL</w:t>
            </w:r>
          </w:p>
          <w:p w14:paraId="62B320E3" w14:textId="77777777" w:rsidR="00375A7C" w:rsidRDefault="00000000">
            <w:pPr>
              <w:pStyle w:val="TableParagraph"/>
              <w:spacing w:before="32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 medidas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incremento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 percepciones, creación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plazas, aportaciones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términos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seguridad social u otras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medidas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laboral 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económico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servidores públicos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 aprueben en el Presupuesto de Egresos. Esta partida no se ejercerá en forma directa, sino a través de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partidas que correspondan a los demás conceptos del capítulo 1000 Servicios Personales, que sean objeto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traspaso de estos recursos. Estas se considerarán como transitorias en tanto se distribuye su monto entre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específicas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necesarias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programas,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asignación 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afectará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ubicada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partidas correspondientes, según la naturaleza de las erogaciones y previa aprobación, de acuerdo 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lineamientos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específicos.</w:t>
            </w:r>
          </w:p>
          <w:p w14:paraId="0D01802E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3"/>
              </w:rPr>
            </w:pPr>
          </w:p>
          <w:p w14:paraId="0D9F24C7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16101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PREVISIONES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INCREMENTO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BASE</w:t>
            </w:r>
          </w:p>
          <w:p w14:paraId="2D52A562" w14:textId="77777777" w:rsidR="00375A7C" w:rsidRDefault="00000000">
            <w:pPr>
              <w:pStyle w:val="TableParagraph"/>
              <w:spacing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medidas de incremento en percepciones del personal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base.</w:t>
            </w:r>
          </w:p>
          <w:p w14:paraId="569F7831" w14:textId="77777777" w:rsidR="00375A7C" w:rsidRDefault="00000000">
            <w:pPr>
              <w:pStyle w:val="TableParagraph"/>
              <w:spacing w:before="81"/>
              <w:ind w:left="3463"/>
              <w:rPr>
                <w:sz w:val="14"/>
              </w:rPr>
            </w:pPr>
            <w:r>
              <w:rPr>
                <w:sz w:val="14"/>
              </w:rPr>
              <w:t>16102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PREVISIONES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INCREMENTO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CONFIANZA</w:t>
            </w:r>
          </w:p>
          <w:p w14:paraId="3ED2D69A" w14:textId="77777777" w:rsidR="00375A7C" w:rsidRDefault="00000000">
            <w:pPr>
              <w:pStyle w:val="TableParagraph"/>
              <w:spacing w:before="74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medidas de incremento en percepciones del personal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confianza.</w:t>
            </w:r>
          </w:p>
          <w:p w14:paraId="397FB3E1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732481B9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16103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PREVISIONES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INCREMENTO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DOCENTE</w:t>
            </w:r>
          </w:p>
          <w:p w14:paraId="5A917EE1" w14:textId="77777777" w:rsidR="00375A7C" w:rsidRDefault="00000000">
            <w:pPr>
              <w:pStyle w:val="TableParagraph"/>
              <w:spacing w:before="57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medidas de incremento en percepciones del personal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docente.</w:t>
            </w:r>
          </w:p>
          <w:p w14:paraId="1ABD7481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5"/>
              </w:rPr>
            </w:pPr>
          </w:p>
          <w:p w14:paraId="712B2884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16104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PREVISIONES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CREACIÓN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PLAZAS</w:t>
            </w:r>
          </w:p>
          <w:p w14:paraId="1FBE3DE0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requerimientos de recursos para la creación de plazas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entes públicos, de conformidad con las disposiciones aplicables.</w:t>
            </w:r>
          </w:p>
          <w:p w14:paraId="60587FD5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3E2CF6D4" w14:textId="77777777" w:rsidR="00375A7C" w:rsidRDefault="00000000">
            <w:pPr>
              <w:pStyle w:val="TableParagraph"/>
              <w:tabs>
                <w:tab w:val="left" w:pos="2042"/>
              </w:tabs>
              <w:spacing w:before="137"/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1700</w:t>
            </w:r>
            <w:r>
              <w:rPr>
                <w:sz w:val="14"/>
              </w:rPr>
              <w:tab/>
              <w:t>PAGO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ESTÍMULOS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SERVIDORES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PÚBLICOS</w:t>
            </w:r>
          </w:p>
          <w:p w14:paraId="5E0604CC" w14:textId="77777777" w:rsidR="00375A7C" w:rsidRDefault="00000000">
            <w:pPr>
              <w:pStyle w:val="TableParagraph"/>
              <w:spacing w:before="2"/>
              <w:ind w:left="2042"/>
              <w:rPr>
                <w:sz w:val="14"/>
              </w:rPr>
            </w:pPr>
            <w:r>
              <w:rPr>
                <w:sz w:val="14"/>
              </w:rPr>
              <w:t>Asignaciones destinadas a cubrir estímulos económicos a los servidores públicos de mando, enlace y operativos de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públicos, que establezcan las disposiciones aplicables, derivado del desempeño de sus funciones.</w:t>
            </w:r>
          </w:p>
          <w:p w14:paraId="27F2E186" w14:textId="77777777" w:rsidR="00375A7C" w:rsidRDefault="00000000">
            <w:pPr>
              <w:pStyle w:val="TableParagraph"/>
              <w:tabs>
                <w:tab w:val="left" w:pos="3004"/>
              </w:tabs>
              <w:spacing w:before="110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171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ESTÍMULOS</w:t>
            </w:r>
          </w:p>
          <w:p w14:paraId="2BC29C3C" w14:textId="77777777" w:rsidR="00375A7C" w:rsidRDefault="00000000">
            <w:pPr>
              <w:pStyle w:val="TableParagraph"/>
              <w:spacing w:before="31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estímulos al personal de los entes públicos por productividad, desempeño,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calidad, acreditación por titulación de licenciatura, años de servicio, puntualidad y asistencia, entre otros;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acuerdo con la normatividad aplicable.</w:t>
            </w:r>
          </w:p>
          <w:p w14:paraId="63F0795E" w14:textId="77777777" w:rsidR="00375A7C" w:rsidRDefault="00375A7C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14:paraId="1B6D079B" w14:textId="77777777" w:rsidR="00375A7C" w:rsidRDefault="00000000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17101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ESTÍMULOS</w:t>
            </w:r>
            <w:r>
              <w:rPr>
                <w:spacing w:val="-2"/>
                <w:sz w:val="14"/>
              </w:rPr>
              <w:t xml:space="preserve"> ORDINARIOS</w:t>
            </w:r>
          </w:p>
          <w:p w14:paraId="40C993D5" w14:textId="77777777" w:rsidR="00375A7C" w:rsidRDefault="00000000">
            <w:pPr>
              <w:pStyle w:val="TableParagraph"/>
              <w:spacing w:before="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estímulos ordinarios por productividad, eficiencia, desempeño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laboral, calidad en el trabajo, acreditación por titulación de licenciatura, puntualidad y asistencia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 otros méritos al personal de los entes públicos, de acuerdo con las disposiciones aplicables.</w:t>
            </w:r>
          </w:p>
          <w:p w14:paraId="10393A02" w14:textId="77777777" w:rsidR="00375A7C" w:rsidRDefault="00000000">
            <w:pPr>
              <w:pStyle w:val="TableParagraph"/>
              <w:spacing w:before="38"/>
              <w:ind w:left="3463"/>
              <w:rPr>
                <w:sz w:val="14"/>
              </w:rPr>
            </w:pPr>
            <w:r>
              <w:rPr>
                <w:sz w:val="14"/>
              </w:rPr>
              <w:t>17102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ESTÍMULOS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ANTIGÜEDAD</w:t>
            </w:r>
          </w:p>
          <w:p w14:paraId="7E731A37" w14:textId="77777777" w:rsidR="00375A7C" w:rsidRDefault="00000000">
            <w:pPr>
              <w:pStyle w:val="TableParagraph"/>
              <w:spacing w:before="14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estímulos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antigüedad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públicos,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acuerdo con las disposiciones aplicables.</w:t>
            </w:r>
          </w:p>
          <w:p w14:paraId="20C1B8BA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17103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BONO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TÉRMINO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ADMINISTRACIÓN</w:t>
            </w:r>
          </w:p>
          <w:p w14:paraId="42D87E14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estímulos al término de la Administración Gubernamental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reconocimiento a las labores y acciones realizadas por los trabajadores al servicio de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públicos.</w:t>
            </w:r>
          </w:p>
          <w:p w14:paraId="06699C30" w14:textId="77777777" w:rsidR="00375A7C" w:rsidRDefault="00000000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17104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ESTÍMULOS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CONTRACTUALES</w:t>
            </w:r>
          </w:p>
          <w:p w14:paraId="1C998587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otros estímulos, de conformidad con lo establecido en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Condiciones Generales de Trabajo, Convenios o Contratos Colectivos de Trabajo u otras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disposiciones.</w:t>
            </w:r>
          </w:p>
          <w:p w14:paraId="48A44656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17105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MEDALLAS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MAGISTERIO</w:t>
            </w:r>
          </w:p>
          <w:p w14:paraId="612B3738" w14:textId="77777777" w:rsidR="00375A7C" w:rsidRDefault="00000000">
            <w:pPr>
              <w:pStyle w:val="TableParagraph"/>
              <w:spacing w:before="40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estímulos al personal docente consistente en la entrega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Medallas Magisterio.</w:t>
            </w:r>
          </w:p>
          <w:p w14:paraId="51F24159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55C1E3A6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17106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ESTÍMULO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BOMBEROS</w:t>
            </w:r>
          </w:p>
          <w:p w14:paraId="0A473BDD" w14:textId="77777777" w:rsidR="00375A7C" w:rsidRDefault="00000000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estímulos al personal que labora en el Heroico Cuerpo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Bomberos.</w:t>
            </w:r>
          </w:p>
          <w:p w14:paraId="69D0379E" w14:textId="77777777" w:rsidR="00375A7C" w:rsidRDefault="00000000">
            <w:pPr>
              <w:pStyle w:val="TableParagraph"/>
              <w:spacing w:before="69"/>
              <w:ind w:left="3463"/>
              <w:rPr>
                <w:sz w:val="14"/>
              </w:rPr>
            </w:pPr>
            <w:r>
              <w:rPr>
                <w:sz w:val="14"/>
              </w:rPr>
              <w:t>17107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ESTÍMULOS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PÚBLICA</w:t>
            </w:r>
          </w:p>
          <w:p w14:paraId="73F29A49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estímulos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labora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Pública.</w:t>
            </w:r>
          </w:p>
        </w:tc>
      </w:tr>
    </w:tbl>
    <w:p w14:paraId="0C319EC0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97" w:gutter="0"/>
          <w:cols w:space="720"/>
        </w:sectPr>
      </w:pPr>
    </w:p>
    <w:p w14:paraId="66A3DFC0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37CBA4D6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65E63610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1A7F88A6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29AA1927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7D93C6A1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29380A0C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6367B3A0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4BB4FD7F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796DCA60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03F9AB88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1C362E31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6596C09A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38608C5B" w14:textId="77777777">
        <w:trPr>
          <w:trHeight w:val="11504"/>
        </w:trPr>
        <w:tc>
          <w:tcPr>
            <w:tcW w:w="10260" w:type="dxa"/>
            <w:gridSpan w:val="5"/>
          </w:tcPr>
          <w:p w14:paraId="1C62FF9B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1CF4A82A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172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RECOMPENSAS</w:t>
            </w:r>
          </w:p>
          <w:p w14:paraId="70E41857" w14:textId="77777777" w:rsidR="00375A7C" w:rsidRDefault="00000000">
            <w:pPr>
              <w:pStyle w:val="TableParagraph"/>
              <w:spacing w:before="87" w:line="242" w:lineRule="auto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premiar el heroísmo, capacidad profesional, servicios a la Patria o demás hechos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meritorios;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así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distinguida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actuación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 personal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militar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civil,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redunde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beneficio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Armada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México, se otorgarán de acuerdo con la legislación vigente.</w:t>
            </w:r>
          </w:p>
          <w:p w14:paraId="7986AD93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9"/>
              </w:rPr>
            </w:pPr>
          </w:p>
          <w:p w14:paraId="3EBDD6DD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proofErr w:type="gramStart"/>
            <w:r>
              <w:rPr>
                <w:sz w:val="14"/>
              </w:rPr>
              <w:t>17201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RECOMPENSAS</w:t>
            </w:r>
            <w:proofErr w:type="gramEnd"/>
          </w:p>
          <w:p w14:paraId="13E8BCDF" w14:textId="77777777" w:rsidR="00375A7C" w:rsidRDefault="00000000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premiar el heroísmo, capacidad profesional, servicios a la Patria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demás hechos meritorios; así como a la distinguida actuación del personal militar o civil,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redunde en beneficio del estado o del país, de conformidad con las disposiciones aplicables.</w:t>
            </w:r>
          </w:p>
          <w:p w14:paraId="62A26FA8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CA26629" w14:textId="77777777" w:rsidR="00375A7C" w:rsidRDefault="00375A7C">
            <w:pPr>
              <w:pStyle w:val="TableParagraph"/>
              <w:spacing w:before="4"/>
              <w:ind w:left="0"/>
              <w:rPr>
                <w:rFonts w:ascii="Times New Roman"/>
                <w:sz w:val="16"/>
              </w:rPr>
            </w:pPr>
          </w:p>
          <w:p w14:paraId="4D35FC79" w14:textId="77777777" w:rsidR="00375A7C" w:rsidRDefault="00000000">
            <w:pPr>
              <w:pStyle w:val="TableParagraph"/>
              <w:tabs>
                <w:tab w:val="left" w:pos="952"/>
              </w:tabs>
              <w:ind w:left="69"/>
              <w:rPr>
                <w:sz w:val="14"/>
              </w:rPr>
            </w:pPr>
            <w:r>
              <w:rPr>
                <w:spacing w:val="-4"/>
                <w:sz w:val="14"/>
              </w:rPr>
              <w:t>2000</w:t>
            </w:r>
            <w:r>
              <w:rPr>
                <w:sz w:val="14"/>
              </w:rPr>
              <w:tab/>
              <w:t>MATERIALES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SUMINISTROS</w:t>
            </w:r>
          </w:p>
          <w:p w14:paraId="2B239609" w14:textId="77777777" w:rsidR="00375A7C" w:rsidRDefault="00000000">
            <w:pPr>
              <w:pStyle w:val="TableParagraph"/>
              <w:ind w:left="952" w:right="237"/>
              <w:rPr>
                <w:sz w:val="14"/>
              </w:rPr>
            </w:pPr>
            <w:r>
              <w:rPr>
                <w:sz w:val="14"/>
              </w:rPr>
              <w:t>Agrupa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 asignaciones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clase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insumos 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requeridos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prestación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bienes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 el desempeño de las actividades administrativas.</w:t>
            </w:r>
          </w:p>
          <w:p w14:paraId="0F3F9636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15725F46" w14:textId="77777777" w:rsidR="00375A7C" w:rsidRDefault="00000000">
            <w:pPr>
              <w:pStyle w:val="TableParagraph"/>
              <w:tabs>
                <w:tab w:val="left" w:pos="2042"/>
              </w:tabs>
              <w:spacing w:before="103"/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  <w:r>
              <w:rPr>
                <w:sz w:val="14"/>
              </w:rPr>
              <w:tab/>
              <w:t>MATERIALES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ADMINISTRACIÓN,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EMISIÓN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DOCUMENTOS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OFICIALES</w:t>
            </w:r>
          </w:p>
          <w:p w14:paraId="5FBDC91C" w14:textId="77777777" w:rsidR="00375A7C" w:rsidRDefault="00000000">
            <w:pPr>
              <w:pStyle w:val="TableParagraph"/>
              <w:ind w:left="2042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materiales y útiles de oficina, limpieza, impresión y reproducción, para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procesamiento en equipos y bienes informáticos; materiales estadísticos, geográficos, de apoyo informativo y didáctico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centros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enseñanza 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investigación; materiales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requeridos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 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 identificación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trámites oficiales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población.</w:t>
            </w:r>
          </w:p>
          <w:p w14:paraId="0ED9185B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39882517" w14:textId="77777777" w:rsidR="00375A7C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004"/>
                <w:tab w:val="left" w:pos="3005"/>
              </w:tabs>
              <w:spacing w:before="103"/>
              <w:rPr>
                <w:sz w:val="14"/>
              </w:rPr>
            </w:pPr>
            <w:r>
              <w:rPr>
                <w:sz w:val="14"/>
              </w:rPr>
              <w:t>MATERIALES,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ÚTILES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OFICINA</w:t>
            </w:r>
          </w:p>
          <w:p w14:paraId="3703A884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materiales, artículos diversos y equipos menores propios para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uso de las oficinas tales como: papelería, formas, libretas, carpetas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cualquier tipo de papel, vasos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servilletas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desechables,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limpia-tipos; útiles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escritorio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engrapadoras, perforadoras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manuales,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sacapuntas; artículos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dibujo, correspondencia y archivo; cestos de basura y otros productos similares. Incluye la adquisición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artículos de envoltura, sacos y valijas, entre otros.</w:t>
            </w:r>
          </w:p>
          <w:p w14:paraId="22649C88" w14:textId="77777777" w:rsidR="00375A7C" w:rsidRDefault="00000000">
            <w:pPr>
              <w:pStyle w:val="TableParagraph"/>
              <w:spacing w:before="110"/>
              <w:ind w:left="3463"/>
              <w:rPr>
                <w:sz w:val="14"/>
              </w:rPr>
            </w:pPr>
            <w:r>
              <w:rPr>
                <w:sz w:val="14"/>
              </w:rPr>
              <w:t>21101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GENERAL</w:t>
            </w:r>
          </w:p>
          <w:p w14:paraId="08D5D950" w14:textId="77777777" w:rsidR="00375A7C" w:rsidRDefault="00000000">
            <w:pPr>
              <w:pStyle w:val="TableParagraph"/>
              <w:spacing w:before="11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materiales y artículos diversos de servicio general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 uso en las oficinas de los entes públicos tales como: árbol de navidad, carpetas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expediente médico, </w:t>
            </w:r>
            <w:proofErr w:type="spellStart"/>
            <w:r>
              <w:rPr>
                <w:sz w:val="14"/>
              </w:rPr>
              <w:t>cigarrreras</w:t>
            </w:r>
            <w:proofErr w:type="spellEnd"/>
            <w:r>
              <w:rPr>
                <w:sz w:val="14"/>
              </w:rPr>
              <w:t>, salamandras, entre otros.</w:t>
            </w:r>
          </w:p>
          <w:p w14:paraId="0EFE859E" w14:textId="77777777" w:rsidR="00375A7C" w:rsidRDefault="00000000">
            <w:pPr>
              <w:pStyle w:val="TableParagraph"/>
              <w:spacing w:before="41"/>
              <w:ind w:left="3463"/>
              <w:rPr>
                <w:sz w:val="14"/>
              </w:rPr>
            </w:pPr>
            <w:r>
              <w:rPr>
                <w:sz w:val="14"/>
              </w:rPr>
              <w:t>21102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OFICINA</w:t>
            </w:r>
          </w:p>
          <w:p w14:paraId="5558B0AD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 artículos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oficina 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uso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públicos, tales como: agendas, bolígrafos, calculadoras electrónicas personales, cestos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basura, cintas adhesivas de seguridad, crayones, engrapadoras, foliadores, lápices,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pegamentos, perforadoras, sellos, tijeras, así como otros útiles de escritorio y productos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similares.</w:t>
            </w:r>
          </w:p>
          <w:p w14:paraId="467EB21E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0583F781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21103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FERRETERÍA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OFICINAS</w:t>
            </w:r>
          </w:p>
          <w:p w14:paraId="32BAB1BB" w14:textId="77777777" w:rsidR="00375A7C" w:rsidRDefault="00000000">
            <w:pPr>
              <w:pStyle w:val="TableParagraph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ferretería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oficinas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públicos, tales como chinches y otros artículos similares.</w:t>
            </w:r>
          </w:p>
          <w:p w14:paraId="3F4130AB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21104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MANTENIMIENTO 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OFICINA</w:t>
            </w:r>
          </w:p>
          <w:p w14:paraId="42F4F2E0" w14:textId="77777777" w:rsidR="00375A7C" w:rsidRDefault="00000000">
            <w:pPr>
              <w:pStyle w:val="TableParagraph"/>
              <w:spacing w:before="11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 para el mantenimiento de las oficinas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los entes públicos, tales como cintas </w:t>
            </w:r>
            <w:proofErr w:type="spellStart"/>
            <w:r>
              <w:rPr>
                <w:sz w:val="14"/>
              </w:rPr>
              <w:t>antiderrapantes</w:t>
            </w:r>
            <w:proofErr w:type="spellEnd"/>
            <w:r>
              <w:rPr>
                <w:sz w:val="14"/>
              </w:rPr>
              <w:t xml:space="preserve"> o antideslizantes, pegamentos (cementos)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otros artículos similares.</w:t>
            </w:r>
          </w:p>
          <w:p w14:paraId="4A1664A6" w14:textId="77777777" w:rsidR="00375A7C" w:rsidRDefault="00000000">
            <w:pPr>
              <w:pStyle w:val="TableParagraph"/>
              <w:spacing w:before="36"/>
              <w:ind w:left="3463"/>
              <w:rPr>
                <w:sz w:val="14"/>
              </w:rPr>
            </w:pPr>
            <w:r>
              <w:rPr>
                <w:sz w:val="14"/>
              </w:rPr>
              <w:t>21105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DIBUJO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OFICINAS</w:t>
            </w:r>
          </w:p>
          <w:p w14:paraId="58201603" w14:textId="77777777" w:rsidR="00375A7C" w:rsidRDefault="00000000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materiales y artículos de pintura y dibujo para uso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las oficinas de los entes públicos, tales como escalímetros, estilógrafos, pintura acuarela,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pastel y óleo, plantillas, reglas, tablas de dibujo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otros artículos similares.</w:t>
            </w:r>
          </w:p>
          <w:p w14:paraId="61F94588" w14:textId="77777777" w:rsidR="00375A7C" w:rsidRDefault="00000000">
            <w:pPr>
              <w:pStyle w:val="TableParagraph"/>
              <w:spacing w:before="35"/>
              <w:ind w:left="3463"/>
              <w:rPr>
                <w:sz w:val="14"/>
              </w:rPr>
            </w:pPr>
            <w:r>
              <w:rPr>
                <w:sz w:val="14"/>
              </w:rPr>
              <w:t>21106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PAPEL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HULE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OFICINAS</w:t>
            </w:r>
          </w:p>
          <w:p w14:paraId="32ED6772" w14:textId="77777777" w:rsidR="00375A7C" w:rsidRDefault="00000000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de papel y hule para uso en las oficinas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los entes públicos, tales como papelería, carpetas, cartones, cartulinas, folders, sobres,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toallas desechables, tarjetas, vasos de papel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otros artículos similares.</w:t>
            </w:r>
          </w:p>
          <w:p w14:paraId="58A64F9D" w14:textId="77777777" w:rsidR="00375A7C" w:rsidRDefault="00000000">
            <w:pPr>
              <w:pStyle w:val="TableParagraph"/>
              <w:spacing w:before="35"/>
              <w:ind w:left="3463"/>
              <w:rPr>
                <w:sz w:val="14"/>
              </w:rPr>
            </w:pPr>
            <w:r>
              <w:rPr>
                <w:sz w:val="14"/>
              </w:rPr>
              <w:t>21107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PIGMENTOS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COLORANTES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OFICINAS</w:t>
            </w:r>
          </w:p>
          <w:p w14:paraId="7F4913A5" w14:textId="77777777" w:rsidR="00375A7C" w:rsidRDefault="00000000">
            <w:pPr>
              <w:pStyle w:val="TableParagraph"/>
              <w:spacing w:before="12" w:line="242" w:lineRule="auto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pigmentos o colorantes para uso en las oficinas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entes públicos, tales como tintas para cartón y papel, tintas para escritura o dibujo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otros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artículos similares.</w:t>
            </w:r>
          </w:p>
          <w:p w14:paraId="3183AA70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7"/>
              </w:rPr>
            </w:pPr>
          </w:p>
          <w:p w14:paraId="232E4A27" w14:textId="77777777" w:rsidR="00375A7C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MATERIALES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ÚTILES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IMPRESIÓN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REPRODUCCIÓN</w:t>
            </w:r>
          </w:p>
          <w:p w14:paraId="41DF8E3D" w14:textId="77777777" w:rsidR="00375A7C" w:rsidRDefault="00000000">
            <w:pPr>
              <w:pStyle w:val="TableParagraph"/>
              <w:spacing w:line="242" w:lineRule="auto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materiales utilizados en la impresión, reproducción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encuadernación, tales como: fijadores, tintas, pastas, logotipos y demás materiales y útiles para el mismo fin.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rollos fotográficos.</w:t>
            </w:r>
          </w:p>
        </w:tc>
      </w:tr>
    </w:tbl>
    <w:p w14:paraId="6AF562DC" w14:textId="77777777" w:rsidR="00375A7C" w:rsidRDefault="00375A7C">
      <w:pPr>
        <w:spacing w:line="242" w:lineRule="auto"/>
        <w:jc w:val="both"/>
        <w:rPr>
          <w:sz w:val="14"/>
        </w:rPr>
        <w:sectPr w:rsidR="00375A7C">
          <w:pgSz w:w="12240" w:h="15840"/>
          <w:pgMar w:top="2460" w:right="880" w:bottom="880" w:left="860" w:header="430" w:footer="697" w:gutter="0"/>
          <w:cols w:space="720"/>
        </w:sectPr>
      </w:pPr>
    </w:p>
    <w:p w14:paraId="62DE9006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0F482AFF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670A8BF4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5EA632EE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28FCBA71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02893CB3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65EA429E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18C5C992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1AA7F758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38C8AD6E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05B2333A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2063D884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31760C62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1A9FD9C1" w14:textId="77777777">
        <w:trPr>
          <w:trHeight w:val="11504"/>
        </w:trPr>
        <w:tc>
          <w:tcPr>
            <w:tcW w:w="10260" w:type="dxa"/>
            <w:gridSpan w:val="5"/>
          </w:tcPr>
          <w:p w14:paraId="76D2A1D4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09974046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21201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IMPRESIÓN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REPRODUCCIÓN</w:t>
            </w:r>
          </w:p>
          <w:p w14:paraId="0A897375" w14:textId="77777777" w:rsidR="00375A7C" w:rsidRDefault="00000000">
            <w:pPr>
              <w:pStyle w:val="TableParagraph"/>
              <w:spacing w:before="15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materiales utilizados por los entes públicos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impresión y reproducción, tales como: acetatos para fotocopiadora, clichés y otros útiles para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mismo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fin.</w:t>
            </w:r>
          </w:p>
          <w:p w14:paraId="561F018E" w14:textId="77777777" w:rsidR="00375A7C" w:rsidRDefault="00000000">
            <w:pPr>
              <w:pStyle w:val="TableParagraph"/>
              <w:spacing w:before="38"/>
              <w:ind w:left="3463"/>
              <w:rPr>
                <w:sz w:val="14"/>
              </w:rPr>
            </w:pPr>
            <w:r>
              <w:rPr>
                <w:sz w:val="14"/>
              </w:rPr>
              <w:t>21202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FOTOGRÁFICO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CINEMATOGRÁFICO</w:t>
            </w:r>
          </w:p>
          <w:p w14:paraId="4C07671D" w14:textId="77777777" w:rsidR="00504DD9" w:rsidRDefault="00000000">
            <w:pPr>
              <w:pStyle w:val="TableParagraph"/>
              <w:spacing w:before="14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materiales y útiles de impresión y reproducción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para uso fotográfico y cinematográfico, tales como: </w:t>
            </w:r>
            <w:proofErr w:type="spellStart"/>
            <w:r>
              <w:rPr>
                <w:sz w:val="14"/>
              </w:rPr>
              <w:t>ace</w:t>
            </w:r>
            <w:r w:rsidR="00504DD9">
              <w:rPr>
                <w:sz w:val="14"/>
              </w:rPr>
              <w:t>distintivos</w:t>
            </w:r>
            <w:proofErr w:type="spellEnd"/>
          </w:p>
          <w:p w14:paraId="7E8B8B4F" w14:textId="381656A9" w:rsidR="00375A7C" w:rsidRDefault="00000000">
            <w:pPr>
              <w:pStyle w:val="TableParagraph"/>
              <w:spacing w:before="14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 xml:space="preserve">tatos para transparencias </w:t>
            </w:r>
            <w:proofErr w:type="spellStart"/>
            <w:r>
              <w:rPr>
                <w:sz w:val="14"/>
              </w:rPr>
              <w:t>serográficas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focos para cámaras cinematográficas, focos para proyectores cinematográficos, papel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fotográfico, placas radiográficas, rollo de película o fotografía y otros útiles para el mismo fin.</w:t>
            </w:r>
          </w:p>
          <w:p w14:paraId="4A6C5706" w14:textId="77777777" w:rsidR="00375A7C" w:rsidRDefault="00000000">
            <w:pPr>
              <w:pStyle w:val="TableParagraph"/>
              <w:spacing w:before="97"/>
              <w:ind w:left="3463"/>
              <w:rPr>
                <w:sz w:val="14"/>
              </w:rPr>
            </w:pPr>
            <w:r>
              <w:rPr>
                <w:sz w:val="14"/>
              </w:rPr>
              <w:t>21203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DIBUJO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IMPRESIÓN 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REPRODUCCIÓN</w:t>
            </w:r>
          </w:p>
          <w:p w14:paraId="39536ECD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material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pintura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dibujo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impresión y reproducción, tales como: fijadores y otros útiles para el mismo fin.</w:t>
            </w:r>
          </w:p>
          <w:p w14:paraId="50CE7E58" w14:textId="77777777" w:rsidR="00375A7C" w:rsidRDefault="00000000">
            <w:pPr>
              <w:pStyle w:val="TableParagraph"/>
              <w:spacing w:before="69"/>
              <w:ind w:left="3463"/>
              <w:rPr>
                <w:sz w:val="14"/>
              </w:rPr>
            </w:pPr>
            <w:r>
              <w:rPr>
                <w:sz w:val="14"/>
              </w:rPr>
              <w:t>21204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PAPEL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HULE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IMPRESIÓN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REPRODUCCIÓN</w:t>
            </w:r>
          </w:p>
          <w:p w14:paraId="1CD1E7F0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de papel y de hule para uso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impresión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reproducción,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como: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bandas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autoadheribles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sellado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útiles para el mismo fin.</w:t>
            </w:r>
          </w:p>
          <w:p w14:paraId="3BBBA03B" w14:textId="77777777" w:rsidR="00375A7C" w:rsidRDefault="00000000">
            <w:pPr>
              <w:pStyle w:val="TableParagraph"/>
              <w:spacing w:before="127"/>
              <w:ind w:left="3463"/>
              <w:rPr>
                <w:sz w:val="14"/>
              </w:rPr>
            </w:pPr>
            <w:r>
              <w:rPr>
                <w:sz w:val="14"/>
              </w:rPr>
              <w:t>21205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DIDÁCTICOS</w:t>
            </w:r>
          </w:p>
          <w:p w14:paraId="27FEBA32" w14:textId="77777777" w:rsidR="00375A7C" w:rsidRDefault="00000000">
            <w:pPr>
              <w:pStyle w:val="TableParagraph"/>
              <w:spacing w:before="4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artículos didácticos 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uso de los entes públicos,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ábacos, cajas de letras, juegos geométricos y otros artículos para este fin.</w:t>
            </w:r>
          </w:p>
          <w:p w14:paraId="7239E3EE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31EA2483" w14:textId="77777777" w:rsidR="00375A7C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ESTADÍSTICO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GEOGRÁFICO</w:t>
            </w:r>
          </w:p>
          <w:p w14:paraId="7E878396" w14:textId="77777777" w:rsidR="00375A7C" w:rsidRDefault="00000000">
            <w:pPr>
              <w:pStyle w:val="TableParagraph"/>
              <w:ind w:left="3004" w:right="230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publicaciones relacionadas con información estadística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geográfica. Se incluye la cartografía y publicaciones tales como: las relativas a indicadores económicos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socio-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demográficos, cuentas nacionales, estudios geográficos y geodésicos, mapas, planos, fotografías aéreas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publicaciones relacionadas con información estadística y geográfica.</w:t>
            </w:r>
          </w:p>
          <w:p w14:paraId="2FD01511" w14:textId="77777777" w:rsidR="00375A7C" w:rsidRDefault="00000000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21301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ESTADÍSTICO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GEOGRÁFICO</w:t>
            </w:r>
          </w:p>
          <w:p w14:paraId="5CC50584" w14:textId="77777777" w:rsidR="00375A7C" w:rsidRDefault="00000000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publicaciones relacionadas con información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estadística y geográfica. Se incluye la cartografía y publicaciones tales como: las relativas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indicadores económicos y socio-demográficos, cuentas nacionales, estudios geográficos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geodésicos, mapas, planos, fotografías aéreas y publicaciones relacionadas con información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estadística y geográfica.</w:t>
            </w:r>
          </w:p>
          <w:p w14:paraId="0D7178B7" w14:textId="77777777" w:rsidR="00375A7C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3004"/>
                <w:tab w:val="left" w:pos="3005"/>
              </w:tabs>
              <w:spacing w:before="95"/>
              <w:ind w:right="233"/>
              <w:rPr>
                <w:sz w:val="14"/>
              </w:rPr>
            </w:pPr>
            <w:r>
              <w:rPr>
                <w:sz w:val="14"/>
              </w:rPr>
              <w:t>MATERIALES,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ÚTILES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TECNOLOGÍAS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COMUNICACIONES</w:t>
            </w:r>
          </w:p>
          <w:p w14:paraId="5530BD33" w14:textId="77777777" w:rsidR="00375A7C" w:rsidRDefault="00000000">
            <w:pPr>
              <w:pStyle w:val="TableParagraph"/>
              <w:spacing w:before="41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insumos y equipos menores utilizados en el procesamiento,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grabación e impresión de datos, así como los materiales para la limpieza y protección de los equipos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tóner, medios ópticos y magnéticos, apuntadores y protectores, entre otros.</w:t>
            </w:r>
          </w:p>
          <w:p w14:paraId="49D73A9F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14:paraId="60F0D195" w14:textId="77777777" w:rsidR="00375A7C" w:rsidRDefault="00000000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21401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  <w:r>
              <w:rPr>
                <w:spacing w:val="-2"/>
                <w:sz w:val="14"/>
              </w:rPr>
              <w:t xml:space="preserve"> INFORMÁTICOS</w:t>
            </w:r>
          </w:p>
          <w:p w14:paraId="11A52995" w14:textId="77777777" w:rsidR="00375A7C" w:rsidRDefault="00000000">
            <w:pPr>
              <w:pStyle w:val="TableParagraph"/>
              <w:spacing w:before="11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insumos y equipos menores utilizados en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procesamiento, grabación e impresión de datos, así como los materiales para la limpieza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protección de los equipos tales como: tóner, medios ópticos y magnéticos, apuntadores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protectores, entre otros.</w:t>
            </w:r>
          </w:p>
          <w:p w14:paraId="0838F48D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C0A7A46" w14:textId="77777777" w:rsidR="00375A7C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3004"/>
                <w:tab w:val="left" w:pos="3005"/>
              </w:tabs>
              <w:spacing w:before="132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IMPRESO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DIGITAL</w:t>
            </w:r>
          </w:p>
          <w:p w14:paraId="090199FD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toda clase de libros, revistas, periódicos, publicaciones, diarios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oficiales, gacetas, material audiovisual, </w:t>
            </w:r>
            <w:proofErr w:type="spellStart"/>
            <w:r>
              <w:rPr>
                <w:sz w:val="14"/>
              </w:rPr>
              <w:t>cassettes</w:t>
            </w:r>
            <w:proofErr w:type="spellEnd"/>
            <w:r>
              <w:rPr>
                <w:sz w:val="14"/>
              </w:rPr>
              <w:t>, discos compactos distintos a la adquisición de bienes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intangibles (software). Incluye la suscripción a revistas y publicaciones especializadas, folletos, catálogos,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formatos y otros productos mediante cualquier técnica de impresión y sobre cualquier tipo de material. Incluye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impresión sobre prendas de vestir, producción de formas continuas, impresión rápida, elaboración de placas,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clichés y grabados. Excluye conceptos considerados en la partida 213 Material estadístico y geográfico.</w:t>
            </w:r>
          </w:p>
          <w:p w14:paraId="1D7D2820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6579035A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2"/>
              </w:rPr>
            </w:pPr>
          </w:p>
          <w:p w14:paraId="6E828895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21501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COMERCIAL</w:t>
            </w:r>
          </w:p>
          <w:p w14:paraId="20BEA3C2" w14:textId="77777777" w:rsidR="00375A7C" w:rsidRDefault="00000000">
            <w:pPr>
              <w:pStyle w:val="TableParagraph"/>
              <w:spacing w:line="242" w:lineRule="auto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artículos diversos de carácter comercial que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 utilizan como medios de información, tales como: porta-anuncios, porta-precios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otros artículos para este fin.</w:t>
            </w:r>
          </w:p>
          <w:p w14:paraId="4C9D050B" w14:textId="77777777" w:rsidR="00375A7C" w:rsidRDefault="00000000">
            <w:pPr>
              <w:pStyle w:val="TableParagraph"/>
              <w:spacing w:before="64"/>
              <w:ind w:left="3463"/>
              <w:rPr>
                <w:sz w:val="14"/>
              </w:rPr>
            </w:pPr>
            <w:r>
              <w:rPr>
                <w:sz w:val="14"/>
              </w:rPr>
              <w:t>21502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GENERALES</w:t>
            </w:r>
          </w:p>
          <w:p w14:paraId="3ED76058" w14:textId="77777777" w:rsidR="00375A7C" w:rsidRDefault="00000000">
            <w:pPr>
              <w:pStyle w:val="TableParagraph"/>
              <w:spacing w:before="14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artículos para servicios generales de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públicos, tales como módulos de plástico y otros artículos para este fin.</w:t>
            </w:r>
          </w:p>
          <w:p w14:paraId="6797F8A4" w14:textId="77777777" w:rsidR="00375A7C" w:rsidRDefault="00000000">
            <w:pPr>
              <w:pStyle w:val="TableParagraph"/>
              <w:spacing w:before="67"/>
              <w:ind w:left="3463"/>
              <w:rPr>
                <w:sz w:val="14"/>
              </w:rPr>
            </w:pPr>
            <w:r>
              <w:rPr>
                <w:sz w:val="14"/>
              </w:rPr>
              <w:t>21503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COMUNICACIÓN</w:t>
            </w:r>
          </w:p>
          <w:p w14:paraId="4C2AA244" w14:textId="77777777" w:rsidR="00375A7C" w:rsidRDefault="00000000">
            <w:pPr>
              <w:pStyle w:val="TableParagraph"/>
              <w:spacing w:before="14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 de comunicación para uso de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públicos, tales como: discos compactos y otros artículos similares.</w:t>
            </w:r>
          </w:p>
        </w:tc>
      </w:tr>
    </w:tbl>
    <w:p w14:paraId="01718CCC" w14:textId="77777777" w:rsidR="00375A7C" w:rsidRDefault="00375A7C">
      <w:pPr>
        <w:jc w:val="both"/>
        <w:rPr>
          <w:sz w:val="14"/>
        </w:rPr>
        <w:sectPr w:rsidR="00375A7C">
          <w:headerReference w:type="default" r:id="rId9"/>
          <w:footerReference w:type="default" r:id="rId10"/>
          <w:pgSz w:w="12240" w:h="15840"/>
          <w:pgMar w:top="2460" w:right="880" w:bottom="820" w:left="860" w:header="430" w:footer="627" w:gutter="0"/>
          <w:cols w:space="720"/>
        </w:sectPr>
      </w:pPr>
    </w:p>
    <w:p w14:paraId="7C330CC0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4D7D2D1E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274213C8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5638B795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58E7A73E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4A07E6BD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2C2BCC1C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1F7A96B5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2CFDAFAE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1B497FC1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6DB6C4E9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17AD0885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642CA31E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711AF2D6" w14:textId="77777777">
        <w:trPr>
          <w:trHeight w:val="11504"/>
        </w:trPr>
        <w:tc>
          <w:tcPr>
            <w:tcW w:w="10260" w:type="dxa"/>
            <w:gridSpan w:val="5"/>
          </w:tcPr>
          <w:p w14:paraId="3CF46B4E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07C5691B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21505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IMPRESOS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PAPEL</w:t>
            </w:r>
          </w:p>
          <w:p w14:paraId="3B5DD526" w14:textId="77777777" w:rsidR="00375A7C" w:rsidRDefault="00000000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informativos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impresos en papel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utilidad para los entes públicos, tales como: actas electorales, boletas electorales, boletines,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folletos, libros, papel seguridad, periódicos, revistas y otros artículos similares.</w:t>
            </w:r>
          </w:p>
          <w:p w14:paraId="19C6F051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 w14:paraId="7FFE2146" w14:textId="77777777" w:rsidR="00375A7C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LIMPIEZA</w:t>
            </w:r>
          </w:p>
          <w:p w14:paraId="534F7011" w14:textId="77777777" w:rsidR="00375A7C" w:rsidRDefault="00000000">
            <w:pPr>
              <w:pStyle w:val="TableParagraph"/>
              <w:ind w:left="3004"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materiales, artículos y enseres para el aseo, limpieza e higiene,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escobas, jergas, detergentes, jabones y otros productos similares.</w:t>
            </w:r>
          </w:p>
          <w:p w14:paraId="298B1CE9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</w:rPr>
            </w:pPr>
          </w:p>
          <w:p w14:paraId="58E0DD3A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21601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LIMPIEZA</w:t>
            </w:r>
          </w:p>
          <w:p w14:paraId="4593D7F5" w14:textId="77777777" w:rsidR="00375A7C" w:rsidRDefault="00000000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materiales y artículos para limpieza en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instalaciones de los entes públicos, tales como: aceites, blanqueadores, cubetas,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desinfectantes, detergentes, escobas, jabones, trapeadores y otros productos similares.</w:t>
            </w:r>
          </w:p>
          <w:p w14:paraId="53D09C55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 w14:paraId="050A49EA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21602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PAPEL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LIMPIEZA</w:t>
            </w:r>
          </w:p>
          <w:p w14:paraId="76C25219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de papel utilizados para higiene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personal, tales como: papel higiénico y facial, toallas sanitarias de papel y otros productos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similares.</w:t>
            </w:r>
          </w:p>
          <w:p w14:paraId="17D47CD9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4"/>
              </w:rPr>
            </w:pPr>
          </w:p>
          <w:p w14:paraId="4DC65CBC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21603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TEXTILES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LIMPIEZA</w:t>
            </w:r>
          </w:p>
          <w:p w14:paraId="4DE07236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textiles utilizados en las labores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limpieza de los entes públicos, tales como: franelas y otros artículos similares.</w:t>
            </w:r>
          </w:p>
          <w:p w14:paraId="368A5A42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14:paraId="74B56B3E" w14:textId="77777777" w:rsidR="00375A7C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MATERIALES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ÚTILES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ENSEÑANZA</w:t>
            </w:r>
          </w:p>
          <w:p w14:paraId="6EE01E7C" w14:textId="77777777" w:rsidR="00375A7C" w:rsidRDefault="00000000">
            <w:pPr>
              <w:pStyle w:val="TableParagraph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 xml:space="preserve">Asignaciones destinadas a la adquisición de todo tipo de material </w:t>
            </w:r>
            <w:proofErr w:type="gramStart"/>
            <w:r>
              <w:rPr>
                <w:sz w:val="14"/>
              </w:rPr>
              <w:t>didáctico</w:t>
            </w:r>
            <w:proofErr w:type="gramEnd"/>
            <w:r>
              <w:rPr>
                <w:sz w:val="14"/>
              </w:rPr>
              <w:t xml:space="preserve"> así como materiales y suministros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necesarios para las funciones educativas.</w:t>
            </w:r>
          </w:p>
          <w:p w14:paraId="26FE69B8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14:paraId="092A7643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21701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ENSEÑANZA</w:t>
            </w:r>
          </w:p>
          <w:p w14:paraId="3D07A794" w14:textId="77777777" w:rsidR="00375A7C" w:rsidRDefault="00000000">
            <w:pPr>
              <w:pStyle w:val="TableParagraph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 xml:space="preserve">Asignaciones destinadas a la adquisición de todo tipo de material </w:t>
            </w:r>
            <w:proofErr w:type="gramStart"/>
            <w:r>
              <w:rPr>
                <w:sz w:val="14"/>
              </w:rPr>
              <w:t>didáctico</w:t>
            </w:r>
            <w:proofErr w:type="gramEnd"/>
            <w:r>
              <w:rPr>
                <w:sz w:val="14"/>
              </w:rPr>
              <w:t xml:space="preserve"> así como materiales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suministros necesarios para las funciones educativas.</w:t>
            </w:r>
          </w:p>
          <w:p w14:paraId="69B4BE4B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55F521CE" w14:textId="77777777" w:rsidR="00375A7C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MATERIALES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IDENTIFICACIÓN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PERSONAS</w:t>
            </w:r>
          </w:p>
          <w:p w14:paraId="381EBE84" w14:textId="77777777" w:rsidR="00375A7C" w:rsidRDefault="00000000">
            <w:pPr>
              <w:pStyle w:val="TableParagraph"/>
              <w:spacing w:before="2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materiales requeridos para el registro e identificación en trámites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oficiales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servicios a la población, tales como: pasaportes, certificados especiales, formas valoradas, placas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tránsito, licencias de conducir, entre otras.</w:t>
            </w:r>
          </w:p>
          <w:p w14:paraId="0E7FB043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14:paraId="5399B9CE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21801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ELABORACIÓN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CALCOMANÍAS</w:t>
            </w:r>
          </w:p>
          <w:p w14:paraId="4B79E7E8" w14:textId="77777777" w:rsidR="00375A7C" w:rsidRDefault="00000000">
            <w:pPr>
              <w:pStyle w:val="TableParagraph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placas y calcomanías para su dotación a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propietarios de equipos de transporte.</w:t>
            </w:r>
          </w:p>
          <w:p w14:paraId="1EC2817B" w14:textId="77777777" w:rsidR="00375A7C" w:rsidRDefault="00000000">
            <w:pPr>
              <w:pStyle w:val="TableParagraph"/>
              <w:spacing w:before="98"/>
              <w:ind w:left="3463"/>
              <w:rPr>
                <w:sz w:val="14"/>
              </w:rPr>
            </w:pPr>
            <w:r>
              <w:rPr>
                <w:sz w:val="14"/>
              </w:rPr>
              <w:t>21802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FOTOCREDENCIALIZACIÓN</w:t>
            </w:r>
          </w:p>
          <w:p w14:paraId="26EE0920" w14:textId="77777777" w:rsidR="00375A7C" w:rsidRDefault="00000000">
            <w:pPr>
              <w:pStyle w:val="TableParagraph"/>
              <w:spacing w:before="11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 xml:space="preserve">Asignaciones destinadas a la adquisición de material de </w:t>
            </w:r>
            <w:proofErr w:type="spellStart"/>
            <w:r>
              <w:rPr>
                <w:sz w:val="14"/>
              </w:rPr>
              <w:t>fotocredencialización</w:t>
            </w:r>
            <w:proofErr w:type="spellEnd"/>
            <w:r>
              <w:rPr>
                <w:sz w:val="14"/>
              </w:rPr>
              <w:t xml:space="preserve"> necesario para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registro e identificación de personas.</w:t>
            </w:r>
          </w:p>
          <w:p w14:paraId="14E0E85E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133F2C87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20"/>
              </w:rPr>
            </w:pPr>
          </w:p>
          <w:p w14:paraId="799BEA5E" w14:textId="77777777" w:rsidR="00375A7C" w:rsidRDefault="00000000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2200</w:t>
            </w:r>
            <w:r>
              <w:rPr>
                <w:sz w:val="14"/>
              </w:rPr>
              <w:tab/>
              <w:t>ALIMENTOS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UTENSILIOS</w:t>
            </w:r>
          </w:p>
          <w:p w14:paraId="6D7B023F" w14:textId="77777777" w:rsidR="00375A7C" w:rsidRDefault="00000000">
            <w:pPr>
              <w:pStyle w:val="TableParagraph"/>
              <w:ind w:left="2042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alimenticios y utensilios necesarios para el servicio de alimentación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apoyo de las actividades de los servidores públicos y los requeridos en la prestación de servicios públicos en unidades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salud, educativas y de readaptación social, entre otras. Excluye los gastos por alimentación previstos en los conceptos 3700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 de Traslado y Viáticos y 3800 Servicios Oficiales.</w:t>
            </w:r>
          </w:p>
          <w:p w14:paraId="23120C85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67717DF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14:paraId="21DB796A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221</w:t>
            </w:r>
            <w:r>
              <w:rPr>
                <w:sz w:val="14"/>
              </w:rPr>
              <w:tab/>
              <w:t>PRODUCTOS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ALIMENTICIOS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PERSONAS</w:t>
            </w:r>
          </w:p>
          <w:p w14:paraId="7BCDA235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1AD4CF21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 adquisición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todo tipo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alimenticios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bebidas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manufacturados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 no,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independiente de la modalidad de compra o contratación, derivado de la ejecución de los programas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institucionales tales como: salud, seguridad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social, educativos, militares, culturales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recreativos, cautivos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proceso de readaptación social, repatriados y extraditados, personal que realiza labores de campo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supervisión dentro del lugar de adscripción; derivado de programas que requieren permanencia de servidores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en instalaciones del ente público, así como en el desempeño de actividades extraordinarias en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cumplimiento de la función pública. Excluye Viáticos (partidas 375 y 376), gastos derivados del concepto 3800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 Oficiales y 133 Horas Extraordinarias no justificadas.</w:t>
            </w:r>
          </w:p>
        </w:tc>
      </w:tr>
    </w:tbl>
    <w:p w14:paraId="31E2F161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6A52F6F8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0BD9750B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56D5C868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306BDE85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35445EA5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1AEFC0FA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7ACAF2E9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4B9D1477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6276300C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6B1E1645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7C495411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242B0BE2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2273B2BF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1E95784A" w14:textId="77777777">
        <w:trPr>
          <w:trHeight w:val="11504"/>
        </w:trPr>
        <w:tc>
          <w:tcPr>
            <w:tcW w:w="10260" w:type="dxa"/>
            <w:gridSpan w:val="5"/>
          </w:tcPr>
          <w:p w14:paraId="6426F338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454D8AF4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22101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ANIMALES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ABASTO</w:t>
            </w:r>
          </w:p>
          <w:p w14:paraId="4AD883CA" w14:textId="77777777" w:rsidR="00375A7C" w:rsidRDefault="00000000">
            <w:pPr>
              <w:pStyle w:val="TableParagraph"/>
              <w:spacing w:before="44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animales para abasto que los entes 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destinan para el sacrificio y faenado, tales como: bovinos, ovinos, caprinos, porcinos, aves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domésticas y cualquier otra especie para fines de consumo humano.</w:t>
            </w:r>
          </w:p>
          <w:p w14:paraId="6F44AB5B" w14:textId="77777777" w:rsidR="00375A7C" w:rsidRDefault="00000000">
            <w:pPr>
              <w:pStyle w:val="TableParagraph"/>
              <w:spacing w:before="112"/>
              <w:ind w:left="3463"/>
              <w:rPr>
                <w:sz w:val="14"/>
              </w:rPr>
            </w:pPr>
            <w:proofErr w:type="gramStart"/>
            <w:r>
              <w:rPr>
                <w:sz w:val="14"/>
              </w:rPr>
              <w:t>22102</w:t>
            </w:r>
            <w:r>
              <w:rPr>
                <w:spacing w:val="30"/>
                <w:sz w:val="14"/>
              </w:rPr>
              <w:t xml:space="preserve">  </w:t>
            </w:r>
            <w:r>
              <w:rPr>
                <w:sz w:val="14"/>
              </w:rPr>
              <w:t>CARNE</w:t>
            </w:r>
            <w:proofErr w:type="gramEnd"/>
            <w:r>
              <w:rPr>
                <w:spacing w:val="-2"/>
                <w:sz w:val="14"/>
              </w:rPr>
              <w:t xml:space="preserve"> FRESCA</w:t>
            </w:r>
          </w:p>
          <w:p w14:paraId="386EAD22" w14:textId="77777777" w:rsidR="00375A7C" w:rsidRDefault="00000000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carne fresca para consumo humano requerido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unidades de salud, instituciones educativas, centros de rehabilitación y readaptación social,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entre otras.</w:t>
            </w:r>
          </w:p>
          <w:p w14:paraId="08F4BA8F" w14:textId="77777777" w:rsidR="00375A7C" w:rsidRDefault="00000000">
            <w:pPr>
              <w:pStyle w:val="TableParagraph"/>
              <w:spacing w:before="81"/>
              <w:ind w:left="3463"/>
              <w:rPr>
                <w:sz w:val="14"/>
              </w:rPr>
            </w:pPr>
            <w:r>
              <w:rPr>
                <w:sz w:val="14"/>
              </w:rPr>
              <w:t>22103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PESCADOS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MARISCOS</w:t>
            </w:r>
          </w:p>
          <w:p w14:paraId="2FA5C52F" w14:textId="77777777" w:rsidR="00375A7C" w:rsidRDefault="00000000">
            <w:pPr>
              <w:pStyle w:val="TableParagraph"/>
              <w:spacing w:before="12" w:line="242" w:lineRule="auto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pescados y mariscos para consumo humano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requerido por unidades de salud, instituciones educativas, centros de rehabilitación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readaptación social, entre otros.</w:t>
            </w:r>
          </w:p>
          <w:p w14:paraId="058A6FA0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6"/>
              </w:rPr>
            </w:pPr>
          </w:p>
          <w:p w14:paraId="2AE8EE8B" w14:textId="77777777" w:rsidR="00375A7C" w:rsidRDefault="00000000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22104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AGRÍCOLAS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ALIMENTACIÓN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PERSONAS</w:t>
            </w:r>
          </w:p>
          <w:p w14:paraId="451424C9" w14:textId="77777777" w:rsidR="00375A7C" w:rsidRDefault="00000000">
            <w:pPr>
              <w:pStyle w:val="TableParagraph"/>
              <w:spacing w:before="11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agrícolas para consumo humano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requerido por unidades de salud, instituciones educativas, centros de rehabilitación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readaptación social, entre otros, tales como: cereales, semillas, hortalizas, frutas y otros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productos.</w:t>
            </w:r>
          </w:p>
          <w:p w14:paraId="30D40824" w14:textId="77777777" w:rsidR="00375A7C" w:rsidRDefault="00000000">
            <w:pPr>
              <w:pStyle w:val="TableParagraph"/>
              <w:spacing w:before="84"/>
              <w:ind w:left="3463"/>
              <w:rPr>
                <w:sz w:val="14"/>
              </w:rPr>
            </w:pPr>
            <w:r>
              <w:rPr>
                <w:sz w:val="14"/>
              </w:rPr>
              <w:t>22105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ALIMENTACIÓN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PERSONAS</w:t>
            </w:r>
          </w:p>
          <w:p w14:paraId="51490DBE" w14:textId="77777777" w:rsidR="00375A7C" w:rsidRDefault="00000000">
            <w:pPr>
              <w:pStyle w:val="TableParagraph"/>
              <w:spacing w:before="12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 adquisición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productos diversos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realizan los entes 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 consumo humano, tales como: alimentos preparados y/o enlatados, café procesado,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bebidas, galletas, pan, pastas, productos lácteos, tortillas, entre otros.</w:t>
            </w:r>
          </w:p>
          <w:p w14:paraId="7AA1027E" w14:textId="77777777" w:rsidR="00375A7C" w:rsidRDefault="00000000">
            <w:pPr>
              <w:pStyle w:val="TableParagraph"/>
              <w:spacing w:before="81"/>
              <w:ind w:left="3463"/>
              <w:rPr>
                <w:sz w:val="14"/>
              </w:rPr>
            </w:pPr>
            <w:r>
              <w:rPr>
                <w:sz w:val="14"/>
              </w:rPr>
              <w:t>22106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ANIMALES</w:t>
            </w:r>
            <w:r>
              <w:rPr>
                <w:spacing w:val="-2"/>
                <w:sz w:val="14"/>
              </w:rPr>
              <w:t xml:space="preserve"> INDUSTRIALIZABLES</w:t>
            </w:r>
          </w:p>
          <w:p w14:paraId="0DE99F20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que realizan los entes públicos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consumo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humano procedentes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animales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industrializables,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tales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aceites, huevo,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jaleas,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miel, entre otros.</w:t>
            </w:r>
          </w:p>
          <w:p w14:paraId="568A5222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14:paraId="137DD572" w14:textId="77777777" w:rsidR="00375A7C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ALIMENTICIOS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ANIMALES</w:t>
            </w:r>
          </w:p>
          <w:p w14:paraId="5D7229E3" w14:textId="77777777" w:rsidR="00375A7C" w:rsidRDefault="00000000">
            <w:pPr>
              <w:pStyle w:val="TableParagraph"/>
              <w:spacing w:before="91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 adquisición de productos alimenticios para la manutención de animales propiedad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 bajo el cuidado de los entes públicos, tales como: forrajes frescos y achicalados, alimentos preparados, entre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otros, así como los demás gastos necesarios para la alimentación de los mismos.</w:t>
            </w:r>
          </w:p>
          <w:p w14:paraId="7FBDE17F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3280C4E4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proofErr w:type="gramStart"/>
            <w:r>
              <w:rPr>
                <w:sz w:val="14"/>
              </w:rPr>
              <w:t>22201</w:t>
            </w:r>
            <w:r>
              <w:rPr>
                <w:spacing w:val="30"/>
                <w:sz w:val="14"/>
              </w:rPr>
              <w:t xml:space="preserve">  </w:t>
            </w:r>
            <w:r>
              <w:rPr>
                <w:sz w:val="14"/>
              </w:rPr>
              <w:t>CARNE</w:t>
            </w:r>
            <w:proofErr w:type="gram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CANAL</w:t>
            </w:r>
          </w:p>
          <w:p w14:paraId="110E2D22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carne en canal para la manutención de animales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propiedad o bajo el cuidado de los entes públicos, tales como: ganado asnal, ganado equino,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ganado mular, entre otros. Considérese que la carne en canal es la parte del cuerpo del animal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desangrado, desprovisto de piel, cabeza, vísceras y patas, abierto a lo largo de la línea media.</w:t>
            </w:r>
          </w:p>
          <w:p w14:paraId="67E61DB5" w14:textId="77777777" w:rsidR="00375A7C" w:rsidRDefault="00000000">
            <w:pPr>
              <w:pStyle w:val="TableParagraph"/>
              <w:spacing w:before="97"/>
              <w:ind w:left="3463"/>
              <w:rPr>
                <w:sz w:val="14"/>
              </w:rPr>
            </w:pPr>
            <w:r>
              <w:rPr>
                <w:sz w:val="14"/>
              </w:rPr>
              <w:t>22202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GANADO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PIE</w:t>
            </w:r>
          </w:p>
          <w:p w14:paraId="020E96FA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ganado en pie para ser destinados en forma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posterior a la manutención de animales propiedad o bajo el cuidado de los entes públicos,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ganado asnal, ganado equino, ganado mular, entre otros. Considérese que el ganado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pie está constituido por animales vivos que aún no han sido sacrificados.</w:t>
            </w:r>
          </w:p>
          <w:p w14:paraId="04C2AFB8" w14:textId="77777777" w:rsidR="00375A7C" w:rsidRDefault="00000000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22203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AGRÍCOLAS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ALIMENTACIÓN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ANIMALES</w:t>
            </w:r>
          </w:p>
          <w:p w14:paraId="3BDBD07B" w14:textId="77777777" w:rsidR="00375A7C" w:rsidRDefault="00000000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agrícolas para la manutención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animales propiedad o bajo el cuidado de los entes públicos, tales como: alfalfa, cebada, sorgo,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entre otros.</w:t>
            </w:r>
          </w:p>
          <w:p w14:paraId="7AD9D6B6" w14:textId="77777777" w:rsidR="00375A7C" w:rsidRDefault="00000000">
            <w:pPr>
              <w:pStyle w:val="TableParagraph"/>
              <w:spacing w:line="158" w:lineRule="exact"/>
              <w:ind w:left="3463"/>
              <w:rPr>
                <w:sz w:val="14"/>
              </w:rPr>
            </w:pPr>
            <w:r>
              <w:rPr>
                <w:sz w:val="14"/>
              </w:rPr>
              <w:t>22204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ALIMENTACIÓN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ANIMALES</w:t>
            </w:r>
          </w:p>
          <w:p w14:paraId="120F0572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diversos para la manutención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animales propiedad o bajo el cuidado de los entes públicos, tales como: alimentos preparados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 aves de corral, para ganado o para perros, entre otros.</w:t>
            </w:r>
          </w:p>
          <w:p w14:paraId="6550ADAB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63236F5B" w14:textId="77777777" w:rsidR="00375A7C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UTENSILIOS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ALIMENTACIÓN</w:t>
            </w:r>
          </w:p>
          <w:p w14:paraId="6173E806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todo tipo de utensilios necesarios para proporcionar este servicio,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vajillas, cubiertos, baterías de cocina, licuadoras, tostadoras, cafeteras, básculas y demás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electrodomésticos y bienes consumibles en operaciones a corto plazo.</w:t>
            </w:r>
          </w:p>
          <w:p w14:paraId="36991296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 w14:paraId="296AC741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22301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UTENSILIOS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COMERCIAL</w:t>
            </w:r>
          </w:p>
          <w:p w14:paraId="006ADC63" w14:textId="77777777" w:rsidR="00375A7C" w:rsidRDefault="00000000">
            <w:pPr>
              <w:pStyle w:val="TableParagraph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 adquisición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artículos diversos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comercial necesarios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 proporcionar servicios de alimentación, tales como: cucharones, aplanadores de carne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otros utensilios similares.</w:t>
            </w:r>
          </w:p>
        </w:tc>
      </w:tr>
    </w:tbl>
    <w:p w14:paraId="67347CCF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63A4F2F1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4A08F2B3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57586DF8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54538D20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2459E522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27B82165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5DE5E393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2C2FC31D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767FAEB0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1B5D8FD9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6F643FB0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73EC2431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45356350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38322893" w14:textId="77777777">
        <w:trPr>
          <w:trHeight w:val="11504"/>
        </w:trPr>
        <w:tc>
          <w:tcPr>
            <w:tcW w:w="10260" w:type="dxa"/>
            <w:gridSpan w:val="5"/>
          </w:tcPr>
          <w:p w14:paraId="3F5CFB37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6D1E31FD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22302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ALIMENTACIÓN</w:t>
            </w:r>
          </w:p>
          <w:p w14:paraId="3A709BEA" w14:textId="77777777" w:rsidR="00375A7C" w:rsidRDefault="00000000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utensilios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necesarios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proporcionar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alimentación, tales como: vajillas, cubiertos, baterías de cocina, licuadoras, tostadoras,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cafeteras, básculas y demás electrodomésticos y bienes consumibles en operaciones a corto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plazo.</w:t>
            </w:r>
          </w:p>
          <w:p w14:paraId="0D1A3428" w14:textId="77777777" w:rsidR="00375A7C" w:rsidRDefault="00000000">
            <w:pPr>
              <w:pStyle w:val="TableParagraph"/>
              <w:spacing w:line="160" w:lineRule="exact"/>
              <w:ind w:left="3463"/>
              <w:rPr>
                <w:sz w:val="14"/>
              </w:rPr>
            </w:pPr>
            <w:r>
              <w:rPr>
                <w:sz w:val="14"/>
              </w:rPr>
              <w:t>22303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FERRETERÍA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ALIMENTACIÓN</w:t>
            </w:r>
          </w:p>
          <w:p w14:paraId="414F9555" w14:textId="77777777" w:rsidR="00375A7C" w:rsidRDefault="00000000">
            <w:pPr>
              <w:pStyle w:val="TableParagraph"/>
              <w:spacing w:before="12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 de ferretería utilizado en servicios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alimentación, tales como: destapadores, peladores, entre otros.</w:t>
            </w:r>
          </w:p>
          <w:p w14:paraId="2520BD90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7415156D" w14:textId="77777777" w:rsidR="00375A7C" w:rsidRDefault="00000000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2300</w:t>
            </w:r>
            <w:r>
              <w:rPr>
                <w:sz w:val="14"/>
              </w:rPr>
              <w:tab/>
              <w:t>MATERIAS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PRIMAS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PRODUCCIÓN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COMERCIALIZACIÓN</w:t>
            </w:r>
          </w:p>
          <w:p w14:paraId="67E3E7D0" w14:textId="77777777" w:rsidR="00375A7C" w:rsidRDefault="00000000">
            <w:pPr>
              <w:pStyle w:val="TableParagraph"/>
              <w:ind w:left="2042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toda clase de materias primas en estado natural, transformadas o semi-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transformadas de naturaleza vegetal, animal y mineral que se utilizan en la operación de los entes públicos, así como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destinadas a cubrir el costo de los materiales, suministros y mercancías diversas que los entes adquieren para su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comercialización.</w:t>
            </w:r>
          </w:p>
          <w:p w14:paraId="2D410216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31F9D292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580FF6F1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77815576" w14:textId="77777777" w:rsidR="00375A7C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ALIMENTICIOS,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AGROPECUARIOS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FORESTALES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PRIMA</w:t>
            </w:r>
          </w:p>
          <w:p w14:paraId="37B88EDF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alimenticios como materias primas en estado natural,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transformadas o </w:t>
            </w:r>
            <w:proofErr w:type="spellStart"/>
            <w:r>
              <w:rPr>
                <w:sz w:val="14"/>
              </w:rPr>
              <w:t>semi-transformadas</w:t>
            </w:r>
            <w:proofErr w:type="spellEnd"/>
            <w:r>
              <w:rPr>
                <w:sz w:val="14"/>
              </w:rPr>
              <w:t>, de naturaleza vegetal y animal que se utilizan en los procesos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productivos, diferentes a las contenidas en las demás partidas de este Clasificador.</w:t>
            </w:r>
          </w:p>
          <w:p w14:paraId="3E4DD65B" w14:textId="77777777" w:rsidR="00375A7C" w:rsidRDefault="00000000">
            <w:pPr>
              <w:pStyle w:val="TableParagraph"/>
              <w:spacing w:before="126"/>
              <w:ind w:left="3463"/>
              <w:rPr>
                <w:sz w:val="14"/>
              </w:rPr>
            </w:pPr>
            <w:r>
              <w:rPr>
                <w:sz w:val="14"/>
              </w:rPr>
              <w:t>23101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AGRÍCOLAS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4"/>
                <w:sz w:val="14"/>
              </w:rPr>
              <w:t xml:space="preserve"> PRIMA</w:t>
            </w:r>
          </w:p>
          <w:p w14:paraId="4B2536A0" w14:textId="77777777" w:rsidR="00375A7C" w:rsidRDefault="00000000">
            <w:pPr>
              <w:pStyle w:val="TableParagraph"/>
              <w:spacing w:before="4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alimenticios de origen agrícola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requeridos por los entes públicos como materias primas en estado natural, transformadas o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semi-transformadas</w:t>
            </w:r>
            <w:proofErr w:type="spellEnd"/>
            <w:r>
              <w:rPr>
                <w:sz w:val="14"/>
              </w:rPr>
              <w:t>, que se utilizan en los procesos productivos, diferentes a las contenidas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demás partidas de este Clasificador.</w:t>
            </w:r>
          </w:p>
          <w:p w14:paraId="6DAD8298" w14:textId="77777777" w:rsidR="00375A7C" w:rsidRDefault="00000000">
            <w:pPr>
              <w:pStyle w:val="TableParagraph"/>
              <w:spacing w:before="127"/>
              <w:ind w:left="3463"/>
              <w:rPr>
                <w:sz w:val="14"/>
              </w:rPr>
            </w:pPr>
            <w:r>
              <w:rPr>
                <w:sz w:val="14"/>
              </w:rPr>
              <w:t>23102</w:t>
            </w:r>
            <w:r>
              <w:rPr>
                <w:spacing w:val="6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FORESTALES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PRIMA</w:t>
            </w:r>
          </w:p>
          <w:p w14:paraId="347805B1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alimenticios de origen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forestal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requeridos por los entes públicos como materias primas en estado natural, transformadas o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semi-transformadas</w:t>
            </w:r>
            <w:proofErr w:type="spellEnd"/>
            <w:r>
              <w:rPr>
                <w:sz w:val="14"/>
              </w:rPr>
              <w:t>, que se utilizan en los procesos productivos, diferentes a las contenidas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demás partidas de este Clasificador.</w:t>
            </w:r>
          </w:p>
          <w:p w14:paraId="7B7F3688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5A5BFA70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15A37E6C" w14:textId="77777777" w:rsidR="00375A7C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004"/>
                <w:tab w:val="left" w:pos="3005"/>
              </w:tabs>
              <w:spacing w:before="116"/>
              <w:rPr>
                <w:sz w:val="14"/>
              </w:rPr>
            </w:pPr>
            <w:r>
              <w:rPr>
                <w:sz w:val="14"/>
              </w:rPr>
              <w:t>INSUMOS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TEXTILES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PRIMA</w:t>
            </w:r>
          </w:p>
          <w:p w14:paraId="3C359FA5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insumos textiles como materias primas en estado natural,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transformadas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semi-transformadas</w:t>
            </w:r>
            <w:proofErr w:type="spellEnd"/>
            <w:r>
              <w:rPr>
                <w:sz w:val="14"/>
              </w:rPr>
              <w:t>, 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utilizan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 procesos productivos, diferentes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contenidas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demás partidas de este Clasificador.</w:t>
            </w:r>
          </w:p>
          <w:p w14:paraId="703A4F6F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8065501" w14:textId="77777777" w:rsidR="00375A7C" w:rsidRDefault="00000000">
            <w:pPr>
              <w:pStyle w:val="TableParagraph"/>
              <w:spacing w:before="137"/>
              <w:ind w:left="3463"/>
              <w:rPr>
                <w:sz w:val="14"/>
              </w:rPr>
            </w:pPr>
            <w:r>
              <w:rPr>
                <w:sz w:val="14"/>
              </w:rPr>
              <w:t>23201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AGRÍCOLAS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TEXTIL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PRIMA</w:t>
            </w:r>
          </w:p>
          <w:p w14:paraId="75F7CE9E" w14:textId="77777777" w:rsidR="00375A7C" w:rsidRDefault="00000000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insumos textiles de origen agrícola requeridos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entes públicos como materias primas en estado natural, transformadas o semi-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transformadas, que se utilizan en los procesos productivos, diferentes a las contenidas en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demás partidas de este Clasificador.</w:t>
            </w:r>
          </w:p>
          <w:p w14:paraId="3EBE79A3" w14:textId="77777777" w:rsidR="00375A7C" w:rsidRDefault="00000000">
            <w:pPr>
              <w:pStyle w:val="TableParagraph"/>
              <w:spacing w:before="100"/>
              <w:ind w:left="3463"/>
              <w:rPr>
                <w:sz w:val="14"/>
              </w:rPr>
            </w:pPr>
            <w:r>
              <w:rPr>
                <w:sz w:val="14"/>
              </w:rPr>
              <w:t>23202</w:t>
            </w:r>
            <w:r>
              <w:rPr>
                <w:spacing w:val="6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ANIMALES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INDUSTRIALIZABLES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PRIMA</w:t>
            </w:r>
          </w:p>
          <w:p w14:paraId="2C4D2DF8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insumos textiles procedentes de animales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industrializables requeridos por los entes públicos como materias primas en estado natural,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transformadas o </w:t>
            </w:r>
            <w:proofErr w:type="spellStart"/>
            <w:r>
              <w:rPr>
                <w:sz w:val="14"/>
              </w:rPr>
              <w:t>semi-transformadas</w:t>
            </w:r>
            <w:proofErr w:type="spellEnd"/>
            <w:r>
              <w:rPr>
                <w:sz w:val="14"/>
              </w:rPr>
              <w:t>, que se utilizan en los procesos productivos, diferentes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contenidas en las demás partidas de este Clasificador.</w:t>
            </w:r>
          </w:p>
          <w:p w14:paraId="27E94F13" w14:textId="77777777" w:rsidR="00375A7C" w:rsidRDefault="00000000">
            <w:pPr>
              <w:pStyle w:val="TableParagraph"/>
              <w:spacing w:before="83"/>
              <w:ind w:left="3463"/>
              <w:rPr>
                <w:sz w:val="14"/>
              </w:rPr>
            </w:pPr>
            <w:r>
              <w:rPr>
                <w:sz w:val="14"/>
              </w:rPr>
              <w:t>23203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TEXTILES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PRIMA</w:t>
            </w:r>
          </w:p>
          <w:p w14:paraId="3C8B466C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productos textiles requeridos por los entes 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como materias primas en estado natural, transformadas o </w:t>
            </w:r>
            <w:proofErr w:type="spellStart"/>
            <w:r>
              <w:rPr>
                <w:sz w:val="14"/>
              </w:rPr>
              <w:t>semi-transformadas</w:t>
            </w:r>
            <w:proofErr w:type="spellEnd"/>
            <w:r>
              <w:rPr>
                <w:sz w:val="14"/>
              </w:rPr>
              <w:t>, que se utilizan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los procesos productivos, diferentes a las contenidas en las demás partidas de este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Clasificador.</w:t>
            </w:r>
          </w:p>
          <w:p w14:paraId="461971C1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592DCEC1" w14:textId="77777777" w:rsidR="00375A7C" w:rsidRDefault="00000000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23204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SUBSTANCIAS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QUÍMICOS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PRIMA</w:t>
            </w:r>
          </w:p>
          <w:p w14:paraId="4D61B38E" w14:textId="77777777" w:rsidR="00375A7C" w:rsidRDefault="00000000">
            <w:pPr>
              <w:pStyle w:val="TableParagraph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adquisición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substancias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productos químicos de carácter textil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requeridos por los entes públicos como materias primas, que se utilizan en los procesos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productivos, diferentes a las contenidas en las demás partidas de este Clasificador.</w:t>
            </w:r>
          </w:p>
        </w:tc>
      </w:tr>
    </w:tbl>
    <w:p w14:paraId="774B6F02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23EE973D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132CCE36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51B7377A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38EFB94C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5FA45D9E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3FA85B67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38C75290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70DF72A9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7CD82300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0AC3B57C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1115FA8A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13394538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17213AF4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67752CF6" w14:textId="77777777">
        <w:trPr>
          <w:trHeight w:val="11504"/>
        </w:trPr>
        <w:tc>
          <w:tcPr>
            <w:tcW w:w="10260" w:type="dxa"/>
            <w:gridSpan w:val="5"/>
          </w:tcPr>
          <w:p w14:paraId="473EBD4C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4CF0E8D8" w14:textId="77777777" w:rsidR="00375A7C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PAPEL,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CARTÓN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IMPRESOS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PRIMA</w:t>
            </w:r>
          </w:p>
          <w:p w14:paraId="5121974F" w14:textId="77777777" w:rsidR="00375A7C" w:rsidRDefault="00000000">
            <w:pPr>
              <w:pStyle w:val="TableParagraph"/>
              <w:spacing w:before="87" w:line="242" w:lineRule="auto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papel, cartón e impresos como materias primas en estado natural,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transformadas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semi-transformadas</w:t>
            </w:r>
            <w:proofErr w:type="spellEnd"/>
            <w:r>
              <w:rPr>
                <w:sz w:val="14"/>
              </w:rPr>
              <w:t>, 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utilizan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 procesos productivos, diferentes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contenidas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demás partidas de este Clasificador.</w:t>
            </w:r>
          </w:p>
          <w:p w14:paraId="10B6A0AC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493E9A56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23301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PAPEL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HULE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PRIMA</w:t>
            </w:r>
          </w:p>
          <w:p w14:paraId="01B3A366" w14:textId="77777777" w:rsidR="00375A7C" w:rsidRDefault="00000000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de papel y de hule requeridos por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entes públicos como materias primas en estado natural, transformadas o </w:t>
            </w:r>
            <w:proofErr w:type="spellStart"/>
            <w:r>
              <w:rPr>
                <w:sz w:val="14"/>
              </w:rPr>
              <w:t>semi-transformadas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 se utilizan en los procesos productivos, diferentes a las contenidas en las demás partidas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este Clasificador.</w:t>
            </w:r>
          </w:p>
          <w:p w14:paraId="63901E79" w14:textId="77777777" w:rsidR="00375A7C" w:rsidRDefault="00000000">
            <w:pPr>
              <w:pStyle w:val="TableParagraph"/>
              <w:spacing w:before="100"/>
              <w:ind w:left="3463"/>
              <w:rPr>
                <w:sz w:val="14"/>
              </w:rPr>
            </w:pPr>
            <w:r>
              <w:rPr>
                <w:sz w:val="14"/>
              </w:rPr>
              <w:t>23302</w:t>
            </w:r>
            <w:r>
              <w:rPr>
                <w:spacing w:val="6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FORESTALES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PRIMA</w:t>
            </w:r>
          </w:p>
          <w:p w14:paraId="2AEDFE6C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de origen forestal requeridos por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entes públicos como materias primas en estado natural, transformadas o </w:t>
            </w:r>
            <w:proofErr w:type="spellStart"/>
            <w:r>
              <w:rPr>
                <w:sz w:val="14"/>
              </w:rPr>
              <w:t>semi-transformadas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 se utilizan en los procesos productivos, diferentes a las contenidas en las demás partidas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este Clasificador.</w:t>
            </w:r>
          </w:p>
          <w:p w14:paraId="07464663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14:paraId="2E06EC94" w14:textId="77777777" w:rsidR="00375A7C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004"/>
                <w:tab w:val="left" w:pos="3005"/>
              </w:tabs>
              <w:spacing w:before="1"/>
              <w:ind w:right="235"/>
              <w:rPr>
                <w:sz w:val="14"/>
              </w:rPr>
            </w:pPr>
            <w:r>
              <w:rPr>
                <w:sz w:val="14"/>
              </w:rPr>
              <w:t>COMBUSTIBLES, LUBRICANTES, ADITIVOS, CARBÓN Y SUS DERIVADOS ADQUIRIDOS COMO MATERIA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PRIMA</w:t>
            </w:r>
          </w:p>
          <w:p w14:paraId="5AAEAE79" w14:textId="77777777" w:rsidR="00375A7C" w:rsidRDefault="00000000">
            <w:pPr>
              <w:pStyle w:val="TableParagraph"/>
              <w:spacing w:before="102" w:line="242" w:lineRule="auto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combustibles, lubricantes y aditivos como materias primas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estado natural, transformadas o </w:t>
            </w:r>
            <w:proofErr w:type="spellStart"/>
            <w:r>
              <w:rPr>
                <w:sz w:val="14"/>
              </w:rPr>
              <w:t>semi-transformadas</w:t>
            </w:r>
            <w:proofErr w:type="spellEnd"/>
            <w:r>
              <w:rPr>
                <w:sz w:val="14"/>
              </w:rPr>
              <w:t>, que se utilizan en los procesos productivos, diferentes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contenidas en las demás partidas del concepto 2600 Combustibles, lubricantes y aditivos este Clasificador.</w:t>
            </w:r>
          </w:p>
          <w:p w14:paraId="7A684772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D89EB69" w14:textId="77777777" w:rsidR="00375A7C" w:rsidRDefault="00375A7C">
            <w:pPr>
              <w:pStyle w:val="TableParagraph"/>
              <w:spacing w:before="4"/>
              <w:ind w:left="0"/>
              <w:rPr>
                <w:rFonts w:ascii="Times New Roman"/>
                <w:sz w:val="16"/>
              </w:rPr>
            </w:pPr>
          </w:p>
          <w:p w14:paraId="7F18CC85" w14:textId="77777777" w:rsidR="00375A7C" w:rsidRDefault="00000000">
            <w:pPr>
              <w:pStyle w:val="TableParagraph"/>
              <w:ind w:hanging="536"/>
              <w:rPr>
                <w:sz w:val="14"/>
              </w:rPr>
            </w:pPr>
            <w:r>
              <w:rPr>
                <w:sz w:val="14"/>
              </w:rPr>
              <w:t>23401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FORESTALES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COMBUSTIBLE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PRIMA</w:t>
            </w:r>
          </w:p>
          <w:p w14:paraId="756AFF0D" w14:textId="77777777" w:rsidR="00375A7C" w:rsidRDefault="00000000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combustibles de origen forestal requeridos por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 como materias primas que se utilizan en los procesos productivos, diferentes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contenidas en las demás partidas de este Clasificador.</w:t>
            </w:r>
          </w:p>
          <w:p w14:paraId="24C795ED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17CF76D9" w14:textId="77777777" w:rsidR="00375A7C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QUÍMICOS,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FARMACÉUTICOS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LABORATORIO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PRIMA</w:t>
            </w:r>
          </w:p>
          <w:p w14:paraId="0D0F1CD4" w14:textId="77777777" w:rsidR="00375A7C" w:rsidRDefault="00000000">
            <w:pPr>
              <w:pStyle w:val="TableParagraph"/>
              <w:spacing w:before="115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medicamentos farmacéuticos y botánicos, productos antisépticos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uso farmacéutico, sustancias para diagnóstico, complementos alimenticios, plasmas y otros derivados de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sangre y productos médicos veterinarios, entre otros, como materias primas en estado natural, transformadas o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semi-transformadas</w:t>
            </w:r>
            <w:proofErr w:type="spellEnd"/>
            <w:r>
              <w:rPr>
                <w:sz w:val="14"/>
              </w:rPr>
              <w:t>, que se utilizan en los procesos productivos, diferentes a las contenidas en las demás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partidas de este Clasificador.</w:t>
            </w:r>
          </w:p>
          <w:p w14:paraId="17D1BB1F" w14:textId="77777777" w:rsidR="00375A7C" w:rsidRDefault="00000000">
            <w:pPr>
              <w:pStyle w:val="TableParagraph"/>
              <w:spacing w:before="139"/>
              <w:ind w:right="265" w:hanging="536"/>
              <w:rPr>
                <w:sz w:val="14"/>
              </w:rPr>
            </w:pPr>
            <w:r>
              <w:rPr>
                <w:sz w:val="14"/>
              </w:rPr>
              <w:t>23501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PRODUCTOS QUÍMICOS ADQUIRIDOS COMO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MATERIA PRIMA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PARA USO QUIRÚRGICO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DE LABORATORIO</w:t>
            </w:r>
          </w:p>
          <w:p w14:paraId="64046063" w14:textId="77777777" w:rsidR="00375A7C" w:rsidRDefault="00000000">
            <w:pPr>
              <w:pStyle w:val="TableParagraph"/>
              <w:spacing w:before="26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químicos requeridos por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materia prima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uso quirúrgico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laboratorio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utilizan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 procesos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productivos, diferentes a las contenidas en las demás partidas de este Clasificador.</w:t>
            </w:r>
          </w:p>
          <w:p w14:paraId="16F2A4C9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75A87F4B" w14:textId="77777777" w:rsidR="00375A7C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004"/>
                <w:tab w:val="left" w:pos="3005"/>
              </w:tabs>
              <w:ind w:right="235"/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METÁLICOS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MINERALES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METÁLICOS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PRIMA</w:t>
            </w:r>
          </w:p>
          <w:p w14:paraId="5C285D00" w14:textId="77777777" w:rsidR="00375A7C" w:rsidRDefault="00375A7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1384B37A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metálicos y a base de minerales no metálicos 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materias primas en estado natural, transformadas o </w:t>
            </w:r>
            <w:proofErr w:type="spellStart"/>
            <w:r>
              <w:rPr>
                <w:sz w:val="14"/>
              </w:rPr>
              <w:t>semi-transformadas</w:t>
            </w:r>
            <w:proofErr w:type="spellEnd"/>
            <w:r>
              <w:rPr>
                <w:sz w:val="14"/>
              </w:rPr>
              <w:t>, que se utilizan en los procesos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productivos, diferentes a las contenidas en las demás partidas de este Clasificador.</w:t>
            </w:r>
          </w:p>
          <w:p w14:paraId="64E60711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67A9F668" w14:textId="77777777" w:rsidR="00375A7C" w:rsidRDefault="00000000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23601</w:t>
            </w:r>
            <w:r>
              <w:rPr>
                <w:spacing w:val="6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PRIMA</w:t>
            </w:r>
          </w:p>
          <w:p w14:paraId="7E5EEECF" w14:textId="77777777" w:rsidR="00375A7C" w:rsidRDefault="00000000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metálicos y a base de minerales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metálicos requeridos por los entes públicos como materias primas en estado natural,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transformadas o </w:t>
            </w:r>
            <w:proofErr w:type="spellStart"/>
            <w:r>
              <w:rPr>
                <w:sz w:val="14"/>
              </w:rPr>
              <w:t>semi-transformadas</w:t>
            </w:r>
            <w:proofErr w:type="spellEnd"/>
            <w:r>
              <w:rPr>
                <w:sz w:val="14"/>
              </w:rPr>
              <w:t>, que se utilizan en los procesos productivos y servicios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generales, diferentes a las contenidas en las demás partidas de este Clasificador.</w:t>
            </w:r>
          </w:p>
          <w:p w14:paraId="1AFC8525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648C9F5A" w14:textId="77777777" w:rsidR="00375A7C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CUERO,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PIEL,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PLÁSTICO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HULE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PRIMA</w:t>
            </w:r>
          </w:p>
          <w:p w14:paraId="01CA2168" w14:textId="77777777" w:rsidR="00375A7C" w:rsidRDefault="00375A7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427040DD" w14:textId="77777777" w:rsidR="00375A7C" w:rsidRDefault="00000000">
            <w:pPr>
              <w:pStyle w:val="TableParagraph"/>
              <w:spacing w:line="242" w:lineRule="auto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 adquisición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cuero,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piel, plástico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hule como materias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primas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natural,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transformadas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semi-transformadas</w:t>
            </w:r>
            <w:proofErr w:type="spellEnd"/>
            <w:r>
              <w:rPr>
                <w:sz w:val="14"/>
              </w:rPr>
              <w:t>, 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utilizan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 procesos productivos, diferentes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contenidas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demás partidas de este Clasificador.</w:t>
            </w:r>
          </w:p>
        </w:tc>
      </w:tr>
    </w:tbl>
    <w:p w14:paraId="154ABF93" w14:textId="77777777" w:rsidR="00375A7C" w:rsidRDefault="00375A7C">
      <w:pPr>
        <w:spacing w:line="242" w:lineRule="auto"/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6FA41496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04B6A273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08C73297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6D82D53D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4F3B7F98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389ABC91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2340D20E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6F46C9DB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5CEC739D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761C470B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35DE5840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2DEC4E6A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5D891711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29C00254" w14:textId="77777777">
        <w:trPr>
          <w:trHeight w:val="11504"/>
        </w:trPr>
        <w:tc>
          <w:tcPr>
            <w:tcW w:w="10260" w:type="dxa"/>
            <w:gridSpan w:val="5"/>
          </w:tcPr>
          <w:p w14:paraId="09BAB8DE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5B52DC1D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23701</w:t>
            </w:r>
            <w:r>
              <w:rPr>
                <w:spacing w:val="6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PRIMA</w:t>
            </w:r>
          </w:p>
          <w:p w14:paraId="14D3189C" w14:textId="77777777" w:rsidR="00375A7C" w:rsidRDefault="00000000">
            <w:pPr>
              <w:pStyle w:val="TableParagraph"/>
              <w:spacing w:before="44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para servicios generales a base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cuero, piel, plástico y hule requeridos por los entes públicos como materias primas en estado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natural, transformadas o </w:t>
            </w:r>
            <w:proofErr w:type="spellStart"/>
            <w:r>
              <w:rPr>
                <w:sz w:val="14"/>
              </w:rPr>
              <w:t>semi-transformadas</w:t>
            </w:r>
            <w:proofErr w:type="spellEnd"/>
            <w:r>
              <w:rPr>
                <w:sz w:val="14"/>
              </w:rPr>
              <w:t>, que se utilizan en los procesos productivos,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diferentes a las contenidas en las demás partidas de este Clasificador.</w:t>
            </w:r>
          </w:p>
          <w:p w14:paraId="0163C482" w14:textId="77777777" w:rsidR="00375A7C" w:rsidRDefault="00000000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23702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QUIRÚRGICO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LABORATORIO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ADQUIRIDO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PRIMA</w:t>
            </w:r>
          </w:p>
          <w:p w14:paraId="6B766CAA" w14:textId="77777777" w:rsidR="00375A7C" w:rsidRDefault="00000000">
            <w:pPr>
              <w:pStyle w:val="TableParagraph"/>
              <w:spacing w:before="11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 quirúrgico y de laboratorio a base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cuero, piel, plástico y hule requeridos por los entes públicos como materias primas en estado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natural, transformadas o </w:t>
            </w:r>
            <w:proofErr w:type="spellStart"/>
            <w:r>
              <w:rPr>
                <w:sz w:val="14"/>
              </w:rPr>
              <w:t>semi-transformadas</w:t>
            </w:r>
            <w:proofErr w:type="spellEnd"/>
            <w:r>
              <w:rPr>
                <w:sz w:val="14"/>
              </w:rPr>
              <w:t>, que se utilizan en los procesos productivos,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diferentes a las contenidas en las demás partidas de este Clasificador.</w:t>
            </w:r>
          </w:p>
          <w:p w14:paraId="3933B3DD" w14:textId="77777777" w:rsidR="00375A7C" w:rsidRDefault="00000000">
            <w:pPr>
              <w:pStyle w:val="TableParagraph"/>
              <w:spacing w:before="52"/>
              <w:ind w:hanging="536"/>
              <w:rPr>
                <w:sz w:val="14"/>
              </w:rPr>
            </w:pPr>
            <w:r>
              <w:rPr>
                <w:sz w:val="14"/>
              </w:rPr>
              <w:t>23703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PRODUCTOS DE CUERO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PIEL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ANIMALES INDUSTRIALIZABLES ADQUIRIDOS 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MATERIA PRIMA</w:t>
            </w:r>
          </w:p>
          <w:p w14:paraId="0F87FF47" w14:textId="77777777" w:rsidR="00375A7C" w:rsidRDefault="00000000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de cuero y piel de origen animal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requeridos por los entes públicos como materias primas en estado natural, transformadas o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semi-transformadas</w:t>
            </w:r>
            <w:proofErr w:type="spellEnd"/>
            <w:r>
              <w:rPr>
                <w:sz w:val="14"/>
              </w:rPr>
              <w:t>, que se utilizan en los procesos productivos, diferentes a las contenidas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demás partidas de este Clasificador.</w:t>
            </w:r>
          </w:p>
          <w:p w14:paraId="6F590009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446350C8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23704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HULE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4"/>
                <w:sz w:val="14"/>
              </w:rPr>
              <w:t xml:space="preserve"> PRIMA</w:t>
            </w:r>
          </w:p>
          <w:p w14:paraId="311ED7B5" w14:textId="77777777" w:rsidR="00375A7C" w:rsidRDefault="00000000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hule requeridos por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públicos como materias primas en estado natural, transformadas o </w:t>
            </w:r>
            <w:proofErr w:type="spellStart"/>
            <w:r>
              <w:rPr>
                <w:sz w:val="14"/>
              </w:rPr>
              <w:t>semi-transformadas</w:t>
            </w:r>
            <w:proofErr w:type="spellEnd"/>
            <w:r>
              <w:rPr>
                <w:sz w:val="14"/>
              </w:rPr>
              <w:t>, que 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utilizan en los procesos productivos, diferentes a las contenidas en las demás partidas de este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Clasificador.</w:t>
            </w:r>
          </w:p>
          <w:p w14:paraId="0746066F" w14:textId="77777777" w:rsidR="00375A7C" w:rsidRDefault="00000000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23705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PLÁSTICO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POLIETILENO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PRIMA</w:t>
            </w:r>
          </w:p>
          <w:p w14:paraId="24719556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de plástico y polietileno requeridos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entes públicos como materias primas en estado natural, transformadas o semi-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transformadas, que se utilizan en los procesos productivos, diferentes a las contenidas en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demás partidas de este Clasificador.</w:t>
            </w:r>
          </w:p>
          <w:p w14:paraId="347AC2E2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64932C3E" w14:textId="77777777" w:rsidR="00375A7C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MERCANCÍAS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ADQUIRIDAS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COMERCIALIZACIÓN</w:t>
            </w:r>
          </w:p>
          <w:p w14:paraId="7D15460C" w14:textId="77777777" w:rsidR="00375A7C" w:rsidRDefault="00000000">
            <w:pPr>
              <w:pStyle w:val="TableParagraph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>Artículos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duraderos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adquiere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entidad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destinarlos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comercialización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acuerdo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giro normal de actividades del ente público.</w:t>
            </w:r>
          </w:p>
          <w:p w14:paraId="342D4068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8"/>
              </w:rPr>
            </w:pPr>
          </w:p>
          <w:p w14:paraId="470CADF9" w14:textId="77777777" w:rsidR="00375A7C" w:rsidRDefault="00000000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23801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ALIMENTICIOS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COMERCIALIZACIÓN</w:t>
            </w:r>
          </w:p>
          <w:p w14:paraId="4C7AFB47" w14:textId="77777777" w:rsidR="00375A7C" w:rsidRDefault="00000000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mercancías de carácter alimenticio requeridos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entes públicos para destinarlos a la comercialización de acuerdo con su giro normal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actividades.</w:t>
            </w:r>
          </w:p>
          <w:p w14:paraId="2506BA1F" w14:textId="77777777" w:rsidR="00375A7C" w:rsidRDefault="00000000">
            <w:pPr>
              <w:pStyle w:val="TableParagraph"/>
              <w:spacing w:before="112"/>
              <w:ind w:left="3463"/>
              <w:rPr>
                <w:sz w:val="14"/>
              </w:rPr>
            </w:pPr>
            <w:r>
              <w:rPr>
                <w:sz w:val="14"/>
              </w:rPr>
              <w:t>23802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PAPEL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HULE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COMERCIALIZACIÓN</w:t>
            </w:r>
          </w:p>
          <w:p w14:paraId="0E1EFD40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mercancías fabricadas con papel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hule requeridos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 los entes públicos para destinarlos a la comercialización de acuerdo con su giro normal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actividades.</w:t>
            </w:r>
          </w:p>
          <w:p w14:paraId="55E62663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795B8F42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23803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PLÁSTICO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COMERCIALIZACIÓN</w:t>
            </w:r>
          </w:p>
          <w:p w14:paraId="4893DB60" w14:textId="77777777" w:rsidR="00375A7C" w:rsidRDefault="00000000">
            <w:pPr>
              <w:pStyle w:val="TableParagraph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mercancías de plástico requeridos por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para destinarlos a la comercialización de acuerdo con su giro normal de actividades.</w:t>
            </w:r>
          </w:p>
          <w:p w14:paraId="6B53CA37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8817FBE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14:paraId="6B0E54E4" w14:textId="77777777" w:rsidR="00375A7C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PRIMA</w:t>
            </w:r>
          </w:p>
          <w:p w14:paraId="1FDBA9DD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otros productos no considerados en las partidas anteriores de este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concepto, como materias primas en estado natural, transformadas o </w:t>
            </w:r>
            <w:proofErr w:type="spellStart"/>
            <w:r>
              <w:rPr>
                <w:sz w:val="14"/>
              </w:rPr>
              <w:t>semi-transformadas</w:t>
            </w:r>
            <w:proofErr w:type="spellEnd"/>
            <w:r>
              <w:rPr>
                <w:sz w:val="14"/>
              </w:rPr>
              <w:t>, que se utilizan en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procesos productivos, diferentes a las contenidas en las demás partidas de este Clasificador.</w:t>
            </w:r>
          </w:p>
          <w:p w14:paraId="491040A7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14:paraId="0F8D1772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23901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COMERCIAL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PRIMA</w:t>
            </w:r>
          </w:p>
          <w:p w14:paraId="32C91C8C" w14:textId="77777777" w:rsidR="00375A7C" w:rsidRDefault="00000000">
            <w:pPr>
              <w:pStyle w:val="TableParagraph"/>
              <w:spacing w:before="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artículos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comercial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requeridos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entes públicos como materias primas, diferentes a las contenidas en las demás partidas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este Clasificador.</w:t>
            </w:r>
          </w:p>
          <w:p w14:paraId="6859002C" w14:textId="77777777" w:rsidR="00375A7C" w:rsidRDefault="00000000">
            <w:pPr>
              <w:pStyle w:val="TableParagraph"/>
              <w:spacing w:before="38"/>
              <w:ind w:left="3463"/>
              <w:rPr>
                <w:sz w:val="14"/>
              </w:rPr>
            </w:pPr>
            <w:r>
              <w:rPr>
                <w:sz w:val="14"/>
              </w:rPr>
              <w:t>23902</w:t>
            </w:r>
            <w:r>
              <w:rPr>
                <w:spacing w:val="6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PRIMA</w:t>
            </w:r>
          </w:p>
          <w:p w14:paraId="3968859B" w14:textId="77777777" w:rsidR="00375A7C" w:rsidRDefault="00000000">
            <w:pPr>
              <w:pStyle w:val="TableParagraph"/>
              <w:spacing w:before="86" w:line="242" w:lineRule="auto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otros artículos para servicios generales requeridos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 los entes públicos como materias primas, diferentes a las contenidas en las demás partidas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este Clasificador.</w:t>
            </w:r>
          </w:p>
          <w:p w14:paraId="79DA5B2E" w14:textId="77777777" w:rsidR="00375A7C" w:rsidRDefault="00000000">
            <w:pPr>
              <w:pStyle w:val="TableParagraph"/>
              <w:spacing w:before="36"/>
              <w:ind w:left="3463"/>
              <w:rPr>
                <w:sz w:val="14"/>
              </w:rPr>
            </w:pPr>
            <w:r>
              <w:rPr>
                <w:sz w:val="14"/>
              </w:rPr>
              <w:t>23903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MINERALES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4"/>
                <w:sz w:val="14"/>
              </w:rPr>
              <w:t xml:space="preserve"> PRIMA</w:t>
            </w:r>
          </w:p>
          <w:p w14:paraId="48E8E5AD" w14:textId="77777777" w:rsidR="00375A7C" w:rsidRDefault="00000000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otos</w:t>
            </w:r>
            <w:proofErr w:type="spellEnd"/>
            <w:r>
              <w:rPr>
                <w:sz w:val="14"/>
              </w:rPr>
              <w:t xml:space="preserve"> productos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origen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mineral requeridos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 como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materias primas, diferentes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 contenidas 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 demás partidas de este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Clasificador.</w:t>
            </w:r>
          </w:p>
        </w:tc>
      </w:tr>
    </w:tbl>
    <w:p w14:paraId="46261A3F" w14:textId="77777777" w:rsidR="00375A7C" w:rsidRDefault="00375A7C">
      <w:pPr>
        <w:spacing w:line="242" w:lineRule="auto"/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3EC9B289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5AD30ED4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1879818E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6DECCBC8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30529FA8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6CC3CE5D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2ED0B9ED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62F73DD9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086BF0DE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300424AE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29FFEB3F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59F0A707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00449AE7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360BB6EA" w14:textId="77777777">
        <w:trPr>
          <w:trHeight w:val="11504"/>
        </w:trPr>
        <w:tc>
          <w:tcPr>
            <w:tcW w:w="10260" w:type="dxa"/>
            <w:gridSpan w:val="5"/>
          </w:tcPr>
          <w:p w14:paraId="420C94EF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77BA7AA6" w14:textId="77777777" w:rsidR="00375A7C" w:rsidRDefault="00000000">
            <w:pPr>
              <w:pStyle w:val="TableParagraph"/>
              <w:spacing w:line="242" w:lineRule="auto"/>
              <w:ind w:hanging="536"/>
              <w:rPr>
                <w:sz w:val="14"/>
              </w:rPr>
            </w:pPr>
            <w:r>
              <w:rPr>
                <w:sz w:val="14"/>
              </w:rPr>
              <w:t>23904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OTROS PRODUCTOS DE ANIMALES INDUSTRIALIZABLES ADQUIRIDOS COMO MATERIA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PRIMA</w:t>
            </w:r>
          </w:p>
          <w:p w14:paraId="48002CBD" w14:textId="77777777" w:rsidR="00375A7C" w:rsidRDefault="00000000">
            <w:pPr>
              <w:pStyle w:val="TableParagraph"/>
              <w:spacing w:before="23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 xml:space="preserve">Asignaciones destinadas a la adquisición de </w:t>
            </w:r>
            <w:proofErr w:type="spellStart"/>
            <w:r>
              <w:rPr>
                <w:sz w:val="14"/>
              </w:rPr>
              <w:t>otos</w:t>
            </w:r>
            <w:proofErr w:type="spellEnd"/>
            <w:r>
              <w:rPr>
                <w:sz w:val="14"/>
              </w:rPr>
              <w:t xml:space="preserve"> productos de origen animal requeridos por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 como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materias primas, diferentes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 contenidas 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 demás partidas de este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Clasificador.</w:t>
            </w:r>
          </w:p>
          <w:p w14:paraId="49C12102" w14:textId="77777777" w:rsidR="00375A7C" w:rsidRDefault="00000000">
            <w:pPr>
              <w:pStyle w:val="TableParagraph"/>
              <w:spacing w:before="36"/>
              <w:ind w:left="3463"/>
              <w:rPr>
                <w:sz w:val="14"/>
              </w:rPr>
            </w:pPr>
            <w:r>
              <w:rPr>
                <w:sz w:val="14"/>
              </w:rPr>
              <w:t>23905</w:t>
            </w:r>
            <w:r>
              <w:rPr>
                <w:spacing w:val="6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FORESTALES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PRIMA</w:t>
            </w:r>
          </w:p>
          <w:p w14:paraId="111C151C" w14:textId="77777777" w:rsidR="00375A7C" w:rsidRDefault="00000000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 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otos</w:t>
            </w:r>
            <w:proofErr w:type="spellEnd"/>
            <w:r>
              <w:rPr>
                <w:sz w:val="14"/>
              </w:rPr>
              <w:t xml:space="preserve"> productos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origen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forestal requeridos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 como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materias primas, diferentes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 contenidas 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 demás partidas de este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Clasificador.</w:t>
            </w:r>
          </w:p>
          <w:p w14:paraId="7D627C4E" w14:textId="77777777" w:rsidR="00375A7C" w:rsidRDefault="00375A7C">
            <w:pPr>
              <w:pStyle w:val="TableParagraph"/>
              <w:ind w:left="0"/>
              <w:rPr>
                <w:rFonts w:ascii="Times New Roman"/>
                <w:sz w:val="17"/>
              </w:rPr>
            </w:pPr>
          </w:p>
          <w:p w14:paraId="4647B1D3" w14:textId="77777777" w:rsidR="00375A7C" w:rsidRDefault="00000000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2400</w:t>
            </w:r>
            <w:r>
              <w:rPr>
                <w:sz w:val="14"/>
              </w:rPr>
              <w:tab/>
              <w:t>MATERIALES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REPARACIÓN</w:t>
            </w:r>
          </w:p>
          <w:p w14:paraId="477DBE4C" w14:textId="77777777" w:rsidR="00375A7C" w:rsidRDefault="00000000">
            <w:pPr>
              <w:pStyle w:val="TableParagraph"/>
              <w:spacing w:before="2"/>
              <w:ind w:left="2042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y artículos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utilizados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construcción,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reconstrucción,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ampliación,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adaptación, mejora, conservación, reparación y mantenimiento de bienes inmuebles.</w:t>
            </w:r>
          </w:p>
          <w:p w14:paraId="3DFA50DC" w14:textId="77777777" w:rsidR="00375A7C" w:rsidRDefault="00375A7C">
            <w:pPr>
              <w:pStyle w:val="TableParagraph"/>
              <w:spacing w:before="7"/>
              <w:ind w:left="0"/>
              <w:rPr>
                <w:rFonts w:ascii="Times New Roman"/>
                <w:sz w:val="23"/>
              </w:rPr>
            </w:pPr>
          </w:p>
          <w:p w14:paraId="46FCED4D" w14:textId="77777777" w:rsidR="00375A7C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MINERALES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METÁLICOS</w:t>
            </w:r>
          </w:p>
          <w:p w14:paraId="70287398" w14:textId="77777777" w:rsidR="00375A7C" w:rsidRDefault="00000000">
            <w:pPr>
              <w:pStyle w:val="TableParagraph"/>
              <w:spacing w:before="52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de arena, grava, mármol, piedras calizas, piedras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cantera, otras piedras dimensionadas, arcillas refractarias y no refractarias y cerámica como ladrillos, bloques,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tejas, losetas, pisos, azulejos, mosaicos y otros similares para la construcción; cerámica utilizada en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agricultura; loza y porcelana para diversos usos como inodoros, lavamanos, mingitorios y otros similares.</w:t>
            </w:r>
          </w:p>
          <w:p w14:paraId="5AE77924" w14:textId="77777777" w:rsidR="00375A7C" w:rsidRDefault="00000000">
            <w:pPr>
              <w:pStyle w:val="TableParagraph"/>
              <w:spacing w:before="84"/>
              <w:ind w:left="3463"/>
              <w:rPr>
                <w:sz w:val="14"/>
              </w:rPr>
            </w:pPr>
            <w:r>
              <w:rPr>
                <w:sz w:val="14"/>
              </w:rPr>
              <w:t>24101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FERRETERÍA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REPARACIÓN</w:t>
            </w:r>
          </w:p>
          <w:p w14:paraId="7D1F3BB5" w14:textId="77777777" w:rsidR="00375A7C" w:rsidRDefault="00000000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materiales de ferretería fabricados a base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minerales para diversos usos como inodoros, lavamanos, mingitorios y otros similares.</w:t>
            </w:r>
          </w:p>
          <w:p w14:paraId="32428298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24102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MINERALES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REPARACIÓN</w:t>
            </w:r>
          </w:p>
          <w:p w14:paraId="3C98D42A" w14:textId="77777777" w:rsidR="00375A7C" w:rsidRDefault="00000000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materiales para construcción y 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fabricados a base de minerales para diversos usos como inodoros, lavamanos, mingitorios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similares.</w:t>
            </w:r>
          </w:p>
          <w:p w14:paraId="4E102C05" w14:textId="77777777" w:rsidR="00375A7C" w:rsidRDefault="00000000">
            <w:pPr>
              <w:pStyle w:val="TableParagraph"/>
              <w:spacing w:line="160" w:lineRule="exact"/>
              <w:ind w:left="3463"/>
              <w:rPr>
                <w:sz w:val="14"/>
              </w:rPr>
            </w:pPr>
            <w:r>
              <w:rPr>
                <w:sz w:val="14"/>
              </w:rPr>
              <w:t>24103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MINERALES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REPARACIÓN</w:t>
            </w:r>
          </w:p>
          <w:p w14:paraId="5D7590B5" w14:textId="77777777" w:rsidR="00375A7C" w:rsidRDefault="00000000">
            <w:pPr>
              <w:pStyle w:val="TableParagraph"/>
              <w:spacing w:before="7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minerales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 diversos usos como inodoros, lavamanos, mingitorios y otros similares.</w:t>
            </w:r>
          </w:p>
          <w:p w14:paraId="023D683E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08D4C900" w14:textId="77777777" w:rsidR="00375A7C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CEMENTO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CONCRETO</w:t>
            </w:r>
          </w:p>
          <w:p w14:paraId="662FBA80" w14:textId="77777777" w:rsidR="00375A7C" w:rsidRDefault="00000000">
            <w:pPr>
              <w:pStyle w:val="TableParagraph"/>
              <w:spacing w:before="60"/>
              <w:ind w:left="3004"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cemento blanco, gris y especial, pega azulejo y productos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concreto.</w:t>
            </w:r>
          </w:p>
          <w:p w14:paraId="5012A57E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7663BDFE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24201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CEMENTO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CONCRETO</w:t>
            </w:r>
          </w:p>
          <w:p w14:paraId="6B7CB6B3" w14:textId="77777777" w:rsidR="00375A7C" w:rsidRDefault="00000000">
            <w:pPr>
              <w:pStyle w:val="TableParagraph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cemento blanco, gris y especial, pega azulejo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productos de concreto.</w:t>
            </w:r>
          </w:p>
          <w:p w14:paraId="2A79F3EE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238FB187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6"/>
              </w:rPr>
            </w:pPr>
          </w:p>
          <w:p w14:paraId="5A9A4722" w14:textId="77777777" w:rsidR="00375A7C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CAL,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YESO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YESO</w:t>
            </w:r>
          </w:p>
          <w:p w14:paraId="6BA7BAF1" w14:textId="77777777" w:rsidR="00375A7C" w:rsidRDefault="00000000">
            <w:pPr>
              <w:pStyle w:val="TableParagraph"/>
              <w:spacing w:before="88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tabla roca, plafones, paneles acústicos, columnas, molduras,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estatuillas, figuras decorativas de yeso y otros productos arquitectónicos de yeso de carácter ornamental.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dolomita calcinada. Cal viva, hidratada o apagada y cal para usos específicos a partir de piedra caliza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triturada.</w:t>
            </w:r>
          </w:p>
          <w:p w14:paraId="1CBB965B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14:paraId="6383DCA0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24301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CAL,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YESO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YESO</w:t>
            </w:r>
          </w:p>
          <w:p w14:paraId="54B3CF79" w14:textId="77777777" w:rsidR="00375A7C" w:rsidRDefault="00000000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tabla roca, plafones, paneles acústicos, columnas,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molduras, estatuillas, figuras decorativas de yeso y otros productos arquitectónicos de yeso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carácter ornamental. Incluye dolomita calcinada. Cal viva, hidratada o apagada y cal para usos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específicos a partir de piedra caliza triturada.</w:t>
            </w:r>
          </w:p>
          <w:p w14:paraId="112B3DA3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23"/>
              </w:rPr>
            </w:pPr>
          </w:p>
          <w:p w14:paraId="42E8402D" w14:textId="77777777" w:rsidR="00375A7C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MADERA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MADERA</w:t>
            </w:r>
          </w:p>
          <w:p w14:paraId="62F2CD65" w14:textId="77777777" w:rsidR="00375A7C" w:rsidRDefault="00000000">
            <w:pPr>
              <w:pStyle w:val="TableParagraph"/>
              <w:spacing w:before="113"/>
              <w:ind w:left="300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madera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derivados.</w:t>
            </w:r>
          </w:p>
          <w:p w14:paraId="17BE8DBC" w14:textId="77777777" w:rsidR="00375A7C" w:rsidRDefault="00000000">
            <w:pPr>
              <w:pStyle w:val="TableParagraph"/>
              <w:spacing w:before="86"/>
              <w:ind w:left="3463"/>
              <w:rPr>
                <w:sz w:val="14"/>
              </w:rPr>
            </w:pPr>
            <w:r>
              <w:rPr>
                <w:sz w:val="14"/>
              </w:rPr>
              <w:t>24401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MADERA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MADERA</w:t>
            </w:r>
          </w:p>
          <w:p w14:paraId="04502A4F" w14:textId="77777777" w:rsidR="00375A7C" w:rsidRDefault="00000000">
            <w:pPr>
              <w:pStyle w:val="TableParagraph"/>
              <w:spacing w:before="12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madera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derivados.</w:t>
            </w:r>
          </w:p>
          <w:p w14:paraId="1273D758" w14:textId="77777777" w:rsidR="00375A7C" w:rsidRDefault="00000000">
            <w:pPr>
              <w:pStyle w:val="TableParagraph"/>
              <w:spacing w:before="57"/>
              <w:ind w:left="3463"/>
              <w:rPr>
                <w:sz w:val="14"/>
              </w:rPr>
            </w:pPr>
            <w:r>
              <w:rPr>
                <w:sz w:val="14"/>
              </w:rPr>
              <w:t>24402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FORESTALES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CONSTRUCCIÓN</w:t>
            </w:r>
          </w:p>
          <w:p w14:paraId="0118F8C1" w14:textId="77777777" w:rsidR="00375A7C" w:rsidRDefault="00000000">
            <w:pPr>
              <w:pStyle w:val="TableParagraph"/>
              <w:spacing w:before="57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forestales para la construcción,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lambrín de madera, morillos de madera, postes de madera, puertas de madera, tarimas,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ventanas de madera, entre otros.</w:t>
            </w:r>
          </w:p>
        </w:tc>
      </w:tr>
    </w:tbl>
    <w:p w14:paraId="7A750EB0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77C17FE1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5553C403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6DFC5FFC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099388E0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7BF6AE6C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418E5627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0C8BE5D2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09C87567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05FB3751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1185E024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57F48404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5A797D78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01CF53A4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0C2A4578" w14:textId="77777777">
        <w:trPr>
          <w:trHeight w:val="11504"/>
        </w:trPr>
        <w:tc>
          <w:tcPr>
            <w:tcW w:w="10260" w:type="dxa"/>
            <w:gridSpan w:val="5"/>
          </w:tcPr>
          <w:p w14:paraId="6A4C9415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16D9EC26" w14:textId="77777777" w:rsidR="00375A7C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VIDRIO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VIDRIO</w:t>
            </w:r>
          </w:p>
          <w:p w14:paraId="41452208" w14:textId="77777777" w:rsidR="00375A7C" w:rsidRDefault="00000000">
            <w:pPr>
              <w:pStyle w:val="TableParagraph"/>
              <w:spacing w:before="87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vidrio plano, templado, inastillable y otros vidrios laminados;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espejos; envases y artículos de vidrio y fibra de vidrio.</w:t>
            </w:r>
          </w:p>
          <w:p w14:paraId="1437578A" w14:textId="77777777" w:rsidR="00375A7C" w:rsidRDefault="00000000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24501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VIDRIO</w:t>
            </w:r>
          </w:p>
          <w:p w14:paraId="2A25F950" w14:textId="77777777" w:rsidR="00375A7C" w:rsidRDefault="00000000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fabricados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vidrio.</w:t>
            </w:r>
          </w:p>
          <w:p w14:paraId="0DDA440A" w14:textId="77777777" w:rsidR="00375A7C" w:rsidRDefault="00000000">
            <w:pPr>
              <w:pStyle w:val="TableParagraph"/>
              <w:spacing w:before="12"/>
              <w:ind w:left="3463"/>
              <w:rPr>
                <w:sz w:val="14"/>
              </w:rPr>
            </w:pPr>
            <w:r>
              <w:rPr>
                <w:sz w:val="14"/>
              </w:rPr>
              <w:t>24502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FERRETERÍA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VIDRIO</w:t>
            </w:r>
          </w:p>
          <w:p w14:paraId="0970DC2C" w14:textId="77777777" w:rsidR="00375A7C" w:rsidRDefault="00000000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ferretería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fabricados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vidrio.</w:t>
            </w:r>
          </w:p>
          <w:p w14:paraId="49BB41BA" w14:textId="77777777" w:rsidR="00375A7C" w:rsidRDefault="00000000">
            <w:pPr>
              <w:pStyle w:val="TableParagraph"/>
              <w:spacing w:before="14"/>
              <w:ind w:left="3463"/>
              <w:rPr>
                <w:sz w:val="14"/>
              </w:rPr>
            </w:pPr>
            <w:r>
              <w:rPr>
                <w:sz w:val="14"/>
              </w:rPr>
              <w:t>24503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VIDRIO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CRISTAL</w:t>
            </w:r>
          </w:p>
          <w:p w14:paraId="2FD549D3" w14:textId="77777777" w:rsidR="00375A7C" w:rsidRDefault="00000000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vidrio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cristal.</w:t>
            </w:r>
          </w:p>
          <w:p w14:paraId="247DE18C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0C426CB0" w14:textId="77777777" w:rsidR="00375A7C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ELÉCTRICO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ELECTRÓNICO</w:t>
            </w:r>
          </w:p>
          <w:p w14:paraId="6B505195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todo tipo de material eléctrico y electrónico tales como: cables,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interruptores, tubos fluorescentes, focos, aislantes, electrodos, transistores, alambres, lámparas, entre otros,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 requieran las líneas de transmisión telegráfica, telefónica y de telecomunicaciones, sean aéreas,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subterráneas o submarinas; igualmente para la adquisición de materiales necesarios en las instalaciones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radiofónicas, radiotelegráficas, entre otras.</w:t>
            </w:r>
          </w:p>
          <w:p w14:paraId="0356C36F" w14:textId="77777777" w:rsidR="00375A7C" w:rsidRDefault="00000000">
            <w:pPr>
              <w:pStyle w:val="TableParagraph"/>
              <w:spacing w:before="80"/>
              <w:ind w:left="3463"/>
              <w:rPr>
                <w:sz w:val="14"/>
              </w:rPr>
            </w:pPr>
            <w:r>
              <w:rPr>
                <w:sz w:val="14"/>
              </w:rPr>
              <w:t>24601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ELÉCTRICO</w:t>
            </w:r>
          </w:p>
          <w:p w14:paraId="32942801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accesorios y material eléctrico,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acumuladores, adaptadores, aislantes eléctricos, cables, conectores, enchufes, focos, fusibles,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interruptores, lámparas, luminarias, sensores y otros artículos similares.</w:t>
            </w:r>
          </w:p>
          <w:p w14:paraId="78CF8E6B" w14:textId="77777777" w:rsidR="00375A7C" w:rsidRDefault="00000000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24602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ELÉCTRICO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COMUNICACIÓN</w:t>
            </w:r>
          </w:p>
          <w:p w14:paraId="4D9799D4" w14:textId="77777777" w:rsidR="00375A7C" w:rsidRDefault="00000000">
            <w:pPr>
              <w:pStyle w:val="TableParagraph"/>
              <w:spacing w:before="12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 eléctrico para servicios de comunicación,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diademas para telefonista, protector de cámaras de vigilancia, entre otros.</w:t>
            </w:r>
          </w:p>
          <w:p w14:paraId="4BF536B4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24603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FERRETERÍA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ELÉCTRICO</w:t>
            </w:r>
          </w:p>
          <w:p w14:paraId="19406552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 de ferretería de carácter eléctrico,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linternas, parrillas eléctricas, soldadura, entre otros.</w:t>
            </w:r>
          </w:p>
          <w:p w14:paraId="567BAAAB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614F3E95" w14:textId="77777777" w:rsidR="00375A7C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ARTÍCULOS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METÁLICOS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CONSTRUCCIÓN</w:t>
            </w:r>
          </w:p>
          <w:p w14:paraId="3820B983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adquisición de productos para construcción hechos de hierro,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acero, aluminio, cobre, zinc, bronce y otras aleaciones, tales como: lingotes, planchas, planchones, hojalata,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perfiles, alambres, varillas, ventanas y puertas metálicas, clavos, tornillos y tuercas de todo tipo; mallas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ciclónicas y cercas metálicas, etc.</w:t>
            </w:r>
          </w:p>
          <w:p w14:paraId="5A79B932" w14:textId="77777777" w:rsidR="00375A7C" w:rsidRDefault="00000000">
            <w:pPr>
              <w:pStyle w:val="TableParagraph"/>
              <w:spacing w:before="51"/>
              <w:ind w:left="3463"/>
              <w:rPr>
                <w:sz w:val="14"/>
              </w:rPr>
            </w:pPr>
            <w:r>
              <w:rPr>
                <w:sz w:val="14"/>
              </w:rPr>
              <w:t>24701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ELÉCTRICO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CONSTRUCCIÓN</w:t>
            </w:r>
          </w:p>
          <w:p w14:paraId="0AC28E81" w14:textId="77777777" w:rsidR="00375A7C" w:rsidRDefault="00000000">
            <w:pPr>
              <w:pStyle w:val="TableParagraph"/>
              <w:spacing w:before="58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metálico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carácter eléctrico para la construcción, </w:t>
            </w:r>
            <w:proofErr w:type="gramStart"/>
            <w:r>
              <w:rPr>
                <w:sz w:val="14"/>
              </w:rPr>
              <w:t>como</w:t>
            </w:r>
            <w:proofErr w:type="gramEnd"/>
            <w:r>
              <w:rPr>
                <w:sz w:val="14"/>
              </w:rPr>
              <w:t xml:space="preserve"> por ejemplo: balastras (reactores).</w:t>
            </w:r>
          </w:p>
          <w:p w14:paraId="64E1AE72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24702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FERRETERÍA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CONSTRUCCIÓN</w:t>
            </w:r>
          </w:p>
          <w:p w14:paraId="40EE4579" w14:textId="77777777" w:rsidR="00375A7C" w:rsidRDefault="00000000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adquisición de material de ferretería de origen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metálico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 la construcción, tales como: brocas, herrajes, lavabos, mingitorios, retretes,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tinacos, tornillos, tuercas, entre otros.</w:t>
            </w:r>
          </w:p>
          <w:p w14:paraId="0FEC08AE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 w14:paraId="6D15A6E4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24703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MINERALES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CONSTRUCCIÓN</w:t>
            </w:r>
          </w:p>
          <w:p w14:paraId="72B0750E" w14:textId="77777777" w:rsidR="00375A7C" w:rsidRDefault="00000000">
            <w:pPr>
              <w:pStyle w:val="TableParagraph"/>
              <w:spacing w:before="12" w:line="242" w:lineRule="auto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adquisición de productos de origen mineral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metálico para la construcción, tales como: abrazaderas, alambres, cables de hierro y acero,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láminas de acero, niples metálicos, perfiles tubulares, tubos, entre otros.</w:t>
            </w:r>
          </w:p>
          <w:p w14:paraId="7687A094" w14:textId="77777777" w:rsidR="00375A7C" w:rsidRDefault="00000000">
            <w:pPr>
              <w:pStyle w:val="TableParagraph"/>
              <w:spacing w:before="35"/>
              <w:ind w:left="3463"/>
              <w:rPr>
                <w:sz w:val="14"/>
              </w:rPr>
            </w:pPr>
            <w:r>
              <w:rPr>
                <w:sz w:val="14"/>
              </w:rPr>
              <w:t>24704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REFACCIONES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ESTRUCTURAS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CONSTRUCCIÓN</w:t>
            </w:r>
          </w:p>
          <w:p w14:paraId="4C284FC4" w14:textId="77777777" w:rsidR="00375A7C" w:rsidRDefault="00000000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adquisición de refacciones y estructuras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origen mineral metálico para la construcción, tales como: estructuras metálicas, postes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metálicos, tanques metálicos, torres metálicas, entre otros.</w:t>
            </w:r>
          </w:p>
          <w:p w14:paraId="4188F1BD" w14:textId="77777777" w:rsidR="00375A7C" w:rsidRDefault="00375A7C">
            <w:pPr>
              <w:pStyle w:val="TableParagraph"/>
              <w:ind w:left="0"/>
              <w:rPr>
                <w:rFonts w:ascii="Times New Roman"/>
                <w:sz w:val="17"/>
              </w:rPr>
            </w:pPr>
          </w:p>
          <w:p w14:paraId="3DAEA9D7" w14:textId="77777777" w:rsidR="00375A7C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pacing w:val="-2"/>
                <w:sz w:val="14"/>
              </w:rPr>
              <w:t>MATERIALES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COMPLEMENTARIOS</w:t>
            </w:r>
          </w:p>
          <w:p w14:paraId="70B67033" w14:textId="77777777" w:rsidR="00375A7C" w:rsidRDefault="00000000">
            <w:pPr>
              <w:pStyle w:val="TableParagraph"/>
              <w:spacing w:before="2"/>
              <w:ind w:left="3004" w:right="230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materiales para el acondicionamiento de las obras públicas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bienes inmuebles, tales como: tapices, pisos, persianas y demás accesorios.</w:t>
            </w:r>
          </w:p>
          <w:p w14:paraId="21FB3F3A" w14:textId="77777777" w:rsidR="00375A7C" w:rsidRDefault="00000000">
            <w:pPr>
              <w:pStyle w:val="TableParagraph"/>
              <w:spacing w:before="110"/>
              <w:ind w:left="3463"/>
              <w:rPr>
                <w:sz w:val="14"/>
              </w:rPr>
            </w:pPr>
            <w:r>
              <w:rPr>
                <w:sz w:val="14"/>
              </w:rPr>
              <w:t>24801</w:t>
            </w:r>
            <w:r>
              <w:rPr>
                <w:spacing w:val="6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COMPLEMENTARIOS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GENERALES</w:t>
            </w:r>
          </w:p>
          <w:p w14:paraId="3EB560B9" w14:textId="77777777" w:rsidR="00375A7C" w:rsidRDefault="00000000">
            <w:pPr>
              <w:pStyle w:val="TableParagraph"/>
              <w:spacing w:before="12" w:line="242" w:lineRule="auto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 artículos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complementarios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utilizados por los entes públicos para el acondicionamiento de las obras públicas y bienes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inmuebles, </w:t>
            </w:r>
            <w:proofErr w:type="gramStart"/>
            <w:r>
              <w:rPr>
                <w:sz w:val="14"/>
              </w:rPr>
              <w:t>como</w:t>
            </w:r>
            <w:proofErr w:type="gramEnd"/>
            <w:r>
              <w:rPr>
                <w:sz w:val="14"/>
              </w:rPr>
              <w:t xml:space="preserve"> por ejemplo: persianas.</w:t>
            </w:r>
          </w:p>
          <w:p w14:paraId="4F4C6C14" w14:textId="77777777" w:rsidR="00375A7C" w:rsidRDefault="00000000">
            <w:pPr>
              <w:pStyle w:val="TableParagraph"/>
              <w:spacing w:before="35"/>
              <w:ind w:left="3463"/>
              <w:rPr>
                <w:sz w:val="14"/>
              </w:rPr>
            </w:pPr>
            <w:r>
              <w:rPr>
                <w:sz w:val="14"/>
              </w:rPr>
              <w:t>24802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COMPLEMENTARIOS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FERRETERÍA</w:t>
            </w:r>
          </w:p>
          <w:p w14:paraId="41DB110F" w14:textId="77777777" w:rsidR="00375A7C" w:rsidRDefault="00000000">
            <w:pPr>
              <w:pStyle w:val="TableParagraph"/>
              <w:spacing w:before="12" w:line="242" w:lineRule="auto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 adquisición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materiales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ferretería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complementarios utilizados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acondicionamiento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las obras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públicas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inmuebles,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cortineros, entre otros.</w:t>
            </w:r>
          </w:p>
        </w:tc>
      </w:tr>
    </w:tbl>
    <w:p w14:paraId="4CB7B7FA" w14:textId="77777777" w:rsidR="00375A7C" w:rsidRDefault="00375A7C">
      <w:pPr>
        <w:spacing w:line="242" w:lineRule="auto"/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3F19D22E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5CA0F8D0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19AB8931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2676360E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20047F8B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679DC3C5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2A6C5953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2669EBFF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64BACD94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6D6D8A1E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1E589B8F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48547DC3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6C69803F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340B0697" w14:textId="77777777">
        <w:trPr>
          <w:trHeight w:val="11504"/>
        </w:trPr>
        <w:tc>
          <w:tcPr>
            <w:tcW w:w="10260" w:type="dxa"/>
            <w:gridSpan w:val="5"/>
          </w:tcPr>
          <w:p w14:paraId="488F59E5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3E78923D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24803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COMPLEMENTARIOS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PAPEL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HULE</w:t>
            </w:r>
          </w:p>
          <w:p w14:paraId="328F0527" w14:textId="77777777" w:rsidR="00375A7C" w:rsidRDefault="00000000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complementarios de papel y de hule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utilizados por los entes públicos para el acondicionamiento de las obras públicas y bienes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inmuebles, tales como: láminas acanaladas de cartón, pisos de hule, tapiz.</w:t>
            </w:r>
          </w:p>
          <w:p w14:paraId="33C57E96" w14:textId="77777777" w:rsidR="00375A7C" w:rsidRDefault="00000000">
            <w:pPr>
              <w:pStyle w:val="TableParagraph"/>
              <w:spacing w:before="69"/>
              <w:ind w:left="3463"/>
              <w:rPr>
                <w:sz w:val="14"/>
              </w:rPr>
            </w:pPr>
            <w:r>
              <w:rPr>
                <w:sz w:val="14"/>
              </w:rPr>
              <w:t>24804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COMPLEMENTARIOS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ORIGEN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FORESTAL</w:t>
            </w:r>
          </w:p>
          <w:p w14:paraId="3A961D07" w14:textId="77777777" w:rsidR="00375A7C" w:rsidRDefault="00000000">
            <w:pPr>
              <w:pStyle w:val="TableParagraph"/>
              <w:spacing w:before="55" w:line="242" w:lineRule="auto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complementarios de origen forestal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utilizados por los entes públicos para el acondicionamiento de las obras públicas y bienes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inmuebles, tales como: chapas, marcos de madera, triplay.</w:t>
            </w:r>
          </w:p>
          <w:p w14:paraId="2BE47BE6" w14:textId="77777777" w:rsidR="00375A7C" w:rsidRDefault="00000000">
            <w:pPr>
              <w:pStyle w:val="TableParagraph"/>
              <w:spacing w:before="21"/>
              <w:ind w:left="3463"/>
              <w:rPr>
                <w:sz w:val="14"/>
              </w:rPr>
            </w:pPr>
            <w:r>
              <w:rPr>
                <w:sz w:val="14"/>
              </w:rPr>
              <w:t>24805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COMPLEMENTARIOS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ORIGEN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MINERAL</w:t>
            </w:r>
          </w:p>
          <w:p w14:paraId="7771DEAC" w14:textId="77777777" w:rsidR="00375A7C" w:rsidRDefault="00000000">
            <w:pPr>
              <w:pStyle w:val="TableParagraph"/>
              <w:spacing w:before="43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complementarios de origen mineral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utilizados por los entes públicos para el acondicionamiento de las obras públicas y bienes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inmuebles, tales como: alambre de púas.</w:t>
            </w:r>
          </w:p>
          <w:p w14:paraId="66786E8F" w14:textId="77777777" w:rsidR="00375A7C" w:rsidRDefault="00000000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24806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TEXTILES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COMPLEMENTARIOS</w:t>
            </w:r>
          </w:p>
          <w:p w14:paraId="35364A61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textiles complementarios utilizados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entes públicos para el acondicionamiento de las obras públicas y bienes inmuebles,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alfombras, lonas, tapetes.</w:t>
            </w:r>
          </w:p>
          <w:p w14:paraId="7ED02A53" w14:textId="77777777" w:rsidR="00375A7C" w:rsidRDefault="00000000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24807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PLÁSTICO,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SIMILARES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CONSTRUCCIÓN</w:t>
            </w:r>
          </w:p>
          <w:p w14:paraId="12F4B01C" w14:textId="77777777" w:rsidR="00375A7C" w:rsidRDefault="00000000">
            <w:pPr>
              <w:pStyle w:val="TableParagraph"/>
              <w:spacing w:before="55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de plástico, PVC y similares para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construcción, tales como: mangueras y accesorios de plástico, tuberías de PVC, válvulas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PVC, entre otros.</w:t>
            </w:r>
          </w:p>
          <w:p w14:paraId="5014E2AF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 w14:paraId="4C493C79" w14:textId="77777777" w:rsidR="00375A7C" w:rsidRDefault="00000000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249</w:t>
            </w:r>
            <w:r>
              <w:rPr>
                <w:sz w:val="14"/>
              </w:rPr>
              <w:tab/>
              <w:t>OTROS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REPARACIÓN</w:t>
            </w:r>
          </w:p>
          <w:p w14:paraId="30A1D330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 adquisición de otros materiales para construcción y reparación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considerados en las partidas anteriores tales como: Productos de fricción o abrasivos a partir de polvos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minerales sintéticos o naturales para obtener productos como piedras amolares, esmeriles de rueda, abrasivos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polvo, lijas, entre otros; pinturas, recubrimientos, adhesivos y selladores, como barnices, lacas y esmaltes;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adhesivos o pegamento, impermeabilizantes, masillas, </w:t>
            </w:r>
            <w:proofErr w:type="spellStart"/>
            <w:r>
              <w:rPr>
                <w:sz w:val="14"/>
              </w:rPr>
              <w:t>resanadores</w:t>
            </w:r>
            <w:proofErr w:type="spellEnd"/>
            <w:r>
              <w:rPr>
                <w:sz w:val="14"/>
              </w:rPr>
              <w:t xml:space="preserve">, gomas-cemento y similares, </w:t>
            </w:r>
            <w:proofErr w:type="spellStart"/>
            <w:r>
              <w:rPr>
                <w:sz w:val="14"/>
              </w:rPr>
              <w:t>thinner</w:t>
            </w:r>
            <w:proofErr w:type="spellEnd"/>
            <w:r>
              <w:rPr>
                <w:sz w:val="14"/>
              </w:rPr>
              <w:t xml:space="preserve">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removedores de pintura y barniz, entre otros.</w:t>
            </w:r>
          </w:p>
          <w:p w14:paraId="4B2F9B20" w14:textId="77777777" w:rsidR="00375A7C" w:rsidRDefault="00000000">
            <w:pPr>
              <w:pStyle w:val="TableParagraph"/>
              <w:spacing w:before="125"/>
              <w:ind w:left="3463"/>
              <w:rPr>
                <w:sz w:val="14"/>
              </w:rPr>
            </w:pPr>
            <w:r>
              <w:rPr>
                <w:sz w:val="14"/>
              </w:rPr>
              <w:t>24901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FERRETERÍA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REPARACIÓN</w:t>
            </w:r>
          </w:p>
          <w:p w14:paraId="7C5EE76C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 adquisición de otros materiales de ferretería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construcción y reparación no considerados en las partidas anteriores.</w:t>
            </w:r>
          </w:p>
          <w:p w14:paraId="5FE12167" w14:textId="77777777" w:rsidR="00375A7C" w:rsidRDefault="00000000">
            <w:pPr>
              <w:pStyle w:val="TableParagraph"/>
              <w:spacing w:before="26"/>
              <w:ind w:hanging="536"/>
              <w:rPr>
                <w:sz w:val="14"/>
              </w:rPr>
            </w:pPr>
            <w:r>
              <w:rPr>
                <w:sz w:val="14"/>
              </w:rPr>
              <w:t>24902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REPARACIÓN</w:t>
            </w:r>
          </w:p>
          <w:p w14:paraId="5ACB6055" w14:textId="77777777" w:rsidR="00375A7C" w:rsidRDefault="00000000">
            <w:pPr>
              <w:pStyle w:val="TableParagraph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 adquisición de otros materiales de mantenimiento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seguridad para construcción y reparación no considerados en las partidas anteriores.</w:t>
            </w:r>
          </w:p>
          <w:p w14:paraId="473B76A5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24903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PRODUCTOS MINERALES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REPARACIÓN</w:t>
            </w:r>
          </w:p>
          <w:p w14:paraId="4F4362A5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 adquisición de otros productos minerales para construcción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reparación no considerados en las partidas anteriores.</w:t>
            </w:r>
          </w:p>
          <w:p w14:paraId="672C3173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24904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QUÍMICOS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REPARACIÓN</w:t>
            </w:r>
          </w:p>
          <w:p w14:paraId="2571FCFE" w14:textId="77777777" w:rsidR="00375A7C" w:rsidRDefault="00000000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otros productos químicos 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reparación no considerados en las partidas anteriores.</w:t>
            </w:r>
          </w:p>
          <w:p w14:paraId="21036B8D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1B41BA72" w14:textId="77777777" w:rsidR="00375A7C" w:rsidRDefault="00000000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2500</w:t>
            </w:r>
            <w:r>
              <w:rPr>
                <w:sz w:val="14"/>
              </w:rPr>
              <w:tab/>
              <w:t>PRODUCTOS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QUÍMICOS,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FARMACÉUTICOS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LABORATORIO</w:t>
            </w:r>
          </w:p>
          <w:p w14:paraId="439A600F" w14:textId="77777777" w:rsidR="00375A7C" w:rsidRDefault="00000000">
            <w:pPr>
              <w:pStyle w:val="TableParagraph"/>
              <w:ind w:left="2042" w:right="265"/>
              <w:rPr>
                <w:sz w:val="14"/>
              </w:rPr>
            </w:pPr>
            <w:r>
              <w:rPr>
                <w:sz w:val="14"/>
              </w:rPr>
              <w:t>Asignaciones destinadas a la adquisición de sustancias, productos químicos y farmacéuticos de aplicación humana o animal;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así como toda clase de materiales y suministros médicos y de laboratorio.</w:t>
            </w:r>
          </w:p>
          <w:p w14:paraId="14640594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5C36C858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251</w:t>
            </w:r>
            <w:r>
              <w:rPr>
                <w:sz w:val="14"/>
              </w:rPr>
              <w:tab/>
              <w:t>PRODUCTOS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QUÍMICOS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BÁSICOS</w:t>
            </w:r>
          </w:p>
          <w:p w14:paraId="3CB0C00B" w14:textId="77777777" w:rsidR="00375A7C" w:rsidRDefault="00375A7C">
            <w:pPr>
              <w:pStyle w:val="TableParagraph"/>
              <w:spacing w:before="4"/>
              <w:ind w:left="0"/>
              <w:rPr>
                <w:rFonts w:ascii="Times New Roman"/>
                <w:sz w:val="13"/>
              </w:rPr>
            </w:pPr>
          </w:p>
          <w:p w14:paraId="63C44B4C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químicos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básicos: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petroquímicos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benceno,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tolueno,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xileno, etileno, propileno, estireno a partir del gas natural, del gas licuado del petróleo y de destilados y otras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fracciones posteriores a la refinación del petróleo; reactivos, fluoruros, fosfatos, nitratos, óxidos, alquinos,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marcadores genéticos, entre otros.</w:t>
            </w:r>
          </w:p>
          <w:p w14:paraId="7C8992A0" w14:textId="77777777" w:rsidR="00375A7C" w:rsidRDefault="00000000">
            <w:pPr>
              <w:pStyle w:val="TableParagraph"/>
              <w:spacing w:before="126"/>
              <w:ind w:left="3463"/>
              <w:rPr>
                <w:sz w:val="14"/>
              </w:rPr>
            </w:pPr>
            <w:r>
              <w:rPr>
                <w:sz w:val="14"/>
              </w:rPr>
              <w:t>25101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QUIRÚRGICO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LABORATORIO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BÁSICO</w:t>
            </w:r>
          </w:p>
          <w:p w14:paraId="44CAF32B" w14:textId="77777777" w:rsidR="00375A7C" w:rsidRDefault="00000000">
            <w:pPr>
              <w:pStyle w:val="TableParagraph"/>
              <w:spacing w:before="12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 quirúrgico y de laboratorio básico,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fluoruro de sodio.</w:t>
            </w:r>
          </w:p>
          <w:p w14:paraId="38DF99F4" w14:textId="77777777" w:rsidR="00375A7C" w:rsidRDefault="00000000">
            <w:pPr>
              <w:pStyle w:val="TableParagraph"/>
              <w:spacing w:before="86"/>
              <w:ind w:left="3463"/>
              <w:rPr>
                <w:sz w:val="14"/>
              </w:rPr>
            </w:pPr>
            <w:r>
              <w:rPr>
                <w:sz w:val="14"/>
              </w:rPr>
              <w:t>25102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SUBSTANCIAS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QUÍMICOS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BÁSICOS</w:t>
            </w:r>
          </w:p>
          <w:p w14:paraId="7521FD9B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substancias y productos químicos básicos,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abrasivos, adhesivos, alcoholes, hidrógeno, oxígeno, metales ligeros, resinas químicas,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entre otros.</w:t>
            </w:r>
          </w:p>
        </w:tc>
      </w:tr>
    </w:tbl>
    <w:p w14:paraId="26089C42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335F5BCE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6C51C0C7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5A2930EB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175D956C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7C39FEE9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57F53711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754E5BEB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7689962E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79468C99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228CB2A2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0AADBDCE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46575037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1EAD39A8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44BB95D3" w14:textId="77777777">
        <w:trPr>
          <w:trHeight w:val="11504"/>
        </w:trPr>
        <w:tc>
          <w:tcPr>
            <w:tcW w:w="10260" w:type="dxa"/>
            <w:gridSpan w:val="5"/>
          </w:tcPr>
          <w:p w14:paraId="17534CBD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71B3A308" w14:textId="77777777" w:rsidR="00375A7C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FERTILIZANTES,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PESTICIDAS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AGROQUÍMICOS</w:t>
            </w:r>
          </w:p>
          <w:p w14:paraId="138268D6" w14:textId="77777777" w:rsidR="00375A7C" w:rsidRDefault="00000000">
            <w:pPr>
              <w:pStyle w:val="TableParagraph"/>
              <w:spacing w:before="87" w:line="242" w:lineRule="auto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fertilizantes nitrogenados, fosfatados, biológicos procesados 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otro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tipo, mezclas, fungicidas, herbicidas, plaguicidas, raticidas, </w:t>
            </w:r>
            <w:proofErr w:type="spellStart"/>
            <w:r>
              <w:rPr>
                <w:sz w:val="14"/>
              </w:rPr>
              <w:t>antigerminantes</w:t>
            </w:r>
            <w:proofErr w:type="spellEnd"/>
            <w:r>
              <w:rPr>
                <w:sz w:val="14"/>
              </w:rPr>
              <w:t>, reguladores del crecimiento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plantas y nutrientes de suelos, entre otros. Incluye los abonos que se comercializan en estado natural.</w:t>
            </w:r>
          </w:p>
          <w:p w14:paraId="0CFCA832" w14:textId="77777777" w:rsidR="00375A7C" w:rsidRDefault="00000000">
            <w:pPr>
              <w:pStyle w:val="TableParagraph"/>
              <w:spacing w:before="124"/>
              <w:ind w:left="3463"/>
              <w:rPr>
                <w:sz w:val="14"/>
              </w:rPr>
            </w:pPr>
            <w:r>
              <w:rPr>
                <w:sz w:val="14"/>
              </w:rPr>
              <w:t>25201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FERTILIZANTES,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PESTICIDAS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AGROQUÍMICOS</w:t>
            </w:r>
          </w:p>
          <w:p w14:paraId="53CD4075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fertilizantes nitrogenados, fosfatados, biológicos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procesados o de otro tipo, mezclas, fungicidas, herbicidas, plaguicidas, raticidas,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antigerminantes</w:t>
            </w:r>
            <w:proofErr w:type="spellEnd"/>
            <w:r>
              <w:rPr>
                <w:sz w:val="14"/>
              </w:rPr>
              <w:t>, reguladores del crecimiento de las plantas y nutrientes de suelos, entre otros.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los abonos que se comercializan en estado natural.</w:t>
            </w:r>
          </w:p>
          <w:p w14:paraId="042EAE7C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0DE886B1" w14:textId="77777777" w:rsidR="00375A7C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MEDICINAS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FARMACÉUTICOS</w:t>
            </w:r>
          </w:p>
          <w:p w14:paraId="2C83FE42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medicinas y productos farmacéuticos de aplicación humana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animal, tales como: vacunas, drogas, medicinas de patente, medicamentos, sueros, plasma, oxígeno, entre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otros. Incluye productos fármaco-químicos como alcaloides, antibióticos, hormonas y otros compuestos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principios activos.</w:t>
            </w:r>
          </w:p>
          <w:p w14:paraId="5EBDE82A" w14:textId="77777777" w:rsidR="00375A7C" w:rsidRDefault="00000000">
            <w:pPr>
              <w:pStyle w:val="TableParagraph"/>
              <w:spacing w:before="83"/>
              <w:ind w:left="3463"/>
              <w:rPr>
                <w:sz w:val="14"/>
              </w:rPr>
            </w:pPr>
            <w:r>
              <w:rPr>
                <w:sz w:val="14"/>
              </w:rPr>
              <w:t>25301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MEDICINAS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FARMACÉUTICOS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APLICACIÓN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HUMANA</w:t>
            </w:r>
          </w:p>
          <w:p w14:paraId="36808A52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medicinas y productos farmacéuticos de aplicación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humana, tales como: vacunas, drogas, medicinas de patente, medicamentos, sueros, plasma,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oxígeno, entre otros. Incluye productos fármaco-químicos como alcaloides, antibióticos,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hormonas y otros compuestos y principios activos.</w:t>
            </w:r>
          </w:p>
          <w:p w14:paraId="7C473750" w14:textId="77777777" w:rsidR="00375A7C" w:rsidRDefault="00000000">
            <w:pPr>
              <w:pStyle w:val="TableParagraph"/>
              <w:spacing w:before="53"/>
              <w:ind w:left="3463"/>
              <w:rPr>
                <w:sz w:val="14"/>
              </w:rPr>
            </w:pPr>
            <w:r>
              <w:rPr>
                <w:sz w:val="14"/>
              </w:rPr>
              <w:t>25302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CUADRO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BÁSICO 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CATÁLOGO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MEDICAMENTOS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SALUD</w:t>
            </w:r>
          </w:p>
          <w:p w14:paraId="5321FBDC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medicinas y productos farmacéuticos de aplicación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humana, de conformidad con el listado de medicamentos requeridos en el sector salud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atender los principales padecimientos de la población, debidamente clasificados y codificados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el Cuadro Básico y Catálogo de Medicamentos del Sector Salud.</w:t>
            </w:r>
          </w:p>
          <w:p w14:paraId="59C8143E" w14:textId="77777777" w:rsidR="00375A7C" w:rsidRDefault="00000000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25303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MEDICINAS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FARMACÉUTICOS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APLICACIÓN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ANIMAL</w:t>
            </w:r>
          </w:p>
          <w:p w14:paraId="6BBD68E2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medicinas y productos farmacéuticos de aplicación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animal, tales como: vacunas, antibióticos, kits de aplicación animal, entre otros.</w:t>
            </w:r>
          </w:p>
          <w:p w14:paraId="5C6DA88D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75E80C33" w14:textId="77777777" w:rsidR="00375A7C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MATERIALES,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MÉDICOS</w:t>
            </w:r>
          </w:p>
          <w:p w14:paraId="6228FEB4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clase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médicos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requieran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hospitales, unidades sanitarias, consultorios, clínicas veterinarias, etc., tales como: jeringas, gasas, agujas,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vendajes, material de sutura, espátulas, lentes, lancetas, hojas de bisturí y prótesis en general.</w:t>
            </w:r>
          </w:p>
          <w:p w14:paraId="59C03B19" w14:textId="77777777" w:rsidR="00375A7C" w:rsidRDefault="00000000">
            <w:pPr>
              <w:pStyle w:val="TableParagraph"/>
              <w:spacing w:before="127"/>
              <w:ind w:left="3463"/>
              <w:rPr>
                <w:sz w:val="14"/>
              </w:rPr>
            </w:pPr>
            <w:r>
              <w:rPr>
                <w:sz w:val="14"/>
              </w:rPr>
              <w:t>25401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  <w:r>
              <w:rPr>
                <w:spacing w:val="-2"/>
                <w:sz w:val="14"/>
              </w:rPr>
              <w:t xml:space="preserve"> MÉDICA</w:t>
            </w:r>
          </w:p>
          <w:p w14:paraId="3EA803A7" w14:textId="77777777" w:rsidR="00375A7C" w:rsidRDefault="00000000">
            <w:pPr>
              <w:pStyle w:val="TableParagraph"/>
              <w:spacing w:before="11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artículos para servicios generales que utilizan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entes públicos en sus áreas médicas, tales como: </w:t>
            </w:r>
            <w:proofErr w:type="spellStart"/>
            <w:r>
              <w:rPr>
                <w:sz w:val="14"/>
              </w:rPr>
              <w:t>basinicas</w:t>
            </w:r>
            <w:proofErr w:type="spellEnd"/>
            <w:r>
              <w:rPr>
                <w:sz w:val="14"/>
              </w:rPr>
              <w:t>, vasos para medicamentos, entre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otros.</w:t>
            </w:r>
          </w:p>
          <w:p w14:paraId="4EA0E1C7" w14:textId="77777777" w:rsidR="00375A7C" w:rsidRDefault="00000000">
            <w:pPr>
              <w:pStyle w:val="TableParagraph"/>
              <w:spacing w:line="158" w:lineRule="exact"/>
              <w:ind w:left="3463"/>
              <w:rPr>
                <w:sz w:val="14"/>
              </w:rPr>
            </w:pPr>
            <w:r>
              <w:rPr>
                <w:sz w:val="14"/>
              </w:rPr>
              <w:t>25402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QUIRÚRGICO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LABORATORIO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MÉDICA</w:t>
            </w:r>
          </w:p>
          <w:p w14:paraId="0D026D68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 quirúrgico y de laboratorio que utilizan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 en sus áreas médicas, tales como: agua oxigenada, agujas, almagres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ortodoncia,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clavos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intramedulares,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electrodos,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fibra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óptica,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gasas,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jeringas,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placas,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sondas,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otros.</w:t>
            </w:r>
          </w:p>
          <w:p w14:paraId="312BE7A7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7C62C655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25403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QUÍMICOS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MÉDICA</w:t>
            </w:r>
          </w:p>
          <w:p w14:paraId="745FB4D2" w14:textId="77777777" w:rsidR="00375A7C" w:rsidRDefault="00000000">
            <w:pPr>
              <w:pStyle w:val="TableParagraph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químicos que utilizan los entes 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sus áreas médicas, tales como: suero sanguíneo.</w:t>
            </w:r>
          </w:p>
          <w:p w14:paraId="16A8C591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 w14:paraId="63B00718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25404</w:t>
            </w:r>
            <w:r>
              <w:rPr>
                <w:spacing w:val="6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MATERIALES,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MÉDICOS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APLICACIÓN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ANIMAL</w:t>
            </w:r>
          </w:p>
          <w:p w14:paraId="730CFF21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materiales, accesorios y suministros médicos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aplicación animal, tales como: agujas, aretes, jeringas, entre otros.</w:t>
            </w:r>
          </w:p>
          <w:p w14:paraId="54A485E7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46B1E4EE" w14:textId="77777777" w:rsidR="00375A7C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MATERIALES,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LABORATORIO</w:t>
            </w:r>
          </w:p>
          <w:p w14:paraId="31A85B86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toda clase de materiales y suministros, tales como: cilindros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graduados,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matraces,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probetas,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mecheros,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tanques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revelado,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radiografía,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electrocardiografía,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medicina nuclear y demás materiales y suministros utilizados en los laboratorios médicos, químicos,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investigación, fotográficos, cinematográficos, entre otros. Esta partida incluye animales para experimentación.</w:t>
            </w:r>
          </w:p>
          <w:p w14:paraId="22CBEE16" w14:textId="77777777" w:rsidR="00375A7C" w:rsidRDefault="00000000">
            <w:pPr>
              <w:pStyle w:val="TableParagraph"/>
              <w:spacing w:before="99"/>
              <w:ind w:left="3463"/>
              <w:rPr>
                <w:sz w:val="14"/>
              </w:rPr>
            </w:pPr>
            <w:r>
              <w:rPr>
                <w:sz w:val="14"/>
              </w:rPr>
              <w:t>25501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QUIRÚRGICO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LABORATORIO</w:t>
            </w:r>
          </w:p>
          <w:p w14:paraId="047983A2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 quirúrgico y de laboratorio,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cilindros graduados, matraces, probetas, mecheros, tanques de revelado, materiales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radiografía, electrocardiografía, medicina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nuclear y demás materiales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suministros utilizados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laboratorios médicos, químicos, de investigación, fotográficos, cinematográficos, entre otros.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Esta partida incluye animales para experimentación.</w:t>
            </w:r>
          </w:p>
        </w:tc>
      </w:tr>
    </w:tbl>
    <w:p w14:paraId="6B6F8D6D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31917D45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357F7E7C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094692EC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77241A49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3F11480C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1505D2FF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1B7C43ED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7233A7CD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737F2792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701E02F3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4A64084E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7A9F850E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54C0596E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566287B5" w14:textId="77777777">
        <w:trPr>
          <w:trHeight w:val="11504"/>
        </w:trPr>
        <w:tc>
          <w:tcPr>
            <w:tcW w:w="10260" w:type="dxa"/>
            <w:gridSpan w:val="5"/>
          </w:tcPr>
          <w:p w14:paraId="42B95151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5A71755A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25502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MINERALES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UTILIZADOS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LABORATORIOS</w:t>
            </w:r>
          </w:p>
          <w:p w14:paraId="4DAFF13C" w14:textId="77777777" w:rsidR="00375A7C" w:rsidRDefault="00000000">
            <w:pPr>
              <w:pStyle w:val="TableParagraph"/>
              <w:spacing w:before="44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origen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mineral que los entes 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utilizan en sus laboratorios, tales como: frascos ámbar, tubos capilares, vidrios de cristal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cuarzo, entre otros.</w:t>
            </w:r>
          </w:p>
          <w:p w14:paraId="71C66814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6393CCF0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256</w:t>
            </w:r>
            <w:r>
              <w:rPr>
                <w:sz w:val="14"/>
              </w:rPr>
              <w:tab/>
              <w:t>FIBRAS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SINTÉTICAS,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HULES,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PLÁSTICOS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DERIVADOS</w:t>
            </w:r>
          </w:p>
          <w:p w14:paraId="3829EED3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erogaciones por adquisición de productos a partir del hule o de resinas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plásticas, perfiles, tubos y conexiones, productos laminados, placas espumas, envases y contenedores, entre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otros productos. Incluye P.V.C.</w:t>
            </w:r>
          </w:p>
          <w:p w14:paraId="3BBBF41D" w14:textId="77777777" w:rsidR="00375A7C" w:rsidRDefault="00000000">
            <w:pPr>
              <w:pStyle w:val="TableParagraph"/>
              <w:spacing w:before="83"/>
              <w:ind w:left="3463"/>
              <w:rPr>
                <w:sz w:val="14"/>
              </w:rPr>
            </w:pPr>
            <w:r>
              <w:rPr>
                <w:sz w:val="14"/>
              </w:rPr>
              <w:t>25601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FIBRAS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SINTÉTICAS,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HULES,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PLÁSTICOS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DERIVADOS</w:t>
            </w:r>
          </w:p>
          <w:p w14:paraId="3490BFBF" w14:textId="77777777" w:rsidR="00375A7C" w:rsidRDefault="00000000">
            <w:pPr>
              <w:pStyle w:val="TableParagraph"/>
              <w:spacing w:before="4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erogaciones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partir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hule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resinas plásticas, tales como: bolsas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plástico, mamparas, mantas indicativas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ubicación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casillas, mesas porta urnas, perfiles, tubos y conexiones, urnas electorales, productos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laminados, placas espumas, envases y contenedores, entre otros productos. Incluye P.V.C.</w:t>
            </w:r>
          </w:p>
          <w:p w14:paraId="3018D99B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4460D345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259</w:t>
            </w:r>
            <w:r>
              <w:rPr>
                <w:sz w:val="14"/>
              </w:rPr>
              <w:tab/>
              <w:t>OTROS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QUÍMICOS</w:t>
            </w:r>
          </w:p>
          <w:p w14:paraId="5195CE3D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químicos básicos inorgánicos tales como: ácidos, bases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sales inorgánicas, cloro, negro de humo y el enriquecimiento de materiales radiactivos. Así como productos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químicos básicos orgánicos, tales como: ácidos, anhídridos, alcoholes de uso industrial, cetonas, aldehídos,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ácidos grasos, aguarrás, colofonia, colorantes naturales no comestibles, materiales sintéticos para perfumes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cosméticos, edulcorantes sintéticos, entre otros.</w:t>
            </w:r>
          </w:p>
          <w:p w14:paraId="7B15E1A2" w14:textId="77777777" w:rsidR="00375A7C" w:rsidRDefault="00000000">
            <w:pPr>
              <w:pStyle w:val="TableParagraph"/>
              <w:spacing w:before="123"/>
              <w:ind w:left="3463"/>
              <w:rPr>
                <w:sz w:val="14"/>
              </w:rPr>
            </w:pPr>
            <w:r>
              <w:rPr>
                <w:sz w:val="14"/>
              </w:rPr>
              <w:t>25901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SUBSTANCIAS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QUÍMICOS</w:t>
            </w:r>
          </w:p>
          <w:p w14:paraId="117DFE23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otras substancias y productos químicos,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pastas, pulimentos, entre otros.</w:t>
            </w:r>
          </w:p>
          <w:p w14:paraId="298B48FA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5F7B6481" w14:textId="77777777" w:rsidR="00375A7C" w:rsidRDefault="00000000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2600</w:t>
            </w:r>
            <w:r>
              <w:rPr>
                <w:sz w:val="14"/>
              </w:rPr>
              <w:tab/>
              <w:t>COMBUSTIBLES,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LUBRICANTES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ADITIVOS</w:t>
            </w:r>
          </w:p>
          <w:p w14:paraId="1BCB7FDC" w14:textId="77777777" w:rsidR="00375A7C" w:rsidRDefault="00000000">
            <w:pPr>
              <w:pStyle w:val="TableParagraph"/>
              <w:ind w:left="2042" w:right="237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combustibles,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lubricantes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aditivos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tipo,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necesarios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funcionamiento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vehículos de transporte terrestres, aéreos, marítimos, lacustres y fluviales; así como de maquinaria y equipo.</w:t>
            </w:r>
          </w:p>
          <w:p w14:paraId="68F4C9FA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14:paraId="11F5585C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261</w:t>
            </w:r>
            <w:r>
              <w:rPr>
                <w:sz w:val="14"/>
              </w:rPr>
              <w:tab/>
              <w:t>COMBUSTIBLES,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LUBRICANTES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ADITIVOS</w:t>
            </w:r>
          </w:p>
          <w:p w14:paraId="0C4B816A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derivados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petróleo (como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gasolina, </w:t>
            </w:r>
            <w:proofErr w:type="spellStart"/>
            <w:r>
              <w:rPr>
                <w:sz w:val="14"/>
              </w:rPr>
              <w:t>diesel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leña, etc.),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aceites y grasas lubricantes para el uso en equipo de transporte e industrial y regeneración de aceite usado.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etanol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biogás,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otros.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Excluye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petróleo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crudo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natural,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así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combustibles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utilizados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 materia prima.</w:t>
            </w:r>
          </w:p>
          <w:p w14:paraId="47B077A1" w14:textId="77777777" w:rsidR="00375A7C" w:rsidRDefault="00000000">
            <w:pPr>
              <w:pStyle w:val="TableParagraph"/>
              <w:spacing w:before="97"/>
              <w:ind w:left="3463"/>
              <w:rPr>
                <w:sz w:val="14"/>
              </w:rPr>
            </w:pPr>
            <w:r>
              <w:rPr>
                <w:sz w:val="14"/>
              </w:rPr>
              <w:t>26101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COMBUSTIBLES,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LUBRICANTES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ADITIVOS</w:t>
            </w:r>
          </w:p>
          <w:p w14:paraId="57EA3733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combustibles derivados del petróleo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(como gasolina, </w:t>
            </w:r>
            <w:proofErr w:type="spellStart"/>
            <w:r>
              <w:rPr>
                <w:sz w:val="14"/>
              </w:rPr>
              <w:t>diesel</w:t>
            </w:r>
            <w:proofErr w:type="spellEnd"/>
            <w:r>
              <w:rPr>
                <w:sz w:val="14"/>
              </w:rPr>
              <w:t>, leña, etc.), aceites y grasas lubricantes para el uso en equipo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transporte e industrial y regeneración de aceite usado. Incluye etanol y biogás, entre otros.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Excluye el petróleo crudo y gas natural, así como los combustibles utilizados como materia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prima.</w:t>
            </w:r>
          </w:p>
          <w:p w14:paraId="4F5485F4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78A3C717" w14:textId="77777777" w:rsidR="00375A7C" w:rsidRDefault="00000000">
            <w:pPr>
              <w:pStyle w:val="TableParagraph"/>
              <w:tabs>
                <w:tab w:val="left" w:pos="3004"/>
              </w:tabs>
              <w:spacing w:before="139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262</w:t>
            </w:r>
            <w:r>
              <w:rPr>
                <w:sz w:val="14"/>
              </w:rPr>
              <w:tab/>
              <w:t>CARBÓN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DERIVADOS</w:t>
            </w:r>
          </w:p>
          <w:p w14:paraId="3E19BB4F" w14:textId="77777777" w:rsidR="00375A7C" w:rsidRDefault="00000000">
            <w:pPr>
              <w:pStyle w:val="TableParagraph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químicos derivados de la coquización del carbón y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briquetas de carbón. Excluye el carbón utilizado como materia prima.</w:t>
            </w:r>
          </w:p>
          <w:p w14:paraId="7C33AC93" w14:textId="77777777" w:rsidR="00375A7C" w:rsidRDefault="00000000">
            <w:pPr>
              <w:pStyle w:val="TableParagraph"/>
              <w:spacing w:before="98"/>
              <w:ind w:left="3463"/>
              <w:rPr>
                <w:sz w:val="14"/>
              </w:rPr>
            </w:pPr>
            <w:r>
              <w:rPr>
                <w:sz w:val="14"/>
              </w:rPr>
              <w:t>26201</w:t>
            </w:r>
            <w:r>
              <w:rPr>
                <w:spacing w:val="7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CARBÓN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DERIVADOS</w:t>
            </w:r>
          </w:p>
          <w:p w14:paraId="65706C4D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químicos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derivados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coquización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carbón y las briquetas de carbón. Excluye el carbón utilizado como materia prima.</w:t>
            </w:r>
          </w:p>
          <w:p w14:paraId="24F7AB34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4C6FAC94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733C7690" w14:textId="77777777" w:rsidR="00375A7C" w:rsidRDefault="00000000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2700</w:t>
            </w:r>
            <w:r>
              <w:rPr>
                <w:sz w:val="14"/>
              </w:rPr>
              <w:tab/>
              <w:t>VESTUARIO,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BLANCOS,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PRENDAS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DEPORTIVOS</w:t>
            </w:r>
          </w:p>
          <w:p w14:paraId="719D797B" w14:textId="77777777" w:rsidR="00375A7C" w:rsidRDefault="00000000">
            <w:pPr>
              <w:pStyle w:val="TableParagraph"/>
              <w:spacing w:before="87"/>
              <w:ind w:left="2042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vestuario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y sus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accesorios,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blancos,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deportivos;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así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prendas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protección personal diferentes a las de seguridad.</w:t>
            </w:r>
          </w:p>
          <w:p w14:paraId="414A5799" w14:textId="77777777" w:rsidR="00375A7C" w:rsidRDefault="00000000">
            <w:pPr>
              <w:pStyle w:val="TableParagraph"/>
              <w:tabs>
                <w:tab w:val="left" w:pos="3004"/>
              </w:tabs>
              <w:spacing w:before="69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271</w:t>
            </w:r>
            <w:r>
              <w:rPr>
                <w:sz w:val="14"/>
              </w:rPr>
              <w:tab/>
              <w:t>VESTUARIO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UNIFORMES</w:t>
            </w:r>
          </w:p>
          <w:p w14:paraId="5C0F626B" w14:textId="77777777" w:rsidR="00375A7C" w:rsidRDefault="00000000">
            <w:pPr>
              <w:pStyle w:val="TableParagraph"/>
              <w:spacing w:before="26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 adquisición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toda clase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prendas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vestir: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punto, ropa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tela, cuero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piel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a la fabricación de accesorios de vestir: camisas, pantalones, trajes, calzado; uniformes y sus accesorios: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insignias, distintivos, emblemas, banderas, banderines, uniformes y ropa de trabajo, calzado.</w:t>
            </w:r>
          </w:p>
          <w:p w14:paraId="553F9AE8" w14:textId="77777777" w:rsidR="00375A7C" w:rsidRDefault="00000000">
            <w:pPr>
              <w:pStyle w:val="TableParagraph"/>
              <w:spacing w:before="127"/>
              <w:ind w:left="3463"/>
              <w:rPr>
                <w:sz w:val="14"/>
              </w:rPr>
            </w:pPr>
            <w:r>
              <w:rPr>
                <w:sz w:val="14"/>
              </w:rPr>
              <w:t>27101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GENERALES</w:t>
            </w:r>
          </w:p>
          <w:p w14:paraId="04268FAD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artículos para servicios generales que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utilizan en sus áreas de vestuario y uniformes, tales como: probador de calzado, entre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otros.</w:t>
            </w:r>
          </w:p>
        </w:tc>
      </w:tr>
    </w:tbl>
    <w:p w14:paraId="1CFD1CDF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354962FD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5B6764CB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72F350F5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28929444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1A4ECA59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5BB58369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5D7F2D22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2C966D42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7B75BE83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6F1A9D00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6B05FB1D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5F7F79F3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38764734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3263343E" w14:textId="77777777">
        <w:trPr>
          <w:trHeight w:val="11504"/>
        </w:trPr>
        <w:tc>
          <w:tcPr>
            <w:tcW w:w="10260" w:type="dxa"/>
            <w:gridSpan w:val="5"/>
          </w:tcPr>
          <w:p w14:paraId="21EA4EE0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34E0AF4F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27102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ARTILLERÍA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ATAVÍO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CIVIL,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MILITAR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RELIGIOSO</w:t>
            </w:r>
          </w:p>
          <w:p w14:paraId="2AB22B90" w14:textId="77777777" w:rsidR="00375A7C" w:rsidRDefault="00000000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 y accesorios de artillería, así como atavío,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militar y religioso que los entes públicos utilizan en sus áreas de vestuario y uniformes.</w:t>
            </w:r>
          </w:p>
          <w:p w14:paraId="103E0031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27103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FERRETERÍA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VESTUARIOS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UNIFORMES</w:t>
            </w:r>
          </w:p>
          <w:p w14:paraId="359A1937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materiales de ferretería que los entes 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utilizan en sus áreas de vestuario y uniformes, tales como: placas y escudos (troquelados).</w:t>
            </w:r>
          </w:p>
          <w:p w14:paraId="73C61C68" w14:textId="77777777" w:rsidR="00375A7C" w:rsidRDefault="00000000">
            <w:pPr>
              <w:pStyle w:val="TableParagraph"/>
              <w:spacing w:before="54"/>
              <w:ind w:hanging="536"/>
              <w:rPr>
                <w:sz w:val="14"/>
              </w:rPr>
            </w:pPr>
            <w:r>
              <w:rPr>
                <w:sz w:val="14"/>
              </w:rPr>
              <w:t>27104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UTILIZADO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VESTUARIO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UNIFORMES</w:t>
            </w:r>
          </w:p>
          <w:p w14:paraId="123CC249" w14:textId="77777777" w:rsidR="00375A7C" w:rsidRDefault="00000000">
            <w:pPr>
              <w:pStyle w:val="TableParagraph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 de mantenimiento y seguridad que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 utilizan en sus áreas de vestuario y uniformes, tales como: silbatos.</w:t>
            </w:r>
          </w:p>
          <w:p w14:paraId="3FF631C7" w14:textId="77777777" w:rsidR="00375A7C" w:rsidRDefault="00000000">
            <w:pPr>
              <w:pStyle w:val="TableParagraph"/>
              <w:spacing w:before="84"/>
              <w:ind w:hanging="536"/>
              <w:rPr>
                <w:sz w:val="14"/>
              </w:rPr>
            </w:pPr>
            <w:r>
              <w:rPr>
                <w:sz w:val="14"/>
              </w:rPr>
              <w:t>27105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ANIMALES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INDUSTRIALIZABLES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VESTUARIO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UNIFORMES</w:t>
            </w:r>
          </w:p>
          <w:p w14:paraId="62E06F2A" w14:textId="77777777" w:rsidR="00375A7C" w:rsidRDefault="00000000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de origen animal que los entes 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utilizan en sus áreas de vestuario y uniformes, tales como: calzado de vestir, productos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talabartería, entre otros.</w:t>
            </w:r>
          </w:p>
          <w:p w14:paraId="57159039" w14:textId="77777777" w:rsidR="00375A7C" w:rsidRDefault="00000000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27106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TEXTILES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VESTUARIO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UNIFORMES</w:t>
            </w:r>
          </w:p>
          <w:p w14:paraId="714ABF1C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productos textiles 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 entes públicos utilizan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sus áreas de vestuario y uniformes, tales como: abrigos, calcetines, blusas, camisas, faldas,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vestidos, pantalones, uniformes de trabajo, uniformes deportivos, uniformes escolares,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uniformes hospitalarios, entre otros.</w:t>
            </w:r>
          </w:p>
          <w:p w14:paraId="5B927E4B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1E03FD75" w14:textId="77777777" w:rsidR="00375A7C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PRENDAS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PERSONAL</w:t>
            </w:r>
          </w:p>
          <w:p w14:paraId="1A1F2ECC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ropa y equipo de máxima seguridad, prendas especiales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protección personal, tales como: guantes, botas de hule y asbesto, de tela o materiales especiales, cascos,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caretas, lentes, cinturones y demás prendas distintas de las prendas de protección para seguridad pública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nacional.</w:t>
            </w:r>
          </w:p>
          <w:p w14:paraId="395311EA" w14:textId="77777777" w:rsidR="00375A7C" w:rsidRDefault="00000000">
            <w:pPr>
              <w:pStyle w:val="TableParagraph"/>
              <w:spacing w:before="68"/>
              <w:ind w:hanging="536"/>
              <w:rPr>
                <w:sz w:val="14"/>
              </w:rPr>
            </w:pPr>
            <w:r>
              <w:rPr>
                <w:sz w:val="14"/>
              </w:rPr>
              <w:t>27201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PERSONAL</w:t>
            </w:r>
          </w:p>
          <w:p w14:paraId="42E314A0" w14:textId="77777777" w:rsidR="00375A7C" w:rsidRDefault="00000000">
            <w:pPr>
              <w:pStyle w:val="TableParagraph"/>
              <w:spacing w:line="242" w:lineRule="auto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artículos para servicios generales que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utilizan en sus áreas de seguridad y vigilancia, tales como: entradas giratorias, porta-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bebé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(moisés).</w:t>
            </w:r>
          </w:p>
          <w:p w14:paraId="1C9B1711" w14:textId="77777777" w:rsidR="00375A7C" w:rsidRDefault="00000000">
            <w:pPr>
              <w:pStyle w:val="TableParagraph"/>
              <w:spacing w:before="64"/>
              <w:ind w:left="3463"/>
              <w:rPr>
                <w:sz w:val="14"/>
              </w:rPr>
            </w:pPr>
            <w:r>
              <w:rPr>
                <w:sz w:val="14"/>
              </w:rPr>
              <w:t>27202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PERSONAL</w:t>
            </w:r>
          </w:p>
          <w:p w14:paraId="04D0B1F5" w14:textId="77777777" w:rsidR="00375A7C" w:rsidRDefault="00000000">
            <w:pPr>
              <w:pStyle w:val="TableParagraph"/>
              <w:spacing w:before="14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artículos para seguridad y protección personal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utilizan los trabajadores de los entes públicos con ese fin, </w:t>
            </w:r>
            <w:proofErr w:type="gramStart"/>
            <w:r>
              <w:rPr>
                <w:sz w:val="14"/>
              </w:rPr>
              <w:t>como</w:t>
            </w:r>
            <w:proofErr w:type="gramEnd"/>
            <w:r>
              <w:rPr>
                <w:sz w:val="14"/>
              </w:rPr>
              <w:t xml:space="preserve"> por ejemplo: arnés táctico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inserción.</w:t>
            </w:r>
          </w:p>
          <w:p w14:paraId="5547C21E" w14:textId="77777777" w:rsidR="00375A7C" w:rsidRDefault="00000000">
            <w:pPr>
              <w:pStyle w:val="TableParagraph"/>
              <w:spacing w:before="38"/>
              <w:ind w:left="3463"/>
              <w:rPr>
                <w:sz w:val="14"/>
              </w:rPr>
            </w:pPr>
            <w:r>
              <w:rPr>
                <w:sz w:val="14"/>
              </w:rPr>
              <w:t>27203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PERSONAL</w:t>
            </w:r>
          </w:p>
          <w:p w14:paraId="3CEEE8FE" w14:textId="77777777" w:rsidR="00375A7C" w:rsidRDefault="00000000">
            <w:pPr>
              <w:pStyle w:val="TableParagraph"/>
              <w:spacing w:before="14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 de mantenimiento para seguridad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protección personal que utilizan los trabajadores de los entes públicos con ese fin,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anteojos, botas, caretas, mangas, entre otros.</w:t>
            </w:r>
          </w:p>
          <w:p w14:paraId="346D27EC" w14:textId="77777777" w:rsidR="00375A7C" w:rsidRDefault="00000000">
            <w:pPr>
              <w:pStyle w:val="TableParagraph"/>
              <w:spacing w:before="38" w:line="242" w:lineRule="auto"/>
              <w:ind w:hanging="536"/>
              <w:rPr>
                <w:sz w:val="14"/>
              </w:rPr>
            </w:pPr>
            <w:r>
              <w:rPr>
                <w:sz w:val="14"/>
              </w:rPr>
              <w:t>27204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QUIRÚRGICO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LABORATORIO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PERSONAL</w:t>
            </w:r>
          </w:p>
          <w:p w14:paraId="5AA165CB" w14:textId="77777777" w:rsidR="00375A7C" w:rsidRDefault="00000000">
            <w:pPr>
              <w:pStyle w:val="TableParagraph"/>
              <w:spacing w:before="23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 quirúrgico y de laboratorio para seguridad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y protección personal que utilizan los trabajadores de los entes públicos con ese fin, </w:t>
            </w:r>
            <w:proofErr w:type="gramStart"/>
            <w:r>
              <w:rPr>
                <w:sz w:val="14"/>
              </w:rPr>
              <w:t>como</w:t>
            </w:r>
            <w:proofErr w:type="gramEnd"/>
            <w:r>
              <w:rPr>
                <w:sz w:val="14"/>
              </w:rPr>
              <w:t xml:space="preserve">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ejemplo: mascarilla de seguridad contra polvo o gas.</w:t>
            </w:r>
          </w:p>
          <w:p w14:paraId="7CCB0D83" w14:textId="77777777" w:rsidR="00375A7C" w:rsidRDefault="00000000">
            <w:pPr>
              <w:pStyle w:val="TableParagraph"/>
              <w:spacing w:before="35"/>
              <w:ind w:left="3463"/>
              <w:rPr>
                <w:sz w:val="14"/>
              </w:rPr>
            </w:pPr>
            <w:r>
              <w:rPr>
                <w:sz w:val="14"/>
              </w:rPr>
              <w:t>27205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PAPEL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HULE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-2"/>
                <w:sz w:val="14"/>
              </w:rPr>
              <w:t xml:space="preserve"> PERSONAL</w:t>
            </w:r>
          </w:p>
          <w:p w14:paraId="14D24298" w14:textId="77777777" w:rsidR="00375A7C" w:rsidRDefault="00000000">
            <w:pPr>
              <w:pStyle w:val="TableParagraph"/>
              <w:spacing w:before="12" w:line="242" w:lineRule="auto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de papel y de hule para seguridad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protección personal que utilizan los trabajadores de los entes públicos con ese fin, </w:t>
            </w:r>
            <w:proofErr w:type="gramStart"/>
            <w:r>
              <w:rPr>
                <w:sz w:val="14"/>
              </w:rPr>
              <w:t>como</w:t>
            </w:r>
            <w:proofErr w:type="gramEnd"/>
            <w:r>
              <w:rPr>
                <w:sz w:val="14"/>
              </w:rPr>
              <w:t xml:space="preserve">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ejemplo: guantes de hule.</w:t>
            </w:r>
          </w:p>
          <w:p w14:paraId="61517930" w14:textId="77777777" w:rsidR="00375A7C" w:rsidRDefault="00000000">
            <w:pPr>
              <w:pStyle w:val="TableParagraph"/>
              <w:spacing w:before="36"/>
              <w:ind w:left="3463"/>
              <w:rPr>
                <w:sz w:val="14"/>
              </w:rPr>
            </w:pPr>
            <w:r>
              <w:rPr>
                <w:sz w:val="14"/>
              </w:rPr>
              <w:t>27206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TEXTILES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PERSONAL</w:t>
            </w:r>
          </w:p>
          <w:p w14:paraId="0DA31A94" w14:textId="77777777" w:rsidR="00375A7C" w:rsidRDefault="00000000">
            <w:pPr>
              <w:pStyle w:val="TableParagraph"/>
              <w:spacing w:before="11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textiles para seguridad y protección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personal que utilizan los trabajadores de los entes públicos con ese fin, </w:t>
            </w:r>
            <w:proofErr w:type="gramStart"/>
            <w:r>
              <w:rPr>
                <w:sz w:val="14"/>
              </w:rPr>
              <w:t>como</w:t>
            </w:r>
            <w:proofErr w:type="gramEnd"/>
            <w:r>
              <w:rPr>
                <w:sz w:val="14"/>
              </w:rPr>
              <w:t xml:space="preserve"> por ejemplo: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impermeables.</w:t>
            </w:r>
          </w:p>
          <w:p w14:paraId="453F6812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7"/>
              </w:rPr>
            </w:pPr>
          </w:p>
          <w:p w14:paraId="2C885F3F" w14:textId="77777777" w:rsidR="00375A7C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pacing w:val="-2"/>
                <w:sz w:val="14"/>
              </w:rPr>
              <w:t>ARTÍCULOS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DEPORTIVOS</w:t>
            </w:r>
          </w:p>
          <w:p w14:paraId="06BAAC29" w14:textId="77777777" w:rsidR="00375A7C" w:rsidRDefault="00000000">
            <w:pPr>
              <w:pStyle w:val="TableParagraph"/>
              <w:spacing w:before="2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todo tipo de artículos deportivos, tales como: balones, redes,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trofeos, raquetas, guantes, entre otros, que los entes públicos realizan en cumplimiento de su función pública.</w:t>
            </w:r>
          </w:p>
          <w:p w14:paraId="426B642E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</w:rPr>
            </w:pPr>
          </w:p>
          <w:p w14:paraId="2CEF16E6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27301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DEPORTIVOS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CAMPAÑA</w:t>
            </w:r>
          </w:p>
          <w:p w14:paraId="6B4E3564" w14:textId="77777777" w:rsidR="00375A7C" w:rsidRDefault="00000000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todo tipo de artículos deportivos y de campaña,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balones, redes, trofeos, raquetas, guantes, entre otros, que los entes 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realizan en cumplimiento de su función pública.</w:t>
            </w:r>
          </w:p>
        </w:tc>
      </w:tr>
    </w:tbl>
    <w:p w14:paraId="22D7EC31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508CDA15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46974001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34B794F3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337F412D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33F43AE2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3B83BA48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478E2F40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4CB27DAD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01D9FAEF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227C4F55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15FC45AD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0A09C781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3437688B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7FA3960A" w14:textId="77777777">
        <w:trPr>
          <w:trHeight w:val="11504"/>
        </w:trPr>
        <w:tc>
          <w:tcPr>
            <w:tcW w:w="10260" w:type="dxa"/>
            <w:gridSpan w:val="5"/>
          </w:tcPr>
          <w:p w14:paraId="768C463D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7E6F7DAE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27302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UTILIZADOS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DEPORTIVAS</w:t>
            </w:r>
          </w:p>
          <w:p w14:paraId="16356F3B" w14:textId="77777777" w:rsidR="00375A7C" w:rsidRDefault="00000000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artículos para servicios generales que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públicos utilizan en actividades deportivas, en cumplimiento de su función pública, </w:t>
            </w:r>
            <w:proofErr w:type="gramStart"/>
            <w:r>
              <w:rPr>
                <w:sz w:val="14"/>
              </w:rPr>
              <w:t>como</w:t>
            </w:r>
            <w:proofErr w:type="gramEnd"/>
            <w:r>
              <w:rPr>
                <w:sz w:val="14"/>
              </w:rPr>
              <w:t xml:space="preserve">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ejemplo: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catres.</w:t>
            </w:r>
          </w:p>
          <w:p w14:paraId="1AF8D705" w14:textId="77777777" w:rsidR="00375A7C" w:rsidRDefault="00000000">
            <w:pPr>
              <w:pStyle w:val="TableParagraph"/>
              <w:spacing w:before="69"/>
              <w:ind w:hanging="536"/>
              <w:rPr>
                <w:sz w:val="14"/>
              </w:rPr>
            </w:pPr>
            <w:r>
              <w:rPr>
                <w:sz w:val="14"/>
              </w:rPr>
              <w:t>27303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ANIMALES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INDUSTRIALIZABLES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UTILIZADOS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DEPORTIVAS</w:t>
            </w:r>
          </w:p>
          <w:p w14:paraId="575D9137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de origen animal que los entes 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utilizan en actividades deportivas, en cumplimiento de su función pública, tales como: calzado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deportivo, productos de cuero para deportes.</w:t>
            </w:r>
          </w:p>
          <w:p w14:paraId="3B98BFE0" w14:textId="77777777" w:rsidR="00375A7C" w:rsidRDefault="00000000">
            <w:pPr>
              <w:pStyle w:val="TableParagraph"/>
              <w:spacing w:before="84"/>
              <w:ind w:left="3463"/>
              <w:rPr>
                <w:sz w:val="14"/>
              </w:rPr>
            </w:pPr>
            <w:r>
              <w:rPr>
                <w:sz w:val="14"/>
              </w:rPr>
              <w:t>27304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PAPEL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HULE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UTILIZADOS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DEPORTIVAS</w:t>
            </w:r>
          </w:p>
          <w:p w14:paraId="6E05C67E" w14:textId="77777777" w:rsidR="00375A7C" w:rsidRDefault="00000000">
            <w:pPr>
              <w:pStyle w:val="TableParagraph"/>
              <w:spacing w:before="86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papel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hule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utilizan en actividades deportivas, en cumplimiento de su función pública.</w:t>
            </w:r>
          </w:p>
          <w:p w14:paraId="6E9CD2F8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11567666" w14:textId="77777777" w:rsidR="00375A7C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pacing w:val="-2"/>
                <w:sz w:val="14"/>
              </w:rPr>
              <w:t>PRODUCTOS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TEXTILES</w:t>
            </w:r>
          </w:p>
          <w:p w14:paraId="3D08D5BC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fibras naturales como lino, seda, algodón, ixtle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henequén; hilados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 hilos de fibras naturales o sintéticas; telas, acabados y recubrimientos; alfombras, tapetes, cortinas, costales,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redes y otros productos textiles que no sean prendas de vestir.</w:t>
            </w:r>
          </w:p>
          <w:p w14:paraId="16FC6D5C" w14:textId="77777777" w:rsidR="00375A7C" w:rsidRDefault="00000000">
            <w:pPr>
              <w:pStyle w:val="TableParagraph"/>
              <w:spacing w:before="98"/>
              <w:ind w:left="3463"/>
              <w:rPr>
                <w:sz w:val="14"/>
              </w:rPr>
            </w:pPr>
            <w:r>
              <w:rPr>
                <w:sz w:val="14"/>
              </w:rPr>
              <w:t>27401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TEXTILES</w:t>
            </w:r>
          </w:p>
          <w:p w14:paraId="6CFC10A6" w14:textId="77777777" w:rsidR="00375A7C" w:rsidRDefault="00000000">
            <w:pPr>
              <w:pStyle w:val="TableParagraph"/>
              <w:spacing w:before="11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fibras naturales como lino, seda, algodón, ixtle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henequén; hilados e hilos de fibras naturales o sintéticas; telas, acabados y recubrimientos;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alfombras, tapetes, cortinas, costales, redes y otros productos textiles que no sean prendas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vestir.</w:t>
            </w:r>
          </w:p>
          <w:p w14:paraId="1D17B348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3145981D" w14:textId="77777777" w:rsidR="00375A7C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BLANCOS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TEXTILES,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EXCEPTO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PRENDAS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VESTIR</w:t>
            </w:r>
          </w:p>
          <w:p w14:paraId="55E96AE6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todo tipo de blancos: batas, colchas, sábanas, fundas, almohadas,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toallas, cobertores, colchones y colchonetas, entre otros.</w:t>
            </w:r>
          </w:p>
          <w:p w14:paraId="76B6D5A3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27501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ORIGEN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TEXTIL</w:t>
            </w:r>
          </w:p>
          <w:p w14:paraId="5F2ED77B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artículos de servicios generales de origen textil,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cojines, tapetes para baño.</w:t>
            </w:r>
          </w:p>
          <w:p w14:paraId="230D80E6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27502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QUIRÚRGICO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LABORATORIO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ORIGEN</w:t>
            </w:r>
            <w:r>
              <w:rPr>
                <w:spacing w:val="-2"/>
                <w:sz w:val="14"/>
              </w:rPr>
              <w:t xml:space="preserve"> TEXTIL</w:t>
            </w:r>
          </w:p>
          <w:p w14:paraId="5816AAA8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artículos de material quirúrgico y de laboratorio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origen textil, </w:t>
            </w:r>
            <w:proofErr w:type="gramStart"/>
            <w:r>
              <w:rPr>
                <w:sz w:val="14"/>
              </w:rPr>
              <w:t>como</w:t>
            </w:r>
            <w:proofErr w:type="gramEnd"/>
            <w:r>
              <w:rPr>
                <w:sz w:val="14"/>
              </w:rPr>
              <w:t xml:space="preserve"> por ejemplo: mantilla de calentamiento.</w:t>
            </w:r>
          </w:p>
          <w:p w14:paraId="789DC439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27503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2"/>
                <w:sz w:val="14"/>
              </w:rPr>
              <w:t xml:space="preserve"> TEXTILES</w:t>
            </w:r>
          </w:p>
          <w:p w14:paraId="577DACB3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otros productos textiles, tales como: almohadas,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cobertores, colchas, colchones, sábanas, toallas, entre otros.</w:t>
            </w:r>
          </w:p>
          <w:p w14:paraId="0B5741BF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2D81F363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 w14:paraId="6D62DCE0" w14:textId="77777777" w:rsidR="00375A7C" w:rsidRDefault="00000000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2800</w:t>
            </w:r>
            <w:r>
              <w:rPr>
                <w:sz w:val="14"/>
              </w:rPr>
              <w:tab/>
              <w:t>MATERIALES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SEGURIDAD</w:t>
            </w:r>
          </w:p>
          <w:p w14:paraId="04C07B42" w14:textId="77777777" w:rsidR="00375A7C" w:rsidRDefault="00000000">
            <w:pPr>
              <w:pStyle w:val="TableParagraph"/>
              <w:ind w:left="2042" w:right="237"/>
              <w:rPr>
                <w:sz w:val="14"/>
              </w:rPr>
            </w:pPr>
            <w:r>
              <w:rPr>
                <w:sz w:val="14"/>
              </w:rPr>
              <w:t>Asignaciones destinadas a la adquisición de materiales, sustancias explosivas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prendas de protección personal necesarias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programas de seguridad.</w:t>
            </w:r>
          </w:p>
          <w:p w14:paraId="67454C72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68929777" w14:textId="77777777" w:rsidR="00375A7C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SUSTANCIAS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EXPLOSIVOS</w:t>
            </w:r>
          </w:p>
          <w:p w14:paraId="5AC99934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sustancias explosivas y sus accesorios (fusibles de seguridad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detonantes) tales como: pólvora, dinamita, cordita, trinitrotolueno, </w:t>
            </w:r>
            <w:proofErr w:type="spellStart"/>
            <w:r>
              <w:rPr>
                <w:sz w:val="14"/>
              </w:rPr>
              <w:t>amatol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tetril</w:t>
            </w:r>
            <w:proofErr w:type="spellEnd"/>
            <w:r>
              <w:rPr>
                <w:sz w:val="14"/>
              </w:rPr>
              <w:t>, fulminantes, entre otros.</w:t>
            </w:r>
          </w:p>
          <w:p w14:paraId="03074C17" w14:textId="77777777" w:rsidR="00375A7C" w:rsidRDefault="00000000">
            <w:pPr>
              <w:pStyle w:val="TableParagraph"/>
              <w:spacing w:before="69"/>
              <w:ind w:left="3463"/>
              <w:rPr>
                <w:sz w:val="14"/>
              </w:rPr>
            </w:pPr>
            <w:r>
              <w:rPr>
                <w:sz w:val="14"/>
              </w:rPr>
              <w:t>28101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SUSTANCIAS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EXPLOSIVOS</w:t>
            </w:r>
          </w:p>
          <w:p w14:paraId="49FECCEC" w14:textId="77777777" w:rsidR="00375A7C" w:rsidRDefault="00000000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sustancias explosivas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sus accesorios (fusibles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seguridad y detonantes) tales como: pólvora, dinamita, cordita, trinitrotolueno, </w:t>
            </w:r>
            <w:proofErr w:type="spellStart"/>
            <w:r>
              <w:rPr>
                <w:sz w:val="14"/>
              </w:rPr>
              <w:t>amatol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tetril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fulminantes, entre otros.</w:t>
            </w:r>
          </w:p>
          <w:p w14:paraId="4F0846EA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0B954CF0" w14:textId="77777777" w:rsidR="00375A7C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MATERIALES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PÚBLICA</w:t>
            </w:r>
          </w:p>
          <w:p w14:paraId="79B54310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toda clase de suministros propios de la industria militar y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seguridad pública tales como: municiones, espoletas, cargas, granadas, cartuchos, balas, entre otros.</w:t>
            </w:r>
          </w:p>
          <w:p w14:paraId="39DABFA3" w14:textId="77777777" w:rsidR="00375A7C" w:rsidRDefault="00000000">
            <w:pPr>
              <w:pStyle w:val="TableParagraph"/>
              <w:spacing w:before="98"/>
              <w:ind w:left="3463"/>
              <w:rPr>
                <w:sz w:val="14"/>
              </w:rPr>
            </w:pPr>
            <w:r>
              <w:rPr>
                <w:sz w:val="14"/>
              </w:rPr>
              <w:t>28201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PÚBLICA</w:t>
            </w:r>
          </w:p>
          <w:p w14:paraId="17F6AFC0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materiales y accesorios para seguridad pública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municiones, espoletas, cargas, granadas, cartuchos, balas, entre otros.</w:t>
            </w:r>
          </w:p>
          <w:p w14:paraId="6DC122ED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 w14:paraId="2565D78F" w14:textId="77777777" w:rsidR="00375A7C" w:rsidRDefault="00000000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28202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PÚBLICA</w:t>
            </w:r>
          </w:p>
          <w:p w14:paraId="4F0B4D5C" w14:textId="77777777" w:rsidR="00375A7C" w:rsidRDefault="00000000">
            <w:pPr>
              <w:pStyle w:val="TableParagraph"/>
              <w:spacing w:before="11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 de mantenimiento y seguridad pública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detector de incendios, equipo contra incendios, reflectores, sirenas, torretas, entre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otros.</w:t>
            </w:r>
          </w:p>
        </w:tc>
      </w:tr>
    </w:tbl>
    <w:p w14:paraId="41BFF2BF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7BD05FA0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03F17FF4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524E601B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62C66CCF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714931BD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2006191F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24FE7EAC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4E03299B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23C9BA8F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0D06D61F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5A511264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733B69D5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4957F29C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4B79C8A9" w14:textId="77777777">
        <w:trPr>
          <w:trHeight w:val="11504"/>
        </w:trPr>
        <w:tc>
          <w:tcPr>
            <w:tcW w:w="10260" w:type="dxa"/>
            <w:gridSpan w:val="5"/>
          </w:tcPr>
          <w:p w14:paraId="6A5FFE77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7FB20F4A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283</w:t>
            </w:r>
            <w:r>
              <w:rPr>
                <w:sz w:val="14"/>
              </w:rPr>
              <w:tab/>
              <w:t>PRENDAS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PÚBLICA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NACIONAL</w:t>
            </w:r>
          </w:p>
          <w:p w14:paraId="6D0197F2" w14:textId="77777777" w:rsidR="00375A7C" w:rsidRDefault="00000000">
            <w:pPr>
              <w:pStyle w:val="TableParagraph"/>
              <w:spacing w:before="87" w:line="242" w:lineRule="auto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 adquisición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toda clase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prendas de protección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propias para 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desempeño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funciones de seguridad pública y nacional, tales como: escudos, protectores, macanas, cascos policiales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militares, chalecos blindados, máscaras y demás prendas para el mismo fin.</w:t>
            </w:r>
          </w:p>
          <w:p w14:paraId="712F07BC" w14:textId="77777777" w:rsidR="00375A7C" w:rsidRDefault="00000000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28301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PRENDAS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PÚBLICA</w:t>
            </w:r>
          </w:p>
          <w:p w14:paraId="3448BBFF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clase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prendas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propias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desempeño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 funciones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seguridad pública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nacional, tales como: escudos, protectores,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macanas, cascos policiales y militares, chalecos blindados, máscaras y demás prendas para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mismo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fin.</w:t>
            </w:r>
          </w:p>
          <w:p w14:paraId="6560F37C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5369D1AF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6"/>
              </w:rPr>
            </w:pPr>
          </w:p>
          <w:p w14:paraId="1D9E0729" w14:textId="77777777" w:rsidR="00375A7C" w:rsidRDefault="00000000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2900</w:t>
            </w:r>
            <w:r>
              <w:rPr>
                <w:sz w:val="14"/>
              </w:rPr>
              <w:tab/>
              <w:t>HERRAMIENTAS,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REFACCIONES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MENORES</w:t>
            </w:r>
          </w:p>
          <w:p w14:paraId="5285688A" w14:textId="77777777" w:rsidR="00375A7C" w:rsidRDefault="00000000">
            <w:pPr>
              <w:pStyle w:val="TableParagraph"/>
              <w:ind w:left="2042"/>
              <w:rPr>
                <w:sz w:val="14"/>
              </w:rPr>
            </w:pPr>
            <w:r>
              <w:rPr>
                <w:sz w:val="14"/>
              </w:rPr>
              <w:t>Asignaciones destinadas a la adquisición de toda clase de refacciones, accesorios, herramientas menores y demás bienes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consumo del mismo género, necesarios para la conservación de los bienes muebles e inmuebles.</w:t>
            </w:r>
          </w:p>
          <w:p w14:paraId="63085C42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 w14:paraId="52C83FEB" w14:textId="77777777" w:rsidR="00375A7C" w:rsidRDefault="00000000">
            <w:pPr>
              <w:pStyle w:val="TableParagraph"/>
              <w:tabs>
                <w:tab w:val="left" w:pos="3129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291</w:t>
            </w:r>
            <w:r>
              <w:rPr>
                <w:sz w:val="14"/>
              </w:rPr>
              <w:tab/>
              <w:t>HERRAMIENTAS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MENORES</w:t>
            </w:r>
          </w:p>
          <w:p w14:paraId="67490272" w14:textId="77777777" w:rsidR="00375A7C" w:rsidRDefault="00000000">
            <w:pPr>
              <w:pStyle w:val="TableParagraph"/>
              <w:ind w:left="3129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herramientas auxiliares de trabajo, utilizadas en carpintería,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silvicultura, horticultura, ganadería, agricultura y otras industrias, tales como: desarmadores, martillos, llaves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 tuercas, carretillas de mano, cuchillos, navajas, tijeras de mano, sierras de mano, alicates, hojas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seguetas, micrómetros, cintas métricas, pinzas, martillos, prensas, berbiquíes, garlopas, taladros, zapapicos,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escaleras, micrófonos, detectores de metales manuales y demás bienes de consumo similares. Excluye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refacciones y accesorios señalados en este capítulo; así como herramientas y máquinas herramienta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consideradas en el capítulo 5000 Bienes muebles, inmuebles e intangibles.</w:t>
            </w:r>
          </w:p>
          <w:p w14:paraId="76EFB4B7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 w14:paraId="64F4C07F" w14:textId="77777777" w:rsidR="00375A7C" w:rsidRDefault="00000000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29101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MENORES</w:t>
            </w:r>
          </w:p>
          <w:p w14:paraId="1C89B742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accesorios y materiales menores,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desarmadores, martillos, llaves para tuercas, carretillas de mano, cuchillos, navajas, tijeras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mano, sierras de mano, alicates, hojas para seguetas, micrómetros, cintas métricas, pinzas,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martillos, prensas, berbiquíes, garlopas, taladros, zapapicos, escaleras, micrófonos, detectores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metales manuales y demás bienes de consumo similares.</w:t>
            </w:r>
          </w:p>
          <w:p w14:paraId="6A4820C3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14:paraId="6C1DC51C" w14:textId="77777777" w:rsidR="00375A7C" w:rsidRDefault="00000000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29102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APARATOS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MENORES</w:t>
            </w:r>
          </w:p>
          <w:p w14:paraId="4D1FAF11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aparatos e instrumentos menores,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cámara de secuenciación, </w:t>
            </w:r>
            <w:proofErr w:type="spellStart"/>
            <w:r>
              <w:rPr>
                <w:sz w:val="14"/>
              </w:rPr>
              <w:t>explisímetro</w:t>
            </w:r>
            <w:proofErr w:type="spellEnd"/>
            <w:r>
              <w:rPr>
                <w:sz w:val="14"/>
              </w:rPr>
              <w:t>, nivel topográfico, polígrafo en estuche, entre otros.</w:t>
            </w:r>
          </w:p>
          <w:p w14:paraId="538C0E98" w14:textId="77777777" w:rsidR="00375A7C" w:rsidRDefault="00375A7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3F18BAE1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29103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HERRAMIENTAS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MÉDICO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QUIRÚRGICO</w:t>
            </w:r>
          </w:p>
          <w:p w14:paraId="32C62587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 xml:space="preserve">Asignaciones destinadas a la adquisición de herramientas menores de tipo médico, </w:t>
            </w:r>
            <w:proofErr w:type="gramStart"/>
            <w:r>
              <w:rPr>
                <w:sz w:val="14"/>
              </w:rPr>
              <w:t>como</w:t>
            </w:r>
            <w:proofErr w:type="gramEnd"/>
            <w:r>
              <w:rPr>
                <w:sz w:val="14"/>
              </w:rPr>
              <w:t xml:space="preserve">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ejemplo: </w:t>
            </w:r>
            <w:proofErr w:type="spellStart"/>
            <w:r>
              <w:rPr>
                <w:sz w:val="14"/>
              </w:rPr>
              <w:t>copeladora</w:t>
            </w:r>
            <w:proofErr w:type="spellEnd"/>
            <w:r>
              <w:rPr>
                <w:sz w:val="14"/>
              </w:rPr>
              <w:t xml:space="preserve"> o moldeadora de metal.</w:t>
            </w:r>
          </w:p>
          <w:p w14:paraId="769A7312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1E3D813D" w14:textId="77777777" w:rsidR="00375A7C" w:rsidRDefault="00000000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29104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HERRAMIENTAS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COMERCIAL</w:t>
            </w:r>
          </w:p>
          <w:p w14:paraId="3893B2D7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herramientas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menores 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comercial,</w:t>
            </w:r>
            <w:r>
              <w:rPr>
                <w:spacing w:val="-3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como</w:t>
            </w:r>
            <w:proofErr w:type="gramEnd"/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 ejemplo: juego de pesas de calibración</w:t>
            </w:r>
          </w:p>
          <w:p w14:paraId="1540A5FE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14:paraId="6C2CCA7A" w14:textId="77777777" w:rsidR="00375A7C" w:rsidRDefault="00000000">
            <w:pPr>
              <w:pStyle w:val="TableParagraph"/>
              <w:ind w:hanging="536"/>
              <w:rPr>
                <w:sz w:val="14"/>
              </w:rPr>
            </w:pPr>
            <w:r>
              <w:rPr>
                <w:sz w:val="14"/>
              </w:rPr>
              <w:t>29105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COMUNICACIÓN,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FOTOGRÁFICOS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CINEMATOGRÁFICOS</w:t>
            </w:r>
          </w:p>
          <w:p w14:paraId="0D6095EC" w14:textId="77777777" w:rsidR="00375A7C" w:rsidRDefault="00000000">
            <w:pPr>
              <w:pStyle w:val="TableParagraph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equipos y materiales menores de comunicación,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fotográficos y cinematográficos, tales como: lente u objetivo para cámara, parasol para cámara,</w:t>
            </w:r>
            <w:r>
              <w:rPr>
                <w:spacing w:val="40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pinza revelado</w:t>
            </w:r>
            <w:proofErr w:type="gramEnd"/>
            <w:r>
              <w:rPr>
                <w:sz w:val="14"/>
              </w:rPr>
              <w:t>, entre otros.</w:t>
            </w:r>
          </w:p>
          <w:p w14:paraId="4D642BEA" w14:textId="77777777" w:rsidR="00375A7C" w:rsidRDefault="00000000">
            <w:pPr>
              <w:pStyle w:val="TableParagraph"/>
              <w:spacing w:before="69"/>
              <w:ind w:left="3463"/>
              <w:rPr>
                <w:sz w:val="14"/>
              </w:rPr>
            </w:pPr>
            <w:r>
              <w:rPr>
                <w:sz w:val="14"/>
              </w:rPr>
              <w:t>29106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GENERALES</w:t>
            </w:r>
          </w:p>
          <w:p w14:paraId="16F59E28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artículos menores para servicios generales,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cuenta hilos, secadora de pelo.</w:t>
            </w:r>
          </w:p>
          <w:p w14:paraId="67C11874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75D4159F" w14:textId="77777777" w:rsidR="00375A7C" w:rsidRDefault="00000000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29107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SEGURIDAD</w:t>
            </w:r>
          </w:p>
          <w:p w14:paraId="644E5BC9" w14:textId="77777777" w:rsidR="00375A7C" w:rsidRDefault="00000000">
            <w:pPr>
              <w:pStyle w:val="TableParagraph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equipos y materiales menores de mantenimiento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seguridad, tales como: aceitera de presión, escalera, extensión de manguera contra incendios,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pistola de presión para agua, entre otros.</w:t>
            </w:r>
          </w:p>
          <w:p w14:paraId="2D2424EF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5EA9A26A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29108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DIBUJO</w:t>
            </w:r>
          </w:p>
          <w:p w14:paraId="2CC8A230" w14:textId="77777777" w:rsidR="00375A7C" w:rsidRDefault="00000000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equipos menores de pintura y dibujo, tales como: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dibujoscopio</w:t>
            </w:r>
            <w:proofErr w:type="spellEnd"/>
            <w:r>
              <w:rPr>
                <w:sz w:val="14"/>
              </w:rPr>
              <w:t>, pulpo de serigrafía.</w:t>
            </w:r>
          </w:p>
          <w:p w14:paraId="2802D192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0F2EA87B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29109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IMPLEMENTOS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ORIGEN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AGRÍCOLA</w:t>
            </w:r>
          </w:p>
          <w:p w14:paraId="0C023361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implementos menores de origen agrícola,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ahumador, arreador agropecuario, guadaña, entre otros.</w:t>
            </w:r>
          </w:p>
        </w:tc>
      </w:tr>
    </w:tbl>
    <w:p w14:paraId="1A13CC9F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049D9F58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2DF6B38F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1E53812C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6C533E74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508FC93F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37285F50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22DD4958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2ACE8E5A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048F446A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0740384E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45BCB8BD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74081189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74959DAB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76C489F8" w14:textId="77777777">
        <w:trPr>
          <w:trHeight w:val="11504"/>
        </w:trPr>
        <w:tc>
          <w:tcPr>
            <w:tcW w:w="10260" w:type="dxa"/>
            <w:gridSpan w:val="5"/>
          </w:tcPr>
          <w:p w14:paraId="5137D575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6604BD46" w14:textId="77777777" w:rsidR="00375A7C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129"/>
                <w:tab w:val="left" w:pos="3130"/>
              </w:tabs>
              <w:rPr>
                <w:sz w:val="14"/>
              </w:rPr>
            </w:pPr>
            <w:r>
              <w:rPr>
                <w:sz w:val="14"/>
              </w:rPr>
              <w:t>REFACCIONES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EDIFICIOS</w:t>
            </w:r>
          </w:p>
          <w:p w14:paraId="5EDE031D" w14:textId="77777777" w:rsidR="00375A7C" w:rsidRDefault="00000000">
            <w:pPr>
              <w:pStyle w:val="TableParagraph"/>
              <w:spacing w:before="87"/>
              <w:ind w:left="3129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instrumental complementario y repuesto de edificios,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candados, cerraduras, pasadores, chapas, llaves, manijas para puertas, herrajes y bisagras.</w:t>
            </w:r>
          </w:p>
          <w:p w14:paraId="062A63D4" w14:textId="77777777" w:rsidR="00375A7C" w:rsidRDefault="00000000">
            <w:pPr>
              <w:pStyle w:val="TableParagraph"/>
              <w:spacing w:before="69"/>
              <w:ind w:left="3463"/>
              <w:rPr>
                <w:sz w:val="14"/>
              </w:rPr>
            </w:pPr>
            <w:r>
              <w:rPr>
                <w:sz w:val="14"/>
              </w:rPr>
              <w:t>29201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EDIFICIOS</w:t>
            </w:r>
          </w:p>
          <w:p w14:paraId="23446BE6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artículos menores para servicios generales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edificios, tales como: escurrideras, espejos de pared, timbres de golpe.</w:t>
            </w:r>
          </w:p>
          <w:p w14:paraId="12EC0CA8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29202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MENOR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FERRETERÍA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EDIFICIOS</w:t>
            </w:r>
          </w:p>
          <w:p w14:paraId="04AE420E" w14:textId="77777777" w:rsidR="00375A7C" w:rsidRDefault="00000000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 menor de ferretería para uso en edificios,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tales como: bisagras, cerraduras, </w:t>
            </w:r>
            <w:proofErr w:type="spellStart"/>
            <w:r>
              <w:rPr>
                <w:sz w:val="14"/>
              </w:rPr>
              <w:t>cespol</w:t>
            </w:r>
            <w:proofErr w:type="spellEnd"/>
            <w:r>
              <w:rPr>
                <w:sz w:val="14"/>
              </w:rPr>
              <w:t>. regaderas, entre otros.</w:t>
            </w:r>
          </w:p>
          <w:p w14:paraId="2C28CF54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6"/>
              </w:rPr>
            </w:pPr>
          </w:p>
          <w:p w14:paraId="34A6A4DB" w14:textId="77777777" w:rsidR="00375A7C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129"/>
                <w:tab w:val="left" w:pos="3130"/>
              </w:tabs>
              <w:spacing w:before="1"/>
              <w:ind w:right="234"/>
              <w:rPr>
                <w:sz w:val="14"/>
              </w:rPr>
            </w:pPr>
            <w:r>
              <w:rPr>
                <w:sz w:val="14"/>
              </w:rPr>
              <w:t>REFACCIONES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9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ADMINISTRACIÓN,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EDUCACIONAL Y RECREATIVO</w:t>
            </w:r>
          </w:p>
          <w:p w14:paraId="780F2924" w14:textId="77777777" w:rsidR="00375A7C" w:rsidRDefault="00000000">
            <w:pPr>
              <w:pStyle w:val="TableParagraph"/>
              <w:ind w:left="3129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refacciones y accesorios de escritorios, sillas, sillones,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archiveros, máquinas de escribir, calculadoras, fotocopiadoras, entre otros. Tales como: bases de 5 puntas,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rodajas (para sillas y muebles), estructuras de sillas, pistones, brazos asientos y respaldos, tornillos, soleras,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regatones, estructuras de muebles, entre otros.</w:t>
            </w:r>
          </w:p>
          <w:p w14:paraId="78AA4422" w14:textId="77777777" w:rsidR="00375A7C" w:rsidRDefault="00000000">
            <w:pPr>
              <w:pStyle w:val="TableParagraph"/>
              <w:spacing w:before="126"/>
              <w:ind w:left="3463"/>
              <w:rPr>
                <w:sz w:val="14"/>
              </w:rPr>
            </w:pPr>
            <w:r>
              <w:rPr>
                <w:sz w:val="14"/>
              </w:rPr>
              <w:t>29301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MENOR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FERRETERÍA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EQUIPO</w:t>
            </w:r>
          </w:p>
          <w:p w14:paraId="3704C882" w14:textId="77777777" w:rsidR="00375A7C" w:rsidRDefault="00000000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 menor de ferretería que los entes 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utilizan cono refacciones para escritorios, sillas, sillones, archiveros, máquinas de escribir,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calculadoras, fotocopiadoras, entre otros. Tales como: bases de 5 puntas, rodajas (para sillas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muebles), estructuras de sillas, pistones, brazos asientos y respaldos, tornillos, soleras,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regatones, estructuras de muebles, entre otros.</w:t>
            </w:r>
          </w:p>
          <w:p w14:paraId="4D8CFC51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14:paraId="34B88824" w14:textId="77777777" w:rsidR="00375A7C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129"/>
                <w:tab w:val="left" w:pos="3130"/>
              </w:tabs>
              <w:ind w:right="235"/>
              <w:rPr>
                <w:sz w:val="14"/>
              </w:rPr>
            </w:pPr>
            <w:r>
              <w:rPr>
                <w:sz w:val="14"/>
              </w:rPr>
              <w:t>REFACCIONES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TECNOLOGÍAS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INFORMACIÓN</w:t>
            </w:r>
          </w:p>
          <w:p w14:paraId="264BA951" w14:textId="77777777" w:rsidR="00375A7C" w:rsidRDefault="00000000">
            <w:pPr>
              <w:pStyle w:val="TableParagraph"/>
              <w:ind w:left="3129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componentes o dispositivos internos o externos que se integran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 equipo de cómputo, con el objeto de conservar o recuperar su funcionalidad y que son de difícil control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inventarios, tales como: tarjetas electrónicas, unidades de discos internos, circuitos, bocinas, pantallas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teclados, entre otros.</w:t>
            </w:r>
          </w:p>
          <w:p w14:paraId="3FAB52E8" w14:textId="77777777" w:rsidR="00375A7C" w:rsidRDefault="00000000">
            <w:pPr>
              <w:pStyle w:val="TableParagraph"/>
              <w:spacing w:before="69"/>
              <w:ind w:left="3463"/>
              <w:rPr>
                <w:sz w:val="14"/>
              </w:rPr>
            </w:pPr>
            <w:r>
              <w:rPr>
                <w:sz w:val="14"/>
              </w:rPr>
              <w:t>29401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ELECTRÓNICOS </w:t>
            </w:r>
            <w:r>
              <w:rPr>
                <w:spacing w:val="-2"/>
                <w:sz w:val="14"/>
              </w:rPr>
              <w:t>MENORES</w:t>
            </w:r>
          </w:p>
          <w:p w14:paraId="2A9856E3" w14:textId="77777777" w:rsidR="00375A7C" w:rsidRDefault="00000000">
            <w:pPr>
              <w:pStyle w:val="TableParagraph"/>
              <w:spacing w:before="11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artículos electrónicos menores que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utilizan cono refacciones para equipo de cómputo y de tecnologías de la información,</w:t>
            </w:r>
            <w:r>
              <w:rPr>
                <w:spacing w:val="40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como</w:t>
            </w:r>
            <w:proofErr w:type="gramEnd"/>
            <w:r>
              <w:rPr>
                <w:sz w:val="14"/>
              </w:rPr>
              <w:t xml:space="preserve"> por ejemplo: controles remotos.</w:t>
            </w:r>
          </w:p>
          <w:p w14:paraId="314A1CAE" w14:textId="77777777" w:rsidR="00375A7C" w:rsidRDefault="00000000">
            <w:pPr>
              <w:pStyle w:val="TableParagraph"/>
              <w:spacing w:before="41"/>
              <w:ind w:left="3463"/>
              <w:rPr>
                <w:sz w:val="14"/>
              </w:rPr>
            </w:pPr>
            <w:r>
              <w:rPr>
                <w:sz w:val="14"/>
              </w:rPr>
              <w:t>29402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AUXILIARES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CÓMPUTO</w:t>
            </w:r>
          </w:p>
          <w:p w14:paraId="033B0D5D" w14:textId="77777777" w:rsidR="00375A7C" w:rsidRDefault="00000000">
            <w:pPr>
              <w:pStyle w:val="TableParagraph"/>
              <w:spacing w:before="11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artículos auxiliares de cómputo que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públicos utilizan cono refacciones, </w:t>
            </w:r>
            <w:proofErr w:type="gramStart"/>
            <w:r>
              <w:rPr>
                <w:sz w:val="14"/>
              </w:rPr>
              <w:t>como</w:t>
            </w:r>
            <w:proofErr w:type="gramEnd"/>
            <w:r>
              <w:rPr>
                <w:sz w:val="14"/>
              </w:rPr>
              <w:t xml:space="preserve"> por ejemplo: caja de computación en paralelas.</w:t>
            </w:r>
          </w:p>
          <w:p w14:paraId="0B7C6D93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29403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REFACCIONES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INFORMÁTICO</w:t>
            </w:r>
          </w:p>
          <w:p w14:paraId="3F844A24" w14:textId="77777777" w:rsidR="00375A7C" w:rsidRDefault="00000000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refacciones y accesorios menores de carácter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informático que los entes públicos utilizan cono refacciones, tales como: audífonos, bocinas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multimedia, disco duro para microcomputadora, gabinete para CPU, entre otros.</w:t>
            </w:r>
          </w:p>
          <w:p w14:paraId="511D1837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 w14:paraId="6436DC08" w14:textId="77777777" w:rsidR="00375A7C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129"/>
                <w:tab w:val="left" w:pos="3130"/>
              </w:tabs>
              <w:ind w:right="235"/>
              <w:rPr>
                <w:sz w:val="14"/>
              </w:rPr>
            </w:pPr>
            <w:r>
              <w:rPr>
                <w:sz w:val="14"/>
              </w:rPr>
              <w:t>REFACCIONES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INSTRUMENTAL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MÉDICO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LABORATORIO</w:t>
            </w:r>
          </w:p>
          <w:p w14:paraId="27A407E2" w14:textId="77777777" w:rsidR="00375A7C" w:rsidRDefault="00000000">
            <w:pPr>
              <w:pStyle w:val="TableParagraph"/>
              <w:ind w:left="3129"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refacciones y accesorios para todo tipo de aparatos 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instrumentos médicos y de laboratorio.</w:t>
            </w:r>
          </w:p>
          <w:p w14:paraId="5ACF2EEF" w14:textId="77777777" w:rsidR="00375A7C" w:rsidRDefault="00000000">
            <w:pPr>
              <w:pStyle w:val="TableParagraph"/>
              <w:spacing w:before="126"/>
              <w:ind w:hanging="536"/>
              <w:rPr>
                <w:sz w:val="14"/>
              </w:rPr>
            </w:pPr>
            <w:r>
              <w:rPr>
                <w:sz w:val="14"/>
              </w:rPr>
              <w:t>29501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REFACCIONES Y ACCESORIOS MENORES DE EQUIPO E INSTRUMENTAL MÉDICO Y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LABORATORIO</w:t>
            </w:r>
          </w:p>
          <w:p w14:paraId="59486BC0" w14:textId="77777777" w:rsidR="00375A7C" w:rsidRDefault="00000000">
            <w:pPr>
              <w:pStyle w:val="TableParagraph"/>
              <w:spacing w:before="26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refacciones 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accesorios 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aparatos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 instrumentos médicos y de laboratorio.</w:t>
            </w:r>
          </w:p>
          <w:p w14:paraId="4A5A984A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14:paraId="10912C2C" w14:textId="77777777" w:rsidR="00375A7C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129"/>
                <w:tab w:val="left" w:pos="3130"/>
              </w:tabs>
              <w:rPr>
                <w:sz w:val="14"/>
              </w:rPr>
            </w:pPr>
            <w:r>
              <w:rPr>
                <w:sz w:val="14"/>
              </w:rPr>
              <w:t>REFACCIONES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TRANSPORTE</w:t>
            </w:r>
          </w:p>
          <w:p w14:paraId="2C584CEE" w14:textId="77777777" w:rsidR="00375A7C" w:rsidRDefault="00000000">
            <w:pPr>
              <w:pStyle w:val="TableParagraph"/>
              <w:ind w:left="3129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autopartes de equipo de transporte tales como: llantas,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suspensiones, sistemas de frenos, partes eléctricas, alternadores, distribuidores, partes de suspensión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dirección, marchas, embragues, retrovisores, limpiadores, volantes, tapetes, reflejantes, bocinas, auto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estéreos, gatos hidráulicos o mecánicos.</w:t>
            </w:r>
          </w:p>
          <w:p w14:paraId="528C2219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6504F88A" w14:textId="77777777" w:rsidR="00375A7C" w:rsidRDefault="00000000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29601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ELÉCTRICOS MENORES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TRANSPORTE</w:t>
            </w:r>
          </w:p>
          <w:p w14:paraId="0ABFAFB6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accesorios y materiales eléctricos menores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equipo de transporte tales como: alternador de automóvil, amperímetro de automóvil, bujías,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cables pasa corriente, platinos, entre otros.</w:t>
            </w:r>
          </w:p>
        </w:tc>
      </w:tr>
    </w:tbl>
    <w:p w14:paraId="6CEDD96A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7BBAAE1E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43B6A36B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3487DF86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50A816B6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5B7C31F6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46958F25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72A1640B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086DF326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5B96F650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497444B6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0C7CD84E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2C82E82D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3511D6E6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60918213" w14:textId="77777777">
        <w:trPr>
          <w:trHeight w:val="11504"/>
        </w:trPr>
        <w:tc>
          <w:tcPr>
            <w:tcW w:w="10260" w:type="dxa"/>
            <w:gridSpan w:val="5"/>
          </w:tcPr>
          <w:p w14:paraId="7D15B81E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45454365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29602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AUTOMOTRICES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MENORES</w:t>
            </w:r>
          </w:p>
          <w:p w14:paraId="0D375422" w14:textId="77777777" w:rsidR="00375A7C" w:rsidRDefault="00000000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artículos automotrices menores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amortiguador, balata de frenos, bombas, cigüeñal, líquido de frenos, parabrisas, radiador, rin,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salpicaderas, entre otros.</w:t>
            </w:r>
          </w:p>
          <w:p w14:paraId="1EA3590C" w14:textId="77777777" w:rsidR="00375A7C" w:rsidRDefault="00000000">
            <w:pPr>
              <w:pStyle w:val="TableParagraph"/>
              <w:spacing w:before="38" w:line="242" w:lineRule="auto"/>
              <w:ind w:hanging="536"/>
              <w:rPr>
                <w:sz w:val="14"/>
              </w:rPr>
            </w:pPr>
            <w:r>
              <w:rPr>
                <w:sz w:val="14"/>
              </w:rPr>
              <w:t>29603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DIVERSO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TRANSPORTE</w:t>
            </w:r>
          </w:p>
          <w:p w14:paraId="7B9BD9C7" w14:textId="77777777" w:rsidR="00375A7C" w:rsidRDefault="00000000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artículos menores de carácter diverso para equipo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transporte.</w:t>
            </w:r>
          </w:p>
          <w:p w14:paraId="24FE9EE1" w14:textId="77777777" w:rsidR="00375A7C" w:rsidRDefault="00000000">
            <w:pPr>
              <w:pStyle w:val="TableParagraph"/>
              <w:spacing w:before="24"/>
              <w:ind w:left="3463"/>
              <w:rPr>
                <w:sz w:val="14"/>
              </w:rPr>
            </w:pPr>
            <w:r>
              <w:rPr>
                <w:sz w:val="14"/>
              </w:rPr>
              <w:t>29604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ELECTRÓNICOS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TRANSPORTE</w:t>
            </w:r>
          </w:p>
          <w:p w14:paraId="5721F3AE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artículos electrónicos menores para equipo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transporte, tales como: anillo helicoidal, autoestéreo.</w:t>
            </w:r>
          </w:p>
          <w:p w14:paraId="4C8E4129" w14:textId="77777777" w:rsidR="00375A7C" w:rsidRDefault="00000000">
            <w:pPr>
              <w:pStyle w:val="TableParagraph"/>
              <w:spacing w:before="69"/>
              <w:ind w:hanging="536"/>
              <w:rPr>
                <w:sz w:val="14"/>
              </w:rPr>
            </w:pPr>
            <w:r>
              <w:rPr>
                <w:sz w:val="14"/>
              </w:rPr>
              <w:t>29605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TRANSPORTE</w:t>
            </w:r>
          </w:p>
          <w:p w14:paraId="0866B1C4" w14:textId="77777777" w:rsidR="00375A7C" w:rsidRDefault="00000000">
            <w:pPr>
              <w:pStyle w:val="TableParagraph"/>
              <w:spacing w:before="38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artículos menores de mantenimiento y seguridad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para equipo de transporte, </w:t>
            </w:r>
            <w:proofErr w:type="gramStart"/>
            <w:r>
              <w:rPr>
                <w:sz w:val="14"/>
              </w:rPr>
              <w:t>como</w:t>
            </w:r>
            <w:proofErr w:type="gramEnd"/>
            <w:r>
              <w:rPr>
                <w:sz w:val="14"/>
              </w:rPr>
              <w:t xml:space="preserve"> por ejemplo: soporte para remolque (patín).</w:t>
            </w:r>
          </w:p>
          <w:p w14:paraId="66BE66F2" w14:textId="77777777" w:rsidR="00375A7C" w:rsidRDefault="00000000">
            <w:pPr>
              <w:pStyle w:val="TableParagraph"/>
              <w:spacing w:before="66"/>
              <w:ind w:left="3463"/>
              <w:rPr>
                <w:sz w:val="14"/>
              </w:rPr>
            </w:pPr>
            <w:r>
              <w:rPr>
                <w:sz w:val="14"/>
              </w:rPr>
              <w:t>29606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IMPLEMENTOS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FERROVIARIO</w:t>
            </w:r>
          </w:p>
          <w:p w14:paraId="31803B57" w14:textId="77777777" w:rsidR="00375A7C" w:rsidRDefault="00000000">
            <w:pPr>
              <w:pStyle w:val="TableParagraph"/>
              <w:spacing w:before="58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implementos menores para transporte y equipo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ferroviario, tales como: aguja cambio de vía, contracarril, cremalleras, ejes, rieles, ruedas, entre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otros.</w:t>
            </w:r>
          </w:p>
          <w:p w14:paraId="1F7141E3" w14:textId="77777777" w:rsidR="00375A7C" w:rsidRDefault="00000000">
            <w:pPr>
              <w:pStyle w:val="TableParagraph"/>
              <w:spacing w:line="160" w:lineRule="exact"/>
              <w:ind w:left="3463"/>
              <w:rPr>
                <w:sz w:val="14"/>
              </w:rPr>
            </w:pPr>
            <w:r>
              <w:rPr>
                <w:sz w:val="14"/>
              </w:rPr>
              <w:t>29607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MENOR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FERRETERÍA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TRANSPORTE</w:t>
            </w:r>
          </w:p>
          <w:p w14:paraId="56F96DAA" w14:textId="77777777" w:rsidR="00375A7C" w:rsidRDefault="00000000">
            <w:pPr>
              <w:pStyle w:val="TableParagraph"/>
              <w:spacing w:before="14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 menor de ferretería para equipo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transporte, tales como: calibradores, candados, gato hidráulico, llaves, entre otros.</w:t>
            </w:r>
          </w:p>
          <w:p w14:paraId="39F1088C" w14:textId="77777777" w:rsidR="00375A7C" w:rsidRDefault="00000000">
            <w:pPr>
              <w:pStyle w:val="TableParagraph"/>
              <w:spacing w:before="98"/>
              <w:ind w:hanging="536"/>
              <w:rPr>
                <w:sz w:val="14"/>
              </w:rPr>
            </w:pPr>
            <w:r>
              <w:rPr>
                <w:sz w:val="14"/>
              </w:rPr>
              <w:t>29608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9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TRANSPORTE</w:t>
            </w:r>
          </w:p>
          <w:p w14:paraId="6EE1AB03" w14:textId="77777777" w:rsidR="00375A7C" w:rsidRDefault="00000000">
            <w:pPr>
              <w:pStyle w:val="TableParagraph"/>
              <w:spacing w:before="5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materiales menores de mantenimiento y seguridad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 equipo de transporte, tales como: cubiertas para vehículos, cubreasientos, entre otros.</w:t>
            </w:r>
          </w:p>
          <w:p w14:paraId="626A8F38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29609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HULE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TRANSPORTE</w:t>
            </w:r>
          </w:p>
          <w:p w14:paraId="2D053E5F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menores de hule para equipo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transporte, tales como: cámaras de hule, llantas de hule, parches para neumáticos, entre otros.</w:t>
            </w:r>
          </w:p>
          <w:p w14:paraId="3D3692FC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71B1AA88" w14:textId="77777777" w:rsidR="00375A7C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129"/>
                <w:tab w:val="left" w:pos="3130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REFACCIONES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DEFENSA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SEGURIDAD</w:t>
            </w:r>
          </w:p>
          <w:p w14:paraId="47E80D34" w14:textId="77777777" w:rsidR="00375A7C" w:rsidRDefault="00000000">
            <w:pPr>
              <w:pStyle w:val="TableParagraph"/>
              <w:ind w:left="3129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 adquisición de refacciones para todo tipo de equipos de defensa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seguridad referidos en la partida 551 Equipo de defensa y seguridad, entre otros.</w:t>
            </w:r>
          </w:p>
          <w:p w14:paraId="2C4F7004" w14:textId="77777777" w:rsidR="00375A7C" w:rsidRDefault="00000000">
            <w:pPr>
              <w:pStyle w:val="TableParagraph"/>
              <w:spacing w:before="97"/>
              <w:ind w:left="3463"/>
              <w:rPr>
                <w:sz w:val="14"/>
              </w:rPr>
            </w:pPr>
            <w:r>
              <w:rPr>
                <w:sz w:val="14"/>
              </w:rPr>
              <w:t>29701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REFACCIONES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DEFENSA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SEGURIDAD</w:t>
            </w:r>
          </w:p>
          <w:p w14:paraId="7E89010C" w14:textId="77777777" w:rsidR="00375A7C" w:rsidRDefault="00000000">
            <w:pPr>
              <w:pStyle w:val="TableParagraph"/>
              <w:spacing w:before="12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menores de hule que los entes 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utilizan en equipo de defensa y seguridad, </w:t>
            </w:r>
            <w:proofErr w:type="gramStart"/>
            <w:r>
              <w:rPr>
                <w:sz w:val="14"/>
              </w:rPr>
              <w:t>como</w:t>
            </w:r>
            <w:proofErr w:type="gramEnd"/>
            <w:r>
              <w:rPr>
                <w:sz w:val="14"/>
              </w:rPr>
              <w:t xml:space="preserve"> por ejemplo: tafilete casco minero.</w:t>
            </w:r>
          </w:p>
          <w:p w14:paraId="68FA2105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5ED199CD" w14:textId="77777777" w:rsidR="00375A7C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129"/>
                <w:tab w:val="left" w:pos="3130"/>
              </w:tabs>
              <w:rPr>
                <w:sz w:val="14"/>
              </w:rPr>
            </w:pPr>
            <w:r>
              <w:rPr>
                <w:sz w:val="14"/>
              </w:rPr>
              <w:t>REFACCIONES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MAQUINARIA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EQUIPOS</w:t>
            </w:r>
          </w:p>
          <w:p w14:paraId="2A063746" w14:textId="77777777" w:rsidR="00375A7C" w:rsidRDefault="00000000">
            <w:pPr>
              <w:pStyle w:val="TableParagraph"/>
              <w:ind w:left="3129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piezas, partes, componentes, aditamentos, implementos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reemplazos de maquinaria pesada, agrícola y de construcción, entre otros. Excluye refacciones y accesorios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mayores contemplados en el capítulo 5000 Bienes Muebles, Inmuebles e Intangibles.</w:t>
            </w:r>
          </w:p>
          <w:p w14:paraId="4B833E30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04F59567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29801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MAQUINARIA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EQUIPOS</w:t>
            </w:r>
          </w:p>
          <w:p w14:paraId="5C713B5A" w14:textId="77777777" w:rsidR="00375A7C" w:rsidRDefault="00000000">
            <w:pPr>
              <w:pStyle w:val="TableParagraph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menores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públicos utilizan en maquinaria y otros equipos, </w:t>
            </w:r>
            <w:proofErr w:type="gramStart"/>
            <w:r>
              <w:rPr>
                <w:sz w:val="14"/>
              </w:rPr>
              <w:t>como</w:t>
            </w:r>
            <w:proofErr w:type="gramEnd"/>
            <w:r>
              <w:rPr>
                <w:sz w:val="14"/>
              </w:rPr>
              <w:t xml:space="preserve"> por ejemplo: tapadora de pulpa de acero.</w:t>
            </w:r>
          </w:p>
          <w:p w14:paraId="7EFEC89A" w14:textId="77777777" w:rsidR="00375A7C" w:rsidRDefault="00000000">
            <w:pPr>
              <w:pStyle w:val="TableParagraph"/>
              <w:spacing w:before="54"/>
              <w:ind w:left="3463"/>
              <w:rPr>
                <w:sz w:val="14"/>
              </w:rPr>
            </w:pPr>
            <w:r>
              <w:rPr>
                <w:sz w:val="14"/>
              </w:rPr>
              <w:t>29802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IMPLEMENTOS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AGRÍCOLAS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MAQUINARIA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EQUIPOS</w:t>
            </w:r>
          </w:p>
          <w:p w14:paraId="0F62C524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implementos agrícolas menores que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utilizan en maquinaria y otros equipos, tales como: bote sedimentador, disco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arado, entre otros.</w:t>
            </w:r>
          </w:p>
          <w:p w14:paraId="5B31C008" w14:textId="77777777" w:rsidR="00375A7C" w:rsidRDefault="00000000">
            <w:pPr>
              <w:pStyle w:val="TableParagraph"/>
              <w:spacing w:line="160" w:lineRule="exact"/>
              <w:ind w:left="3463"/>
              <w:rPr>
                <w:sz w:val="14"/>
              </w:rPr>
            </w:pPr>
            <w:r>
              <w:rPr>
                <w:sz w:val="14"/>
              </w:rPr>
              <w:t>29803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MENOR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FERRETERÍA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MAQUINARIA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EQUIPOS</w:t>
            </w:r>
          </w:p>
          <w:p w14:paraId="1EA0D776" w14:textId="77777777" w:rsidR="00375A7C" w:rsidRDefault="00000000">
            <w:pPr>
              <w:pStyle w:val="TableParagraph"/>
              <w:spacing w:before="14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 menor de ferretería que los entes 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utilizan en maquinaria y otros equipos, tales como: cadenas, candados y seguros, embudos,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empaques, válvulas, entre otros.</w:t>
            </w:r>
          </w:p>
          <w:p w14:paraId="1B769A91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29804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HULE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MAQUINARIA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EQUIPOS</w:t>
            </w:r>
          </w:p>
          <w:p w14:paraId="30147834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menores de hule que los entes 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utilizan en maquinaria y otros equipos, </w:t>
            </w:r>
            <w:proofErr w:type="gramStart"/>
            <w:r>
              <w:rPr>
                <w:sz w:val="14"/>
              </w:rPr>
              <w:t>como</w:t>
            </w:r>
            <w:proofErr w:type="gramEnd"/>
            <w:r>
              <w:rPr>
                <w:sz w:val="14"/>
              </w:rPr>
              <w:t xml:space="preserve"> por ejemplo: cámaras de hule para maquinaria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agrícola.</w:t>
            </w:r>
          </w:p>
          <w:p w14:paraId="1C544054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67349D65" w14:textId="77777777" w:rsidR="00375A7C" w:rsidRDefault="00375A7C">
            <w:pPr>
              <w:pStyle w:val="TableParagraph"/>
              <w:spacing w:before="7"/>
              <w:ind w:left="0"/>
              <w:rPr>
                <w:rFonts w:ascii="Times New Roman"/>
                <w:sz w:val="13"/>
              </w:rPr>
            </w:pPr>
          </w:p>
          <w:p w14:paraId="68872573" w14:textId="77777777" w:rsidR="00375A7C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129"/>
                <w:tab w:val="left" w:pos="3130"/>
              </w:tabs>
              <w:rPr>
                <w:sz w:val="14"/>
              </w:rPr>
            </w:pPr>
            <w:r>
              <w:rPr>
                <w:sz w:val="14"/>
              </w:rPr>
              <w:t>REFACCIONES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MUEBLES</w:t>
            </w:r>
          </w:p>
          <w:p w14:paraId="23B48CFD" w14:textId="77777777" w:rsidR="00375A7C" w:rsidRDefault="00000000">
            <w:pPr>
              <w:pStyle w:val="TableParagraph"/>
              <w:spacing w:before="19" w:line="242" w:lineRule="auto"/>
              <w:ind w:left="3129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instrumental complementario y repuestos menores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considerados en las partidas anteriores.</w:t>
            </w:r>
          </w:p>
        </w:tc>
      </w:tr>
    </w:tbl>
    <w:p w14:paraId="49380DA2" w14:textId="77777777" w:rsidR="00375A7C" w:rsidRDefault="00375A7C">
      <w:pPr>
        <w:spacing w:line="242" w:lineRule="auto"/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066FEDED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0F074A0F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2276C43C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25B0D454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0BCE5ACF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067E64D6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39EF0A9C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4A64CEFE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4153092A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29936228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16296077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4C667718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11F3A099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3994CD7E" w14:textId="77777777">
        <w:trPr>
          <w:trHeight w:val="11504"/>
        </w:trPr>
        <w:tc>
          <w:tcPr>
            <w:tcW w:w="10260" w:type="dxa"/>
            <w:gridSpan w:val="5"/>
          </w:tcPr>
          <w:p w14:paraId="1865D612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15D22451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29901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MATERIALES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ELÉCTRICOS MENORES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MUEBLES</w:t>
            </w:r>
          </w:p>
          <w:p w14:paraId="39C7FE9C" w14:textId="77777777" w:rsidR="00375A7C" w:rsidRDefault="00000000">
            <w:pPr>
              <w:pStyle w:val="TableParagraph"/>
              <w:spacing w:before="15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accesorios y materiales menores que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públicos utilizan en otros bienes muebles, no considerados en las partidas anteriores, </w:t>
            </w:r>
            <w:proofErr w:type="gramStart"/>
            <w:r>
              <w:rPr>
                <w:sz w:val="14"/>
              </w:rPr>
              <w:t>como</w:t>
            </w:r>
            <w:proofErr w:type="gramEnd"/>
            <w:r>
              <w:rPr>
                <w:sz w:val="14"/>
              </w:rPr>
              <w:t xml:space="preserve">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ejemplo: medidor de paso de agua (horómetro) considerado como accesorio.</w:t>
            </w:r>
          </w:p>
          <w:p w14:paraId="487F6F94" w14:textId="77777777" w:rsidR="00375A7C" w:rsidRDefault="00000000">
            <w:pPr>
              <w:pStyle w:val="TableParagraph"/>
              <w:spacing w:before="38"/>
              <w:ind w:left="3463"/>
              <w:rPr>
                <w:sz w:val="14"/>
              </w:rPr>
            </w:pPr>
            <w:r>
              <w:rPr>
                <w:sz w:val="14"/>
              </w:rPr>
              <w:t>29902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BIENES </w:t>
            </w:r>
            <w:r>
              <w:rPr>
                <w:spacing w:val="-2"/>
                <w:sz w:val="14"/>
              </w:rPr>
              <w:t>MUEBLES</w:t>
            </w:r>
          </w:p>
          <w:p w14:paraId="5BE8507D" w14:textId="77777777" w:rsidR="00375A7C" w:rsidRDefault="00000000">
            <w:pPr>
              <w:pStyle w:val="TableParagraph"/>
              <w:spacing w:before="14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artículos menores para servicio general que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 utilizan en otros bienes muebles, tales como: floreros, macetas, maceteros,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peceras, entre otros.</w:t>
            </w:r>
          </w:p>
          <w:p w14:paraId="7A64AF70" w14:textId="77777777" w:rsidR="00375A7C" w:rsidRDefault="00000000">
            <w:pPr>
              <w:pStyle w:val="TableParagraph"/>
              <w:spacing w:before="38"/>
              <w:ind w:left="3463"/>
              <w:rPr>
                <w:sz w:val="14"/>
              </w:rPr>
            </w:pPr>
            <w:r>
              <w:rPr>
                <w:sz w:val="14"/>
              </w:rPr>
              <w:t>29903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IMPLEMENTOS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AGRÍCOLAS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MUEBLES</w:t>
            </w:r>
          </w:p>
          <w:p w14:paraId="03AB4856" w14:textId="77777777" w:rsidR="00375A7C" w:rsidRDefault="00000000">
            <w:pPr>
              <w:pStyle w:val="TableParagraph"/>
              <w:spacing w:before="14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implementos agrícolas menores que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públicos utilizan en otros bienes muebles, tales como: charola jaula, charola </w:t>
            </w:r>
            <w:proofErr w:type="spellStart"/>
            <w:r>
              <w:rPr>
                <w:sz w:val="14"/>
              </w:rPr>
              <w:t>salvamiel</w:t>
            </w:r>
            <w:proofErr w:type="spellEnd"/>
            <w:r>
              <w:rPr>
                <w:sz w:val="14"/>
              </w:rPr>
              <w:t>, jaulas,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entre otros.</w:t>
            </w:r>
          </w:p>
          <w:p w14:paraId="5D02CD67" w14:textId="77777777" w:rsidR="00375A7C" w:rsidRDefault="00000000">
            <w:pPr>
              <w:pStyle w:val="TableParagraph"/>
              <w:spacing w:before="69"/>
              <w:ind w:left="3463"/>
              <w:rPr>
                <w:sz w:val="14"/>
              </w:rPr>
            </w:pPr>
            <w:r>
              <w:rPr>
                <w:sz w:val="14"/>
              </w:rPr>
              <w:t>29904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ELECTRÓNICOS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MUEBLES</w:t>
            </w:r>
          </w:p>
          <w:p w14:paraId="4F8ED12B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artículos electrónicos menores que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públicos utilizan en otros bienes muebles, </w:t>
            </w:r>
            <w:proofErr w:type="gramStart"/>
            <w:r>
              <w:rPr>
                <w:sz w:val="14"/>
              </w:rPr>
              <w:t>como</w:t>
            </w:r>
            <w:proofErr w:type="gramEnd"/>
            <w:r>
              <w:rPr>
                <w:sz w:val="14"/>
              </w:rPr>
              <w:t xml:space="preserve"> por ejemplo: base para micrófono.</w:t>
            </w:r>
          </w:p>
          <w:p w14:paraId="34FB35EA" w14:textId="77777777" w:rsidR="00375A7C" w:rsidRDefault="00000000">
            <w:pPr>
              <w:pStyle w:val="TableParagraph"/>
              <w:spacing w:before="110"/>
              <w:ind w:left="3463"/>
              <w:rPr>
                <w:sz w:val="14"/>
              </w:rPr>
            </w:pPr>
            <w:r>
              <w:rPr>
                <w:sz w:val="14"/>
              </w:rPr>
              <w:t>29905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MENOR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FERRETERÍA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MUEBLES</w:t>
            </w:r>
          </w:p>
          <w:p w14:paraId="24501CF0" w14:textId="77777777" w:rsidR="00375A7C" w:rsidRDefault="00000000">
            <w:pPr>
              <w:pStyle w:val="TableParagraph"/>
              <w:spacing w:before="14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 menor de ferretería que los entes 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utilizan en otros bienes muebles, tales como: cebadera para roedor, </w:t>
            </w:r>
            <w:proofErr w:type="gramStart"/>
            <w:r>
              <w:rPr>
                <w:sz w:val="14"/>
              </w:rPr>
              <w:t>mata moscas</w:t>
            </w:r>
            <w:proofErr w:type="gramEnd"/>
            <w:r>
              <w:rPr>
                <w:sz w:val="14"/>
              </w:rPr>
              <w:t>, trampa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engomada para roedor, entre otros.</w:t>
            </w:r>
          </w:p>
          <w:p w14:paraId="3072EF3E" w14:textId="77777777" w:rsidR="00375A7C" w:rsidRDefault="00000000">
            <w:pPr>
              <w:pStyle w:val="TableParagraph"/>
              <w:spacing w:before="38"/>
              <w:ind w:left="3463"/>
              <w:rPr>
                <w:sz w:val="14"/>
              </w:rPr>
            </w:pPr>
            <w:r>
              <w:rPr>
                <w:sz w:val="14"/>
              </w:rPr>
              <w:t>29906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MENOR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MUEBLES</w:t>
            </w:r>
          </w:p>
          <w:p w14:paraId="4450DF03" w14:textId="77777777" w:rsidR="00375A7C" w:rsidRDefault="00000000">
            <w:pPr>
              <w:pStyle w:val="TableParagraph"/>
              <w:spacing w:before="14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material menor de mantenimiento y seguridad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los entes públicos utilizan en otros bienes muebles, </w:t>
            </w:r>
            <w:proofErr w:type="gramStart"/>
            <w:r>
              <w:rPr>
                <w:sz w:val="14"/>
              </w:rPr>
              <w:t>como</w:t>
            </w:r>
            <w:proofErr w:type="gramEnd"/>
            <w:r>
              <w:rPr>
                <w:sz w:val="14"/>
              </w:rPr>
              <w:t xml:space="preserve"> por ejemplo: película o lámina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control solar (filtro solar).</w:t>
            </w:r>
          </w:p>
          <w:p w14:paraId="6D88467C" w14:textId="77777777" w:rsidR="00375A7C" w:rsidRDefault="00000000">
            <w:pPr>
              <w:pStyle w:val="TableParagraph"/>
              <w:spacing w:before="81"/>
              <w:ind w:left="3463"/>
              <w:rPr>
                <w:sz w:val="14"/>
              </w:rPr>
            </w:pPr>
            <w:r>
              <w:rPr>
                <w:sz w:val="14"/>
              </w:rPr>
              <w:t>29907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HULE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2"/>
                <w:sz w:val="14"/>
              </w:rPr>
              <w:t xml:space="preserve"> MUEBLES</w:t>
            </w:r>
          </w:p>
          <w:p w14:paraId="2004FF6E" w14:textId="77777777" w:rsidR="00375A7C" w:rsidRDefault="00000000">
            <w:pPr>
              <w:pStyle w:val="TableParagraph"/>
              <w:spacing w:before="12" w:line="242" w:lineRule="auto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productos menores de hule que los entes 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utilizan en otros bienes muebles, </w:t>
            </w:r>
            <w:proofErr w:type="gramStart"/>
            <w:r>
              <w:rPr>
                <w:sz w:val="14"/>
              </w:rPr>
              <w:t>como</w:t>
            </w:r>
            <w:proofErr w:type="gramEnd"/>
            <w:r>
              <w:rPr>
                <w:sz w:val="14"/>
              </w:rPr>
              <w:t xml:space="preserve"> por ejemplo: anillos y rondanas de hule.</w:t>
            </w:r>
          </w:p>
          <w:p w14:paraId="7AC7E684" w14:textId="77777777" w:rsidR="00375A7C" w:rsidRDefault="00000000">
            <w:pPr>
              <w:pStyle w:val="TableParagraph"/>
              <w:spacing w:before="95"/>
              <w:ind w:left="3463"/>
              <w:rPr>
                <w:sz w:val="14"/>
              </w:rPr>
            </w:pPr>
            <w:r>
              <w:rPr>
                <w:sz w:val="14"/>
              </w:rPr>
              <w:t>29908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REFACCIONES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MUEBLES</w:t>
            </w:r>
          </w:p>
          <w:p w14:paraId="61E341B3" w14:textId="77777777" w:rsidR="00375A7C" w:rsidRDefault="00000000">
            <w:pPr>
              <w:pStyle w:val="TableParagraph"/>
              <w:spacing w:before="14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refacciones menores para uso diverso que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 utilizan en otros bienes muebles, tales como: refacciones para la industria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agropecuaria, refacciones para la industria alimentaria, refacciones para la industria de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construcción, entre otros.</w:t>
            </w:r>
          </w:p>
          <w:p w14:paraId="665C51A8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7EB58DDE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161076CF" w14:textId="77777777" w:rsidR="00375A7C" w:rsidRDefault="00000000">
            <w:pPr>
              <w:pStyle w:val="TableParagraph"/>
              <w:tabs>
                <w:tab w:val="left" w:pos="952"/>
              </w:tabs>
              <w:spacing w:before="109"/>
              <w:ind w:left="69"/>
              <w:rPr>
                <w:sz w:val="14"/>
              </w:rPr>
            </w:pPr>
            <w:r>
              <w:rPr>
                <w:spacing w:val="-4"/>
                <w:sz w:val="14"/>
              </w:rPr>
              <w:t>3000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SERVICIOS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GENERALES</w:t>
            </w:r>
          </w:p>
          <w:p w14:paraId="10AAB21A" w14:textId="77777777" w:rsidR="00375A7C" w:rsidRDefault="00000000">
            <w:pPr>
              <w:pStyle w:val="TableParagraph"/>
              <w:ind w:left="952"/>
              <w:rPr>
                <w:sz w:val="14"/>
              </w:rPr>
            </w:pPr>
            <w:r>
              <w:rPr>
                <w:sz w:val="14"/>
              </w:rPr>
              <w:t>Asignaciones destinadas a cubrir el costo de todo tipo de servicios que se contraten con particulares o instituciones del propio sector público; así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 los servicios oficiales requeridos para el desempeño de actividades vinculadas con la función pública.</w:t>
            </w:r>
          </w:p>
          <w:p w14:paraId="7F7F4D2F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51C0F7B0" w14:textId="77777777" w:rsidR="00375A7C" w:rsidRDefault="00000000">
            <w:pPr>
              <w:pStyle w:val="TableParagraph"/>
              <w:tabs>
                <w:tab w:val="left" w:pos="2042"/>
              </w:tabs>
              <w:spacing w:before="134"/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3100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SERVICIOS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BÁSICOS</w:t>
            </w:r>
          </w:p>
          <w:p w14:paraId="72EAFF44" w14:textId="77777777" w:rsidR="00375A7C" w:rsidRDefault="00000000">
            <w:pPr>
              <w:pStyle w:val="TableParagraph"/>
              <w:ind w:left="2042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erogaciones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concepto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básicos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necesarios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funcionamiento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públicos. Comprende servicios tales como: postal, telegráfico, telefónico, energía eléctrica, agua, transmisión de datos,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radiocomunicaciones y otros análogos.</w:t>
            </w:r>
          </w:p>
          <w:p w14:paraId="3C4FB5DC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8"/>
              </w:rPr>
            </w:pPr>
          </w:p>
          <w:p w14:paraId="590090F6" w14:textId="77777777" w:rsidR="00375A7C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ENERGÍA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ELÉCTRICA</w:t>
            </w:r>
          </w:p>
          <w:p w14:paraId="05C6179F" w14:textId="77777777" w:rsidR="00375A7C" w:rsidRDefault="00000000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importe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contratación,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consumo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eléctrica,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necesarias para el funcionamiento de las instalaciones oficiales. Incluye alumbrado público.</w:t>
            </w:r>
          </w:p>
          <w:p w14:paraId="1B84D19B" w14:textId="77777777" w:rsidR="00375A7C" w:rsidRDefault="00000000">
            <w:pPr>
              <w:pStyle w:val="TableParagraph"/>
              <w:spacing w:before="98"/>
              <w:ind w:left="3463"/>
              <w:rPr>
                <w:sz w:val="14"/>
              </w:rPr>
            </w:pPr>
            <w:r>
              <w:rPr>
                <w:sz w:val="14"/>
              </w:rPr>
              <w:t>31101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ENERGÍA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ELÉCTRICA</w:t>
            </w:r>
          </w:p>
          <w:p w14:paraId="5169EC8B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importe de la contratación, instalación y consumo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energía eléctrica, necesarias para el funcionamiento de las instalaciones oficiales. Incluye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alumbrado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público.</w:t>
            </w:r>
          </w:p>
          <w:p w14:paraId="67A4640A" w14:textId="77777777" w:rsidR="00375A7C" w:rsidRDefault="00375A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89EC1C7" w14:textId="77777777" w:rsidR="00375A7C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pacing w:val="-5"/>
                <w:sz w:val="14"/>
              </w:rPr>
              <w:t>GAS</w:t>
            </w:r>
          </w:p>
          <w:p w14:paraId="6D7CC994" w14:textId="77777777" w:rsidR="00375A7C" w:rsidRDefault="00000000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suministro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consumidor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final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ductos,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tanque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estacionario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cilindros.</w:t>
            </w:r>
          </w:p>
          <w:p w14:paraId="674E2E3F" w14:textId="77777777" w:rsidR="00375A7C" w:rsidRDefault="00000000">
            <w:pPr>
              <w:pStyle w:val="TableParagraph"/>
              <w:spacing w:before="86"/>
              <w:ind w:left="3463"/>
              <w:rPr>
                <w:sz w:val="14"/>
              </w:rPr>
            </w:pPr>
            <w:proofErr w:type="gramStart"/>
            <w:r>
              <w:rPr>
                <w:sz w:val="14"/>
              </w:rPr>
              <w:t>31201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GAS</w:t>
            </w:r>
            <w:proofErr w:type="gramEnd"/>
          </w:p>
          <w:p w14:paraId="3D510DEA" w14:textId="77777777" w:rsidR="00375A7C" w:rsidRDefault="00000000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suministro de gas al consumidor final por ductos, tanque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estacionario o de cilindros.</w:t>
            </w:r>
          </w:p>
          <w:p w14:paraId="698F9A7B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45263DAB" w14:textId="77777777" w:rsidR="00375A7C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pacing w:val="-4"/>
                <w:sz w:val="14"/>
              </w:rPr>
              <w:t>AGUA</w:t>
            </w:r>
          </w:p>
          <w:p w14:paraId="6718B2EB" w14:textId="77777777" w:rsidR="00375A7C" w:rsidRDefault="00000000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importe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consumo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agua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potable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riego,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necesarios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funcionamiento de las instalaciones oficiales.</w:t>
            </w:r>
          </w:p>
        </w:tc>
      </w:tr>
    </w:tbl>
    <w:p w14:paraId="1C9C38BC" w14:textId="77777777" w:rsidR="00375A7C" w:rsidRDefault="00375A7C">
      <w:pPr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30395598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22958522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7ADB180D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5D2125D1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5BB4B32B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3E4A5635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44DA0413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14C8C145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4236B20B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47592BA2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42EBC54F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69FD5145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3623C1A6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4AB6B1D3" w14:textId="77777777">
        <w:trPr>
          <w:trHeight w:val="11504"/>
        </w:trPr>
        <w:tc>
          <w:tcPr>
            <w:tcW w:w="10260" w:type="dxa"/>
            <w:gridSpan w:val="5"/>
          </w:tcPr>
          <w:p w14:paraId="74AB1DE0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63A601D9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proofErr w:type="gramStart"/>
            <w:r>
              <w:rPr>
                <w:sz w:val="14"/>
              </w:rPr>
              <w:t>31301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4"/>
                <w:sz w:val="14"/>
              </w:rPr>
              <w:t>AGUA</w:t>
            </w:r>
            <w:proofErr w:type="gramEnd"/>
          </w:p>
          <w:p w14:paraId="72A1DC30" w14:textId="77777777" w:rsidR="00375A7C" w:rsidRDefault="00000000">
            <w:pPr>
              <w:pStyle w:val="TableParagraph"/>
              <w:spacing w:before="15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importe del consumo de agua potable y para riego,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necesarios para el funcionamiento de las instalaciones oficiales.</w:t>
            </w:r>
          </w:p>
          <w:p w14:paraId="46890F07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13126779" w14:textId="77777777" w:rsidR="00375A7C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pacing w:val="-2"/>
                <w:sz w:val="14"/>
              </w:rPr>
              <w:t>TELEFONÍA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TRADICIONAL</w:t>
            </w:r>
          </w:p>
          <w:p w14:paraId="44183DF6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servicio telefónico convencional nacional e internacional, mediante redes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alámbricas, incluido el servicio de fax, requerido en el desempeño de funciones oficiales.</w:t>
            </w:r>
          </w:p>
          <w:p w14:paraId="710DD843" w14:textId="77777777" w:rsidR="00375A7C" w:rsidRDefault="00000000">
            <w:pPr>
              <w:pStyle w:val="TableParagraph"/>
              <w:spacing w:before="83"/>
              <w:ind w:left="3463"/>
              <w:rPr>
                <w:sz w:val="14"/>
              </w:rPr>
            </w:pPr>
            <w:r>
              <w:rPr>
                <w:sz w:val="14"/>
              </w:rPr>
              <w:t>31401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TELEFONÍA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TRADICIONAL</w:t>
            </w:r>
          </w:p>
          <w:p w14:paraId="3B2E70A3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servicio telefónico convencional nacional e internacional,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mediante redes alámbricas, incluido el servicio de fax, requerido en el desempeño de funciones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oficiales.</w:t>
            </w:r>
          </w:p>
          <w:p w14:paraId="7FA3DF13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4CB1CF24" w14:textId="77777777" w:rsidR="00375A7C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pacing w:val="-2"/>
                <w:sz w:val="14"/>
              </w:rPr>
              <w:t>TELEFONÍA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CELULAR</w:t>
            </w:r>
          </w:p>
          <w:p w14:paraId="5C648001" w14:textId="77777777" w:rsidR="00375A7C" w:rsidRDefault="00000000">
            <w:pPr>
              <w:pStyle w:val="TableParagraph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inalámbricas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telefonía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celular,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requeridos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 el desempeño de funciones oficiales.</w:t>
            </w:r>
          </w:p>
          <w:p w14:paraId="168F7DBC" w14:textId="77777777" w:rsidR="00375A7C" w:rsidRDefault="00000000">
            <w:pPr>
              <w:pStyle w:val="TableParagraph"/>
              <w:spacing w:before="84"/>
              <w:ind w:left="3463"/>
              <w:rPr>
                <w:sz w:val="14"/>
              </w:rPr>
            </w:pPr>
            <w:r>
              <w:rPr>
                <w:sz w:val="14"/>
              </w:rPr>
              <w:t>31501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TELEFONÍA</w:t>
            </w:r>
            <w:r>
              <w:rPr>
                <w:spacing w:val="-2"/>
                <w:sz w:val="14"/>
              </w:rPr>
              <w:t xml:space="preserve"> CELULAR</w:t>
            </w:r>
          </w:p>
          <w:p w14:paraId="19D740D5" w14:textId="77777777" w:rsidR="00375A7C" w:rsidRDefault="00000000">
            <w:pPr>
              <w:pStyle w:val="TableParagraph"/>
              <w:spacing w:before="12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servicios de telecomunicaciones inalámbricas o telefonía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celular, requeridos para el desempeño de funciones oficiales.</w:t>
            </w:r>
          </w:p>
          <w:p w14:paraId="71DEF34F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112905ED" w14:textId="77777777" w:rsidR="00375A7C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SATÉLITES</w:t>
            </w:r>
          </w:p>
          <w:p w14:paraId="6DD5220C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de servicios de la red de telecomunicaciones nacional e internacional,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requeridos en el desempeño de funciones oficiales. Incluye la radiolocalización unidireccional o sistema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comunicación personal y selectiva de alerta, sin mensaje, o con un mensaje definido compuesto por caracteres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numéricos 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alfanuméricos. Incluye servicios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conducción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señales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voz, datos 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imagen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requeridos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desempeño de funciones oficiales, tales como: servicios satelitales, red digital integrada y demás servicios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considerados en las redes telefónicas y de telecomunicaciones nacional e internacional.</w:t>
            </w:r>
          </w:p>
          <w:p w14:paraId="2488151B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5"/>
              </w:rPr>
            </w:pPr>
          </w:p>
          <w:p w14:paraId="139E7245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31601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RADIOLOCALIZACIÓN</w:t>
            </w:r>
          </w:p>
          <w:p w14:paraId="40928327" w14:textId="77777777" w:rsidR="00375A7C" w:rsidRDefault="00000000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servicios de radiolocalización, requerido en el desempeño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de funciones oficiales, tales como comunicación por radio y </w:t>
            </w:r>
            <w:proofErr w:type="spellStart"/>
            <w:r>
              <w:rPr>
                <w:sz w:val="14"/>
              </w:rPr>
              <w:t>biper</w:t>
            </w:r>
            <w:proofErr w:type="spellEnd"/>
            <w:r>
              <w:rPr>
                <w:sz w:val="14"/>
              </w:rPr>
              <w:t>, entre otros.</w:t>
            </w:r>
          </w:p>
          <w:p w14:paraId="4FBE50F3" w14:textId="77777777" w:rsidR="00375A7C" w:rsidRDefault="00000000">
            <w:pPr>
              <w:pStyle w:val="TableParagraph"/>
              <w:spacing w:before="23"/>
              <w:ind w:left="3463"/>
              <w:rPr>
                <w:sz w:val="14"/>
              </w:rPr>
            </w:pPr>
            <w:r>
              <w:rPr>
                <w:sz w:val="14"/>
              </w:rPr>
              <w:t>31602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TELECOMUNICACIONES</w:t>
            </w:r>
          </w:p>
          <w:p w14:paraId="533455B0" w14:textId="77777777" w:rsidR="00375A7C" w:rsidRDefault="00000000">
            <w:pPr>
              <w:pStyle w:val="TableParagraph"/>
              <w:spacing w:before="14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de servicios de la red de telecomunicaciones nacional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 internacional, requeridos en el desempeño de funciones oficiales.</w:t>
            </w:r>
          </w:p>
          <w:p w14:paraId="19C831DB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302D6E22" w14:textId="77777777" w:rsidR="00375A7C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ACCESO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INTERNET,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REDES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PROCESAMIENTO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INFORMACIÓN</w:t>
            </w:r>
          </w:p>
          <w:p w14:paraId="59E6E471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acceso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 Internet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búsqueda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red.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Provisión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 electrónicos, como hospedaje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diseño de páginas web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correo. Incluye procesamiento electrónico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información, como captura y procesamiento de datos, preparación de reportes, impresión y edición de archivos,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respaldo de información, lectura óptica; manejo y administración de otras aplicaciones en servidores dedicados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 compartidos, como tiendas virtuales, servicios de reservaciones, entre otras. Incluye microfilmación.</w:t>
            </w:r>
          </w:p>
          <w:p w14:paraId="09D6B7F1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D5B59D1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491626C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58798540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48F9D50C" w14:textId="77777777" w:rsidR="00375A7C" w:rsidRDefault="00375A7C">
            <w:pPr>
              <w:pStyle w:val="TableParagraph"/>
              <w:spacing w:before="4"/>
              <w:ind w:left="0"/>
              <w:rPr>
                <w:rFonts w:ascii="Times New Roman"/>
                <w:sz w:val="15"/>
              </w:rPr>
            </w:pPr>
          </w:p>
          <w:p w14:paraId="336EFD4F" w14:textId="77777777" w:rsidR="00375A7C" w:rsidRDefault="00000000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31701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ACCESO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INTERNET,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REDES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PROCESAMIENTO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INFORMACIÓN</w:t>
            </w:r>
          </w:p>
          <w:p w14:paraId="43F89245" w14:textId="77777777" w:rsidR="00375A7C" w:rsidRDefault="00000000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servicio de acceso a Internet y servicios de búsqueda en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red. Provisión de servicios electrónicos, como hospedaje y diseño de páginas web y correo.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procesamiento electrónico de información, como captura y procesamiento de datos,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preparación de reportes, impresión y edición de archivos, respaldo de información, lectura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óptica; manejo y administración de otras aplicaciones en servidores dedicados o compartidos,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 tiendas virtuales, servicios de reservaciones, entre otras. Incluye microfilmación.</w:t>
            </w:r>
          </w:p>
          <w:p w14:paraId="3210415A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34A7DCD5" w14:textId="77777777" w:rsidR="00375A7C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004"/>
                <w:tab w:val="left" w:pos="3005"/>
              </w:tabs>
              <w:spacing w:before="100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POSTALES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TELEGRÁFICOS</w:t>
            </w:r>
          </w:p>
          <w:p w14:paraId="26CFA7A1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del servicio postal nacional e internacional, gubernamental y privado a través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los establecimientos de mensajería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paquetería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 telegráfico nacional e internacional, requeridos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 desempeño de funciones oficiales.</w:t>
            </w:r>
          </w:p>
          <w:p w14:paraId="075E9393" w14:textId="77777777" w:rsidR="00375A7C" w:rsidRDefault="00000000">
            <w:pPr>
              <w:pStyle w:val="TableParagraph"/>
              <w:spacing w:before="83"/>
              <w:ind w:left="3463"/>
              <w:rPr>
                <w:sz w:val="14"/>
              </w:rPr>
            </w:pPr>
            <w:r>
              <w:rPr>
                <w:sz w:val="14"/>
              </w:rPr>
              <w:t>31801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POSTAL</w:t>
            </w:r>
          </w:p>
          <w:p w14:paraId="525017D6" w14:textId="77777777" w:rsidR="00375A7C" w:rsidRDefault="00000000">
            <w:pPr>
              <w:pStyle w:val="TableParagraph"/>
              <w:spacing w:before="12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internacional, así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pagos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 servicios de mensajería, requeridos en el desempeño de funciones oficiales.</w:t>
            </w:r>
          </w:p>
          <w:p w14:paraId="65AF57BD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31802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TELEGRÁFICO</w:t>
            </w:r>
          </w:p>
          <w:p w14:paraId="12C5D630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del servicio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telegráfico nacional 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internacional requerido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desempeño de funciones oficiales.</w:t>
            </w:r>
          </w:p>
        </w:tc>
      </w:tr>
    </w:tbl>
    <w:p w14:paraId="5DD0C2F1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2CD388D8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4A359285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6DED4B5B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0442E02C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149EA206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24BA6FD6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1F612C4D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126A50C3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4370C38A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580A6B1C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22BBF32E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1F6CF5AB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32195F50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3C7BE6D0" w14:textId="77777777">
        <w:trPr>
          <w:trHeight w:val="11504"/>
        </w:trPr>
        <w:tc>
          <w:tcPr>
            <w:tcW w:w="10260" w:type="dxa"/>
            <w:gridSpan w:val="5"/>
          </w:tcPr>
          <w:p w14:paraId="13A9145F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587F3795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319</w:t>
            </w:r>
            <w:r>
              <w:rPr>
                <w:sz w:val="14"/>
              </w:rPr>
              <w:tab/>
              <w:t>SERVICIOS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INTEGRALES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SERVICIOS</w:t>
            </w:r>
          </w:p>
          <w:p w14:paraId="23843C60" w14:textId="77777777" w:rsidR="00375A7C" w:rsidRDefault="00000000">
            <w:pPr>
              <w:pStyle w:val="TableParagraph"/>
              <w:spacing w:before="44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de servicios integrales en materia de telecomunicaciones requeridos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el desempeño de funciones oficiales tales como: telefonía celular, radiocomunicación y radiolocalización,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entre otros, cuando no sea posible su desagregación en las demás partidas de este concepto. Incluye servicios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telecomunicaciones especializadas no clasificadas en otra parte, como rastreo de satélites, telemetría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comunicaciones, operación de estaciones de radar, telecomunicaciones transoceánicas.</w:t>
            </w:r>
          </w:p>
          <w:p w14:paraId="230D0246" w14:textId="77777777" w:rsidR="00375A7C" w:rsidRDefault="00000000">
            <w:pPr>
              <w:pStyle w:val="TableParagraph"/>
              <w:spacing w:before="138"/>
              <w:ind w:left="3463"/>
              <w:rPr>
                <w:sz w:val="14"/>
              </w:rPr>
            </w:pPr>
            <w:r>
              <w:rPr>
                <w:sz w:val="14"/>
              </w:rPr>
              <w:t>31901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INTEGRALES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TELECOMUNICACIÓN</w:t>
            </w:r>
          </w:p>
          <w:p w14:paraId="451CF146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de servicios integrales en materia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telecomunicaciones requeridos en el desempeño de funciones oficiales, tales como: telefonía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celular, radiocomunicación y radiolocalización, entre otros, cuando no sea posible su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desagregación en las demás partidas de este concepto.</w:t>
            </w:r>
          </w:p>
          <w:p w14:paraId="0260ECF7" w14:textId="77777777" w:rsidR="00375A7C" w:rsidRDefault="00000000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31902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CONTRATACIÓN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SERVICIOS</w:t>
            </w:r>
          </w:p>
          <w:p w14:paraId="5B6F6DBC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cubrir 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básicos distintos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 señalados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concepto, tales como pensiones de estacionamiento, entre otros</w:t>
            </w:r>
          </w:p>
          <w:p w14:paraId="5CD1B35E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31903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PLANTELES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EDUCATIVOS</w:t>
            </w:r>
          </w:p>
          <w:p w14:paraId="73DB0778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concepto de servicios generales necesarios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 la operación y desempeño de la función educativa, que requieran los planteles educativos.</w:t>
            </w:r>
          </w:p>
          <w:p w14:paraId="34BA7D22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 w14:paraId="715F429D" w14:textId="77777777" w:rsidR="00375A7C" w:rsidRDefault="00000000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3200</w:t>
            </w:r>
            <w:r>
              <w:rPr>
                <w:sz w:val="14"/>
              </w:rPr>
              <w:tab/>
              <w:t>SERVICIOS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ARRENDAMIENTO</w:t>
            </w:r>
          </w:p>
          <w:p w14:paraId="6E8B62E4" w14:textId="77777777" w:rsidR="00375A7C" w:rsidRDefault="00000000">
            <w:pPr>
              <w:pStyle w:val="TableParagraph"/>
              <w:ind w:left="2042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erogaciones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concepto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arrendamiento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de: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edificios,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locales,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terrenos,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maquinaria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equipo, vehículos, intangibles y otros análogos.</w:t>
            </w:r>
          </w:p>
          <w:p w14:paraId="745DA75B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8"/>
              </w:rPr>
            </w:pPr>
          </w:p>
          <w:p w14:paraId="47EA48DE" w14:textId="77777777" w:rsidR="00375A7C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ARRENDAMIENTO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TERRENOS</w:t>
            </w:r>
          </w:p>
          <w:p w14:paraId="01FA3B67" w14:textId="77777777" w:rsidR="00375A7C" w:rsidRDefault="00000000">
            <w:pPr>
              <w:pStyle w:val="TableParagraph"/>
              <w:ind w:left="300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alquiler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terrenos.</w:t>
            </w:r>
          </w:p>
          <w:p w14:paraId="77C58E38" w14:textId="77777777" w:rsidR="00375A7C" w:rsidRDefault="00000000">
            <w:pPr>
              <w:pStyle w:val="TableParagraph"/>
              <w:spacing w:before="86"/>
              <w:ind w:left="3463"/>
              <w:rPr>
                <w:sz w:val="14"/>
              </w:rPr>
            </w:pPr>
            <w:r>
              <w:rPr>
                <w:sz w:val="14"/>
              </w:rPr>
              <w:t>32101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ARRENDAMIENTO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TERRENOS</w:t>
            </w:r>
          </w:p>
          <w:p w14:paraId="70EDF633" w14:textId="77777777" w:rsidR="00375A7C" w:rsidRDefault="00000000">
            <w:pPr>
              <w:pStyle w:val="TableParagraph"/>
              <w:spacing w:before="11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alquiler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terrenos.</w:t>
            </w:r>
          </w:p>
          <w:p w14:paraId="740AFD08" w14:textId="77777777" w:rsidR="00375A7C" w:rsidRDefault="00375A7C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14:paraId="649A1B82" w14:textId="77777777" w:rsidR="00375A7C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ARRENDAMIENTO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EDIFICIOS</w:t>
            </w:r>
          </w:p>
          <w:p w14:paraId="071E30F5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alquiler de toda clase de edificios e instalaciones como: viviendas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edificaciones no residenciales, salones para convenciones, oficinas y locales comerciales, teatros, estadios,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auditorios, bodegas, entre otros.</w:t>
            </w:r>
          </w:p>
          <w:p w14:paraId="2C48DB9B" w14:textId="77777777" w:rsidR="00375A7C" w:rsidRDefault="00000000">
            <w:pPr>
              <w:pStyle w:val="TableParagraph"/>
              <w:spacing w:before="84"/>
              <w:ind w:left="3463"/>
              <w:rPr>
                <w:sz w:val="14"/>
              </w:rPr>
            </w:pPr>
            <w:r>
              <w:rPr>
                <w:sz w:val="14"/>
              </w:rPr>
              <w:t>32201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ARRENDAMIENTO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EDIFICIOS</w:t>
            </w:r>
          </w:p>
          <w:p w14:paraId="021D906B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alquiler de toda clase de edificios e instalaciones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viviendas y edificaciones no residenciales, salones para convenciones, oficinas y locales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comerciales, teatros, estadios, auditorios, bodegas, entre otros.</w:t>
            </w:r>
          </w:p>
          <w:p w14:paraId="433A1ACF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27234B0C" w14:textId="77777777" w:rsidR="00375A7C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ARRENDAMIENTO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ADMINISTRACIÓN,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EDUCACIONAL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RECREATIVO</w:t>
            </w:r>
          </w:p>
          <w:p w14:paraId="1002DFA8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alquiler de toda clase de mobiliario requerido en el cumplimiento de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funciones oficiales. Incluye bienes y equipos de tecnologías de la información, tales como: equipo de cómputo,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impresoras y fotocopiadoras, entre otras.</w:t>
            </w:r>
          </w:p>
          <w:p w14:paraId="594AF0C5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2B038D02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32301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ARRENDAMIENTO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EQUIPO 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INFORMÁTICOS</w:t>
            </w:r>
          </w:p>
          <w:p w14:paraId="42455E97" w14:textId="77777777" w:rsidR="00375A7C" w:rsidRDefault="00000000">
            <w:pPr>
              <w:pStyle w:val="TableParagraph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alquiler de toda clase de equipo de cómputo y bienes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informáticos.</w:t>
            </w:r>
          </w:p>
          <w:p w14:paraId="7A4AB107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32302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ARRENDAMIENTO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MOBILIARIO</w:t>
            </w:r>
          </w:p>
          <w:p w14:paraId="1E764225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alquiler de toda clase de mobiliario requerido en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cumplimiento de la función pública. Se excluye el equipo y bienes informáticos señalados en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partida 32301 Arrendamiento de equipo y bienes informáticos.</w:t>
            </w:r>
          </w:p>
          <w:p w14:paraId="39D44ECC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20DFBB48" w14:textId="77777777" w:rsidR="00375A7C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ARRENDAMIENTO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INSTRUMENTAL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MÉDICO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LABORATORIO</w:t>
            </w:r>
          </w:p>
          <w:p w14:paraId="42208476" w14:textId="77777777" w:rsidR="00375A7C" w:rsidRDefault="00000000">
            <w:pPr>
              <w:pStyle w:val="TableParagraph"/>
              <w:ind w:left="300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alquiler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clase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instrumental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médico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laboratorio.</w:t>
            </w:r>
          </w:p>
          <w:p w14:paraId="74866B65" w14:textId="77777777" w:rsidR="00375A7C" w:rsidRDefault="00000000">
            <w:pPr>
              <w:pStyle w:val="TableParagraph"/>
              <w:spacing w:before="86"/>
              <w:ind w:left="3463"/>
              <w:rPr>
                <w:sz w:val="14"/>
              </w:rPr>
            </w:pPr>
            <w:r>
              <w:rPr>
                <w:sz w:val="14"/>
              </w:rPr>
              <w:t>32401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ARRENDAMIENTO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INSTRUMENTAL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MEDICO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LABORATORIO</w:t>
            </w:r>
          </w:p>
          <w:p w14:paraId="63D2FB4C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alquiler de toda clase de equipo e instrumental médico y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laboratorio.</w:t>
            </w:r>
          </w:p>
          <w:p w14:paraId="2FFF8B52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7990942A" w14:textId="77777777" w:rsidR="00375A7C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ARRENDAMIENTO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TRANSPORTE</w:t>
            </w:r>
          </w:p>
          <w:p w14:paraId="3A91051F" w14:textId="77777777" w:rsidR="00375A7C" w:rsidRDefault="00000000">
            <w:pPr>
              <w:pStyle w:val="TableParagraph"/>
              <w:spacing w:line="242" w:lineRule="auto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alquiler de toda clase de equipo de transporte, ya sea terrestre,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aeroespacial, marítimo, lacustre y fluvial.</w:t>
            </w:r>
          </w:p>
          <w:p w14:paraId="687E4575" w14:textId="77777777" w:rsidR="00375A7C" w:rsidRDefault="00000000">
            <w:pPr>
              <w:pStyle w:val="TableParagraph"/>
              <w:spacing w:before="66"/>
              <w:ind w:left="3463"/>
              <w:rPr>
                <w:sz w:val="14"/>
              </w:rPr>
            </w:pPr>
            <w:r>
              <w:rPr>
                <w:sz w:val="14"/>
              </w:rPr>
              <w:t>32501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ARRENDAMIENTO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TRANSPORTE</w:t>
            </w:r>
          </w:p>
          <w:p w14:paraId="4F3B997B" w14:textId="77777777" w:rsidR="00375A7C" w:rsidRDefault="00000000">
            <w:pPr>
              <w:pStyle w:val="TableParagraph"/>
              <w:spacing w:before="11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alquiler de toda clase de equipo de transporte, ya sea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terrestre, aeroespacial, marítimo, lacustre y fluvial.</w:t>
            </w:r>
          </w:p>
        </w:tc>
      </w:tr>
    </w:tbl>
    <w:p w14:paraId="78529F50" w14:textId="77777777" w:rsidR="00375A7C" w:rsidRDefault="00375A7C">
      <w:pPr>
        <w:spacing w:line="242" w:lineRule="auto"/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14B6B388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40121870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4DD5B789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114044BA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69994459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37DFEDB0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24AE4D3C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37C0646C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1AEEDA37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5836227B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2FD5B2DC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343B6429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657E423F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10EF5B26" w14:textId="77777777">
        <w:trPr>
          <w:trHeight w:val="11504"/>
        </w:trPr>
        <w:tc>
          <w:tcPr>
            <w:tcW w:w="10260" w:type="dxa"/>
            <w:gridSpan w:val="5"/>
          </w:tcPr>
          <w:p w14:paraId="6AD94E89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2DA6CCAA" w14:textId="77777777" w:rsidR="00375A7C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ARRENDAMIENTO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MAQUINARIA,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HERRAMIENTAS</w:t>
            </w:r>
          </w:p>
          <w:p w14:paraId="73066900" w14:textId="77777777" w:rsidR="00375A7C" w:rsidRDefault="00000000">
            <w:pPr>
              <w:pStyle w:val="TableParagraph"/>
              <w:spacing w:before="32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alquiler de toda clase de maquinaria para la construcción, la minería,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actividades forestales, entre otras. Ejemplo: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cribadoras, demoledoras,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excavadoras,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mezcladoras, revolvedoras,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perforadoras,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barrenadoras,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grúas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construcción,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extracción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petróleo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gas,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sierras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corte de árboles y transportadores de bienes silvícolas, entre otros.</w:t>
            </w:r>
          </w:p>
          <w:p w14:paraId="57F71DA2" w14:textId="77777777" w:rsidR="00375A7C" w:rsidRDefault="00000000">
            <w:pPr>
              <w:pStyle w:val="TableParagraph"/>
              <w:spacing w:before="68"/>
              <w:ind w:left="3463"/>
              <w:rPr>
                <w:sz w:val="14"/>
              </w:rPr>
            </w:pPr>
            <w:r>
              <w:rPr>
                <w:sz w:val="14"/>
              </w:rPr>
              <w:t>32601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ARRENDAMIENTO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MAQUINARIA,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HERRAMIENTAS</w:t>
            </w:r>
          </w:p>
          <w:p w14:paraId="3E38BAC6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cubrir el alquiler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clase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maquinaria para 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construcción,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minería, actividades forestales, entre otras. Ejemplo: cribadoras, demoledoras, excavadoras,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mezcladoras,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revolvedoras,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perforadoras,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barrenadoras,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grúas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construcción,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 extracción de petróleo y gas, sierras para corte de árboles y transportadores de bienes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silvícolas, entre otros.</w:t>
            </w:r>
          </w:p>
          <w:p w14:paraId="21621F7D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14:paraId="4C5EC4EB" w14:textId="77777777" w:rsidR="00375A7C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ARRENDAMIENTO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ACTIVOS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INTANGIBLES</w:t>
            </w:r>
          </w:p>
          <w:p w14:paraId="6AB54249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importe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corresponda 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patentes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marcas,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representaciones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comerciales e industriales, regalías por derechos de autor, membresías, así como licencias de uso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programas de cómputo y su actualización.</w:t>
            </w:r>
          </w:p>
          <w:p w14:paraId="46BCDF55" w14:textId="77777777" w:rsidR="00375A7C" w:rsidRDefault="00000000">
            <w:pPr>
              <w:pStyle w:val="TableParagraph"/>
              <w:spacing w:before="83"/>
              <w:ind w:left="3463"/>
              <w:rPr>
                <w:sz w:val="14"/>
              </w:rPr>
            </w:pPr>
            <w:r>
              <w:rPr>
                <w:sz w:val="14"/>
              </w:rPr>
              <w:t>32701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ARRENDAMIENTO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ACTIVOS</w:t>
            </w:r>
            <w:r>
              <w:rPr>
                <w:spacing w:val="-2"/>
                <w:sz w:val="14"/>
              </w:rPr>
              <w:t xml:space="preserve"> INTANGIBLES</w:t>
            </w:r>
          </w:p>
          <w:p w14:paraId="56D0A089" w14:textId="77777777" w:rsidR="00375A7C" w:rsidRDefault="00000000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importe que corresponda por el uso de patentes y marcas,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representaciones comerciales e industriales, regalías por derechos de autor, membresías, así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 licencias de uso de programas de cómputo y su actualización.</w:t>
            </w:r>
          </w:p>
          <w:p w14:paraId="1CAB8DC0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7C69BA64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6"/>
              </w:rPr>
            </w:pPr>
          </w:p>
          <w:p w14:paraId="7F207EA4" w14:textId="77777777" w:rsidR="00375A7C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w w:val="95"/>
                <w:sz w:val="14"/>
              </w:rPr>
              <w:t>ARRENDAMIENTO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FINANCIERO</w:t>
            </w:r>
          </w:p>
          <w:p w14:paraId="1CA76493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importe que corresponda por los derechos sobre bienes en régimen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arrendamiento financiero.</w:t>
            </w:r>
          </w:p>
          <w:p w14:paraId="5CCA0CC7" w14:textId="77777777" w:rsidR="00375A7C" w:rsidRDefault="00000000">
            <w:pPr>
              <w:pStyle w:val="TableParagraph"/>
              <w:spacing w:before="54"/>
              <w:ind w:left="3463"/>
              <w:rPr>
                <w:sz w:val="14"/>
              </w:rPr>
            </w:pPr>
            <w:r>
              <w:rPr>
                <w:sz w:val="14"/>
              </w:rPr>
              <w:t>32801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ARRENDAMIENTO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FINANCIERO</w:t>
            </w:r>
          </w:p>
          <w:p w14:paraId="4E592308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importe que corresponda por los derechos sobre bienes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régimen de arrendamiento financiero.</w:t>
            </w:r>
          </w:p>
          <w:p w14:paraId="4CA1C398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74D98850" w14:textId="77777777" w:rsidR="00375A7C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ARRENDAMIENTOS</w:t>
            </w:r>
          </w:p>
          <w:p w14:paraId="584F6D0E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alquiler de toda clase de elementos no contemplados en las partidas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anteriores, sustancias y productos químicos, sillas, mesas, utensilios de cocina, mantelería, lonas, carpas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similares para ocasiones especiales. Instrumentos musicales. Equipo médico como muletas y tanques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oxígeno. Equipo y vehículos recreativos y deportivos requeridos en el cumplimiento de las funciones oficiales.</w:t>
            </w:r>
          </w:p>
          <w:p w14:paraId="7A17A5FF" w14:textId="77777777" w:rsidR="00375A7C" w:rsidRDefault="00000000">
            <w:pPr>
              <w:pStyle w:val="TableParagraph"/>
              <w:spacing w:before="97"/>
              <w:ind w:left="3463"/>
              <w:rPr>
                <w:sz w:val="14"/>
              </w:rPr>
            </w:pPr>
            <w:r>
              <w:rPr>
                <w:sz w:val="14"/>
              </w:rPr>
              <w:t>32901</w:t>
            </w:r>
            <w:r>
              <w:rPr>
                <w:spacing w:val="7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ARRENDAMIENTOS</w:t>
            </w:r>
          </w:p>
          <w:p w14:paraId="784827C3" w14:textId="77777777" w:rsidR="00375A7C" w:rsidRDefault="00000000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alquiler de toda clase de elementos no contemplados en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partidas anteriores, sustancias y productos químicos, sillas, mesas, utensilios de cocina,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mantelería, lonas, carpas y similares para ocasiones especiales. Instrumentos musicales.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médico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como muletas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tanques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 oxígeno.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Equipo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vehículos recreativos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deportivos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requeridos en el cumplimiento de las funciones oficiales.</w:t>
            </w:r>
          </w:p>
          <w:p w14:paraId="032A550F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A0DE59D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23"/>
              </w:rPr>
            </w:pPr>
          </w:p>
          <w:p w14:paraId="522E5E40" w14:textId="77777777" w:rsidR="00375A7C" w:rsidRDefault="00000000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3300</w:t>
            </w:r>
            <w:r>
              <w:rPr>
                <w:sz w:val="14"/>
              </w:rPr>
              <w:tab/>
              <w:t>SERVICIOS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PROFESIONALES,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CIENTÍFICOS,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TÉCNICOS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SERVICIOS</w:t>
            </w:r>
          </w:p>
          <w:p w14:paraId="57E2A025" w14:textId="77777777" w:rsidR="00375A7C" w:rsidRDefault="00000000">
            <w:pPr>
              <w:pStyle w:val="TableParagraph"/>
              <w:ind w:left="2042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erogaciones por contratación de personas físicas y morales para la prestación de servicios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profesionales independientes tales como informáticos, de asesoría, consultoría, capacitación, estudios e investigaciones,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protección y seguridad; excluyen los estudios de </w:t>
            </w:r>
            <w:proofErr w:type="spellStart"/>
            <w:r>
              <w:rPr>
                <w:sz w:val="14"/>
              </w:rPr>
              <w:t>pre-inversión</w:t>
            </w:r>
            <w:proofErr w:type="spellEnd"/>
            <w:r>
              <w:rPr>
                <w:sz w:val="14"/>
              </w:rPr>
              <w:t xml:space="preserve"> previstos en el Capítulo 6000 Inversión Pública, así como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honorarios asimilables a salarios considerados en el capítulo 1000 Servicios Personales.</w:t>
            </w:r>
          </w:p>
          <w:p w14:paraId="2C26935E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5EF05483" w14:textId="77777777" w:rsidR="00375A7C" w:rsidRDefault="00000000">
            <w:pPr>
              <w:pStyle w:val="TableParagraph"/>
              <w:tabs>
                <w:tab w:val="left" w:pos="3004"/>
              </w:tabs>
              <w:spacing w:before="118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331</w:t>
            </w:r>
            <w:r>
              <w:rPr>
                <w:sz w:val="14"/>
              </w:rPr>
              <w:tab/>
              <w:t>SERVICIOS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LEGALES,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CONTABILIDAD,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AUDITORÍA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RELACIONADOS</w:t>
            </w:r>
          </w:p>
          <w:p w14:paraId="44E71DDA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servicios legales, notariales y servicios de apoyo para efectuar trámites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legales;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contratación de servicios de contabilidad,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auditoría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asesoría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contable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fiscal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técnicos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contabilidad como cálculo de impuestos, elaboración de nóminas, llenado de formatos fiscales y otros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clasificados en otra parte. Excluye: servicios de mecanografía, elaboración de programas computacionales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contabilidad.</w:t>
            </w:r>
          </w:p>
          <w:p w14:paraId="7170FC20" w14:textId="77777777" w:rsidR="00375A7C" w:rsidRDefault="00000000">
            <w:pPr>
              <w:pStyle w:val="TableParagraph"/>
              <w:spacing w:before="123"/>
              <w:ind w:left="3463"/>
              <w:rPr>
                <w:sz w:val="14"/>
              </w:rPr>
            </w:pPr>
            <w:r>
              <w:rPr>
                <w:sz w:val="14"/>
              </w:rPr>
              <w:t>33101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ASESORÍAS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ASOCIADAS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CONVENIOS,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TRATADOS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ACUERDOS</w:t>
            </w:r>
          </w:p>
          <w:p w14:paraId="16853FDA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los servicios profesionales y técnicos que 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contraten con personas físicas y morales por concepto de asesoramiento y consulta, asistencia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 intercambio en materia jurídica, económica, contable, de ingeniería, arquitectónica, entre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otras, requeridas para el cumplimiento de compromisos internacionales formalizados mediante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convenios, tratados o acuerdos. Excluye la contratación de los servicios señalados en la partida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33102 Asesorías por controversias en el marco de los tratados internacionales.</w:t>
            </w:r>
          </w:p>
        </w:tc>
      </w:tr>
    </w:tbl>
    <w:p w14:paraId="4988892F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1603BBC0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284668E7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781964DB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30332994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35CEED6E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5E77668E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25A64E5F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609C0F7D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013F174E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6C6DB49E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47B714D3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55A6B898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7804862B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5EEC8F86" w14:textId="77777777">
        <w:trPr>
          <w:trHeight w:val="11504"/>
        </w:trPr>
        <w:tc>
          <w:tcPr>
            <w:tcW w:w="10260" w:type="dxa"/>
            <w:gridSpan w:val="5"/>
          </w:tcPr>
          <w:p w14:paraId="5E0B0F97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6962043F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33102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ASESORÍAS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OPERACIÓN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PROGRAMAS</w:t>
            </w:r>
          </w:p>
          <w:p w14:paraId="7049D068" w14:textId="77777777" w:rsidR="00375A7C" w:rsidRDefault="00000000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servicios profesionales, que se contraten 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personas físicas y morales por concepto de asesoramiento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consulta, asistencia e intercambio,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cumplimiento de la función pública, en materia jurídica, económica, contable, de ingeniería,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arquitectónica, entre otras, requeridas para la operación de programas y proyectos de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públicos, cuando los servicios requeridos no correspondan con las demás partidas del concepto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3300 Servicios profesionales, científicos, técnicos y otros servicios.</w:t>
            </w:r>
          </w:p>
          <w:p w14:paraId="5ACD18B8" w14:textId="77777777" w:rsidR="00375A7C" w:rsidRDefault="00000000">
            <w:pPr>
              <w:pStyle w:val="TableParagraph"/>
              <w:spacing w:before="78"/>
              <w:ind w:left="3463"/>
              <w:rPr>
                <w:sz w:val="14"/>
              </w:rPr>
            </w:pPr>
            <w:r>
              <w:rPr>
                <w:sz w:val="14"/>
              </w:rPr>
              <w:t>33103</w:t>
            </w:r>
            <w:r>
              <w:rPr>
                <w:spacing w:val="6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RELACIONADOS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PROCEDIMIENTOS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JURISDICCIONALES</w:t>
            </w:r>
          </w:p>
          <w:p w14:paraId="093A3D43" w14:textId="77777777" w:rsidR="00375A7C" w:rsidRDefault="00000000">
            <w:pPr>
              <w:pStyle w:val="TableParagraph"/>
              <w:spacing w:before="12" w:line="242" w:lineRule="auto"/>
              <w:ind w:right="231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servicios periciales de profesionales o técnicos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alguna materia; designación de inventores, auditores y cualquier otra figura análoga o similar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requeridos u ofrecidos en los procesos o procedimientos en que sean parte los entes públicos.</w:t>
            </w:r>
          </w:p>
          <w:p w14:paraId="1A4CF4D4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1559396B" w14:textId="77777777" w:rsidR="00375A7C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DISEÑO,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ARQUITECTURA,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INGENIERÍA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RELACIONADAS</w:t>
            </w:r>
          </w:p>
          <w:p w14:paraId="1AFC6D87" w14:textId="77777777" w:rsidR="00375A7C" w:rsidRDefault="00000000">
            <w:pPr>
              <w:pStyle w:val="TableParagraph"/>
              <w:spacing w:before="27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servicios de arquitectura, arquitectura de paisaje, urbanismo, ingeniería civil,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mecánica, electrónica, en proceso de producción y a actividades relacionadas como servicios de dibujo,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inspección de edificios, levantamiento geofísico, elaboración de mapas, servicios prestados por laboratorios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pruebas. Creación y desarrollo de diseños para optimizar el uso, valor y apariencia de productos 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maquinaria, muebles, automóviles, herramientas y gráfico. Excluye: diseño de sistemas de cómputo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confección de modelos de vestir para reproducción masiva.</w:t>
            </w:r>
          </w:p>
          <w:p w14:paraId="61029B99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14:paraId="3C182854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33201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DISEÑO,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ARQUITECTURA,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INGENIERÍA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RELACIONADAS</w:t>
            </w:r>
          </w:p>
          <w:p w14:paraId="05D00000" w14:textId="77777777" w:rsidR="00375A7C" w:rsidRDefault="00000000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servicios de arquitectura, arquitectura de paisaje, urbanismo,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ingeniería civil, mecánica, electrónica, en proceso de producción y a actividades relacionadas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 servicios de dibujo, inspección de edificios, levantamiento geofísico, elaboración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mapas, servicios prestados por laboratorios de pruebas. Creación y desarrollo de diseños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optimizar el uso, valor y apariencia de productos como maquinaria, muebles, automóviles,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herramientas y gráfico. Excluye: diseño de sistemas de cómputo y confección de modelos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vestir para reproducción masiva.</w:t>
            </w:r>
          </w:p>
          <w:p w14:paraId="179CBF8B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736CEC2B" w14:textId="77777777" w:rsidR="00375A7C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004"/>
                <w:tab w:val="left" w:pos="3005"/>
              </w:tabs>
              <w:spacing w:before="129"/>
              <w:ind w:right="23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CONSULTORÍA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ADMINISTRATIVA,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PROCESOS,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TÉCNICA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TECNOLOGÍAS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INFORMACIÓN</w:t>
            </w:r>
          </w:p>
          <w:p w14:paraId="34AD2210" w14:textId="77777777" w:rsidR="00375A7C" w:rsidRDefault="00000000">
            <w:pPr>
              <w:pStyle w:val="TableParagraph"/>
              <w:spacing w:before="137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servicios en el campo de las tecnologías de información a través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actividades como planeación y diseño de sistemas de cómputo que integran hardware y software y tecnologías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comunicación, asesoría en la instalación de equipo y redes informáticas, administración de centros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cómputo y servicios de instalación de software, consultoría administrativa (administración general, financiera,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organizacional, recursos humanos), científica y técnica (en biología, química, economía, sociología, estadística,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geografía, matemáticas, física, agricultura, desarrollos turísticos, seguridad, comercio exterior, desarrollo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industrial y otros no clasificados en otra parte). Incluye planeación, diseño y desarrollo de programas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computacionales. Excluye: Servicios de investigación de mercados y encuestas de opinión pública, servicios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investigación y desarrollo científico, servicios de administración de negocios, consultoría en psicología,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educación y servicios de empleo.</w:t>
            </w:r>
          </w:p>
          <w:p w14:paraId="71007DC7" w14:textId="77777777" w:rsidR="00375A7C" w:rsidRDefault="00375A7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3AE61D73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33301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INFORMÁTICA</w:t>
            </w:r>
          </w:p>
          <w:p w14:paraId="29049CD2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los servicios profesionales que se contraten 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personas físicas y morales para el desarrollo de sistemas, sitios o páginas de Internet,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procesamiento y elaboración de programas, ploteo por computadora, reproducción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información en medios magnéticos, mantenimiento de sitios y/o páginas web, así como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mantenimiento y soporte a los sistemas y programas ya existentes, distintos de los contratados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mediante licencia de uso previstos en la partida 32701 Patentes, regalías y otros.</w:t>
            </w:r>
          </w:p>
          <w:p w14:paraId="3100E82D" w14:textId="77777777" w:rsidR="00375A7C" w:rsidRDefault="00000000">
            <w:pPr>
              <w:pStyle w:val="TableParagraph"/>
              <w:spacing w:before="80"/>
              <w:ind w:left="3463"/>
              <w:rPr>
                <w:sz w:val="14"/>
              </w:rPr>
            </w:pPr>
            <w:r>
              <w:rPr>
                <w:sz w:val="14"/>
              </w:rPr>
              <w:t>33302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ESTADÍSTICOS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GEOGRÁFICOS</w:t>
            </w:r>
          </w:p>
          <w:p w14:paraId="0AD7CF8E" w14:textId="77777777" w:rsidR="00375A7C" w:rsidRDefault="00000000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los servicios profesionales que se contraten 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personas físicas y morales, relacionados con información estadística y geográfica. Se incluyen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estudios 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investigaciones estadísticas 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geográficas,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vuelos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fotogramétricos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teledetección,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entre otros.</w:t>
            </w:r>
          </w:p>
          <w:p w14:paraId="14423FD3" w14:textId="77777777" w:rsidR="00375A7C" w:rsidRDefault="00000000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33303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RELACIONADOS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CERTIFICACIÓN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PROCESOS</w:t>
            </w:r>
          </w:p>
          <w:p w14:paraId="4C972ED5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la contratación de servicios profesionales 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personas físicas o morales, por concepto de certificaciones de sistemas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procesos, entre otros,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implementados por los entes públicos para mejorar el ejercicio de sus funciones o calidad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servicios.</w:t>
            </w:r>
          </w:p>
        </w:tc>
      </w:tr>
    </w:tbl>
    <w:p w14:paraId="344AE1F8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37CBBC37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1E004AA5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118AC5DC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0C3C6C6B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0517FB7F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0417FA93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26F49F2A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763065FD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13D533DC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75333577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48971F6D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689D628D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78DA9FC6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081C6F3E" w14:textId="77777777">
        <w:trPr>
          <w:trHeight w:val="11504"/>
        </w:trPr>
        <w:tc>
          <w:tcPr>
            <w:tcW w:w="10260" w:type="dxa"/>
            <w:gridSpan w:val="5"/>
          </w:tcPr>
          <w:p w14:paraId="39C58CE0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6ABA51DA" w14:textId="77777777" w:rsidR="00375A7C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CAPACITACIÓN</w:t>
            </w:r>
          </w:p>
          <w:p w14:paraId="08E3084B" w14:textId="77777777" w:rsidR="00375A7C" w:rsidRDefault="00000000">
            <w:pPr>
              <w:pStyle w:val="TableParagraph"/>
              <w:spacing w:before="87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los servicios profesionales que se contraten con personas físicas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morales 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concepto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preparación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 impartición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cursos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capacitación y/o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actualización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servidores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públicos, en territorio nacional o internacional, en cumplimiento de los programas anuales de capacitación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establezcan los entes públicos. Excluye las erogaciones por capacitación correspondientes a las prestaciones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comprendidas en el capítulo 1000 Servicios Personales.</w:t>
            </w:r>
          </w:p>
          <w:p w14:paraId="08C1CE89" w14:textId="77777777" w:rsidR="00375A7C" w:rsidRDefault="00000000">
            <w:pPr>
              <w:pStyle w:val="TableParagraph"/>
              <w:spacing w:before="109"/>
              <w:ind w:left="3463"/>
              <w:rPr>
                <w:sz w:val="14"/>
              </w:rPr>
            </w:pPr>
            <w:r>
              <w:rPr>
                <w:sz w:val="14"/>
              </w:rPr>
              <w:t>33401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CAPACITACIÓN</w:t>
            </w:r>
          </w:p>
          <w:p w14:paraId="0E1D1478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los servicios profesionales que se contraten 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personas físicas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morales por concepto de preparación e impartición de cursos de capacitación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y/o actualización de los servidores públicos, en territorio nacional o internacional,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cumplimiento de los programas anuales de capacitación que establezcan los entes públicos.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Excluye las erogaciones por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capacitación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correspondientes a las prestaciones comprendidas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 capítulo 1000 Servicios Personales.</w:t>
            </w:r>
          </w:p>
          <w:p w14:paraId="0CA70A00" w14:textId="77777777" w:rsidR="00375A7C" w:rsidRDefault="00375A7C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14:paraId="7F3763A2" w14:textId="77777777" w:rsidR="00375A7C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INVESTIGACIÓN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CIENTÍFICA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DESARROLLO</w:t>
            </w:r>
          </w:p>
          <w:p w14:paraId="0AF6428E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 investigación y desarrollo en ciencias físicas, de la vida (biología, botánica,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biotecnología, medicina, farmacéutica, agricultura), ingeniería, química, oceanografía, geología y matemáticas,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ciencias sociales y humanidades (economía, sociología, derecho, educación, lenguaje y psicología).</w:t>
            </w:r>
          </w:p>
          <w:p w14:paraId="2463E913" w14:textId="77777777" w:rsidR="00375A7C" w:rsidRDefault="00000000">
            <w:pPr>
              <w:pStyle w:val="TableParagraph"/>
              <w:spacing w:before="112"/>
              <w:ind w:left="3463"/>
              <w:rPr>
                <w:sz w:val="14"/>
              </w:rPr>
            </w:pPr>
            <w:r>
              <w:rPr>
                <w:sz w:val="14"/>
              </w:rPr>
              <w:t>33501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INVESTIGACIÓN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CIENTÍFICA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DESARROLLO</w:t>
            </w:r>
          </w:p>
          <w:p w14:paraId="27F14D2E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 investigación y desarrollo en ciencias físicas, de la vida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(biología, botánica, biotecnología, medicina, farmacéutica, agricultura), ingeniería, química,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oceanografía, geología y matemáticas, ciencias sociales y humanidades (economía, sociología,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derecho, educación, lenguaje y psicología).</w:t>
            </w:r>
          </w:p>
          <w:p w14:paraId="6F2A97ED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50136478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6"/>
              </w:rPr>
            </w:pPr>
          </w:p>
          <w:p w14:paraId="130235B9" w14:textId="77777777" w:rsidR="00375A7C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APOYO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ADMINISTRATIVO,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TRADUCCIÓN,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FOTOCOPIADO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IMPRESIÓN</w:t>
            </w:r>
          </w:p>
          <w:p w14:paraId="56D3C3C9" w14:textId="77777777" w:rsidR="00375A7C" w:rsidRDefault="00000000">
            <w:pPr>
              <w:pStyle w:val="TableParagraph"/>
              <w:spacing w:before="3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la contratación de servicios de fotocopiado y preparación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documentos; digitalización de documentos oficiales, fax, engargolado, enmicado, encuadernación, corte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papel, recepción de correspondencia y otros afines. Incluye servicios de apoyo secretarial, servicios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estenografía en los tribunales, transcripción simultánea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diálogos para la televisión, reuniones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conferencias;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 comerciales no previstos en las demás partidas anteriores.</w:t>
            </w:r>
          </w:p>
          <w:p w14:paraId="150ADE19" w14:textId="77777777" w:rsidR="00375A7C" w:rsidRDefault="00000000">
            <w:pPr>
              <w:pStyle w:val="TableParagraph"/>
              <w:spacing w:before="80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Incluye servicios de impresión de documentos oficiales necesarios tales como: pasaportes, certificados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especiales, títulos de crédito, formas fiscales y formas valoradas, y demás documentos para la identificación,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trámites oficiales y servicios a la población; servicios de impresión y elaboración de material informativo,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padrones de beneficiarios, reglas de operación, programas sectoriales, regionales, especiales; informes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labores, manuales de organización, de procedimientos y de servicios al público; decretos, convenios,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acuerdos, instructivos, proyectos editoriales (libros, revistas y gacetas periódicas), folletos, trípticos, dípticos,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carteles, mantas, rótulos, y demás servicios de impresión y elaboración de material informativo. Incluye gastos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avisos, precisiones, convocatorias, edictos, bases, licitaciones, diario oficial, concursos y aclaraciones,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demás información en medios masivos. Excluye las inserciones derivadas de campañas publicitarias y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comunicación social, las cuales se deberán registrar en las partidas correspondientes al concepto 3600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 de Comunicación Social y Publicidad.</w:t>
            </w:r>
          </w:p>
          <w:p w14:paraId="5CF72405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6"/>
              </w:rPr>
            </w:pPr>
          </w:p>
          <w:p w14:paraId="102DC3D6" w14:textId="77777777" w:rsidR="00375A7C" w:rsidRDefault="00000000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33601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RELACIONADOS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TRADUCCIONES</w:t>
            </w:r>
          </w:p>
          <w:p w14:paraId="46BEB16C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la contratación de servicios con personas físicas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morales, para realizar todo tipo de traducciones escritas o verbales.</w:t>
            </w:r>
          </w:p>
          <w:p w14:paraId="1CA95D6B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28719BE7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33602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COMERCIALES</w:t>
            </w:r>
          </w:p>
          <w:p w14:paraId="2976B214" w14:textId="77777777" w:rsidR="00375A7C" w:rsidRDefault="00000000">
            <w:pPr>
              <w:pStyle w:val="TableParagraph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de servicios de fotocopiado ordinario y especial,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engargolado, encuadernación, corte de papel, revelado fotográfico, impresión de papelería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otros servicios. Excluye las impresiones previstas en las partidas 33603 Impresiones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documentos oficiales para la prestación de servicios públicos, identificación, formatos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administrativos y fiscales, formas valoradas, certificados y títulos y 33604 Impresión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elaboración de material informativo derivado de la operación y administración de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públicos.</w:t>
            </w:r>
          </w:p>
          <w:p w14:paraId="499A75D8" w14:textId="77777777" w:rsidR="00375A7C" w:rsidRDefault="00375A7C">
            <w:pPr>
              <w:pStyle w:val="TableParagraph"/>
              <w:ind w:left="0"/>
              <w:rPr>
                <w:rFonts w:ascii="Times New Roman"/>
                <w:sz w:val="17"/>
              </w:rPr>
            </w:pPr>
          </w:p>
          <w:p w14:paraId="45A7AB5F" w14:textId="77777777" w:rsidR="00375A7C" w:rsidRDefault="00000000">
            <w:pPr>
              <w:pStyle w:val="TableParagraph"/>
              <w:ind w:right="235" w:hanging="536"/>
              <w:jc w:val="both"/>
              <w:rPr>
                <w:sz w:val="14"/>
              </w:rPr>
            </w:pPr>
            <w:r>
              <w:rPr>
                <w:sz w:val="14"/>
              </w:rPr>
              <w:t>33603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IMPRESIONES DE DOCUMENTOS OFICIALES PARA LA PRESTACIÓN DE SERVICIOS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PÚBLICOS, IDENTIFICACIÓN, FORMATOS ADMINISTRATIVOS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FISCALES, FORMAS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VALORADAS, CERTIFICADOS Y TÍTULOS</w:t>
            </w:r>
          </w:p>
          <w:p w14:paraId="4C66356D" w14:textId="77777777" w:rsidR="00375A7C" w:rsidRDefault="00000000">
            <w:pPr>
              <w:pStyle w:val="TableParagraph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los servicios de impresión de documentos oficiales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necesarios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prestación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públicos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operaciones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relacionadas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función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pública, tales como: pasaportes, certificados especiales, títulos de crédito, formas fiscales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formas valoradas, y demás documentos para la identificación, trámites oficiales y servicios 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población.</w:t>
            </w:r>
          </w:p>
        </w:tc>
      </w:tr>
    </w:tbl>
    <w:p w14:paraId="45E44C6E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6254E68F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6E1DEA8A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2B39EE4D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0CBBB43C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17FE1E44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0ADBE096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304391B7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055A20E9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6877CB20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56B86B95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7C040E9D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42B194EC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31AAED30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6CE7566C" w14:textId="77777777">
        <w:trPr>
          <w:trHeight w:val="11504"/>
        </w:trPr>
        <w:tc>
          <w:tcPr>
            <w:tcW w:w="10260" w:type="dxa"/>
            <w:gridSpan w:val="5"/>
          </w:tcPr>
          <w:p w14:paraId="6DAD2F48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27FBD68B" w14:textId="77777777" w:rsidR="00375A7C" w:rsidRDefault="00000000">
            <w:pPr>
              <w:pStyle w:val="TableParagraph"/>
              <w:spacing w:line="242" w:lineRule="auto"/>
              <w:ind w:hanging="536"/>
              <w:rPr>
                <w:sz w:val="14"/>
              </w:rPr>
            </w:pPr>
            <w:r>
              <w:rPr>
                <w:sz w:val="14"/>
              </w:rPr>
              <w:t>33604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IMPRESIÓN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ELABORACIÓN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INFORMATIVO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DERIVADO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OPERACIÓN Y ADMINISTRACIÓN DE LOS ENTES PÚBLICOS</w:t>
            </w:r>
          </w:p>
          <w:p w14:paraId="03624FDE" w14:textId="77777777" w:rsidR="00375A7C" w:rsidRDefault="00000000">
            <w:pPr>
              <w:pStyle w:val="TableParagraph"/>
              <w:spacing w:before="23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los servicios de impresión y elaboración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material informativo, tales como: padrones de beneficiarios, reglas de operación, programas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sectoriales, regionales, especiales; informes de labores, manuales de organización,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procedimientos y de servicios al público; decretos, convenios, acuerdos, instructivos, proyectos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editoriales (libros, revistas y gacetas periódicas), folletos, trípticos, dípticos, carteles, mantas,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rótulos,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demás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impresión 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elaboración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informativo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forma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instrumentos de apoyo para la realización de los programas presupuestarios de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públicos, distintos de los servicios de comunicación social y publicidad</w:t>
            </w:r>
          </w:p>
          <w:p w14:paraId="6D9EA20E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14:paraId="79BBEBF1" w14:textId="77777777" w:rsidR="00375A7C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SEGURIDAD</w:t>
            </w:r>
          </w:p>
          <w:p w14:paraId="39577C4E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realización de programas, investigaciones, acciones y actividades en materia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seguridad pública y nacional, en cumplimiento de funciones y actividades oficiales, cuya realización implique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riesgo, urgencia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confidencialidad extrema. Incluye los recursos para la contratación temporal de personas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adquisición de materiales y servicios necesarios para tales efectos. En ningún caso se podrán sufragar 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cargo a esta partida, erogaciones previstas en otros capítulos, conceptos y partidas de este clasificador cuando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corresponda a programas, investigaciones, acciones y actividades diferentes de los especiales sujetos a esta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partida.</w:t>
            </w:r>
          </w:p>
          <w:p w14:paraId="6C488AA2" w14:textId="77777777" w:rsidR="00375A7C" w:rsidRDefault="00000000">
            <w:pPr>
              <w:pStyle w:val="TableParagraph"/>
              <w:spacing w:before="49"/>
              <w:ind w:left="3463"/>
              <w:rPr>
                <w:sz w:val="14"/>
              </w:rPr>
            </w:pPr>
            <w:r>
              <w:rPr>
                <w:sz w:val="14"/>
              </w:rPr>
              <w:t>33701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PÚBLICA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NACIONAL</w:t>
            </w:r>
          </w:p>
          <w:p w14:paraId="35FB61F0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realización de programas, investigaciones, acciones y actividades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materia de seguridad pública y nacional, en cumplimiento de funciones y actividades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oficiales, cuya realización implique riesgo, urgencia y confidencialidad extrema. Incluye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recursos para la contratación temporal de personas y la adquisición de materiales y servicios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necesarios para tales efectos. En ningún caso se podrán sufragar con cargo a esta partida,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erogaciones previstas en otros capítulos, conceptos y partidas de este clasificador cuando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corresponda a programas, investigaciones, acciones y actividades diferentes de los especiales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sujetos a esta partida.</w:t>
            </w:r>
          </w:p>
          <w:p w14:paraId="07E8FC0C" w14:textId="77777777" w:rsidR="00375A7C" w:rsidRDefault="00375A7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101A1342" w14:textId="77777777" w:rsidR="00375A7C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VIGILANCIA</w:t>
            </w:r>
          </w:p>
          <w:p w14:paraId="5361759C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erogaciones por servicios de monitoreo de personas, objetos o procesos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tanto de inmuebles de los entes públicos como de lugares de dominio público prestados por instituciones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seguridad.</w:t>
            </w:r>
          </w:p>
          <w:p w14:paraId="5CE9C912" w14:textId="77777777" w:rsidR="00375A7C" w:rsidRDefault="00000000">
            <w:pPr>
              <w:pStyle w:val="TableParagraph"/>
              <w:spacing w:before="69"/>
              <w:ind w:left="3463"/>
              <w:rPr>
                <w:sz w:val="14"/>
              </w:rPr>
            </w:pPr>
            <w:r>
              <w:rPr>
                <w:sz w:val="14"/>
              </w:rPr>
              <w:t>33801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VIGILANCIA</w:t>
            </w:r>
          </w:p>
          <w:p w14:paraId="0FD3AADB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erogaciones por servicios de monitoreo de personas,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objetos o procesos tanto de inmuebles de los entes públicos como de lugares de dominio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 prestados por instituciones de seguridad.</w:t>
            </w:r>
          </w:p>
          <w:p w14:paraId="464E5BF0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 w14:paraId="4729F1DC" w14:textId="77777777" w:rsidR="00375A7C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PROFESIONALES,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CIENTÍFICOS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TÉCNICOS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INTEGRALES</w:t>
            </w:r>
          </w:p>
          <w:p w14:paraId="2F305F70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Servicios profesionales de investigación de mercados, de fotografía, todo tipo de traducciones escritas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verbales, veterinarios, de valuación de metales, piedras preciosas, obras de arte y antigüedades, y otros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 profesionales, científicos y técnicos no clasificados en otra parte.</w:t>
            </w:r>
          </w:p>
          <w:p w14:paraId="6DCA0F58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7BBBA3FE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33901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SUBCONTRATACIÓN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TERCEROS</w:t>
            </w:r>
          </w:p>
          <w:p w14:paraId="688F3F62" w14:textId="77777777" w:rsidR="00375A7C" w:rsidRDefault="00000000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los servicios provenientes de la subcontratación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 los entes públicos lleven a cabo con personas físicas o morales especializadas,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resulten más convenientes o generen ahorros en la prestación de bienes o servicios públicos,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servicio de mantenimiento, maquila de productos, medicamentos, servicio médico,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hospitalario, de laboratorio, entre otros. Lo anterior, cuando no sea posible atenderlos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manera directa por el propio ente público.</w:t>
            </w:r>
          </w:p>
          <w:p w14:paraId="5A7F7308" w14:textId="77777777" w:rsidR="00375A7C" w:rsidRDefault="00000000">
            <w:pPr>
              <w:pStyle w:val="TableParagraph"/>
              <w:spacing w:before="80"/>
              <w:ind w:left="3463"/>
              <w:rPr>
                <w:sz w:val="14"/>
              </w:rPr>
            </w:pPr>
            <w:r>
              <w:rPr>
                <w:sz w:val="14"/>
              </w:rPr>
              <w:t>33902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PROYECTOS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PRESTACIÓN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SERVICIOS</w:t>
            </w:r>
          </w:p>
          <w:p w14:paraId="666CF157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erogaciones que realicen los entes públicos a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proveedores como contraprestación por los servicios recibidos en los términos y condiciones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señalados en los contratos de servicio de largo plazo, mediante los cuales se formalicen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denominados Proyectos para Prestación de Servicios.</w:t>
            </w:r>
          </w:p>
          <w:p w14:paraId="7C7384F9" w14:textId="77777777" w:rsidR="00375A7C" w:rsidRDefault="00000000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33903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INTEGRALES</w:t>
            </w:r>
          </w:p>
          <w:p w14:paraId="76C133A6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erogaciones que realicen los entes públicos por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contratación con personas físicas o morales de servicios diversos cuya desagregación no 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realizable en forma específica para cada una de las partidas de gasto del capítulo 3000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 Generales, por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tratarse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una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combinación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servicios relacionados cuya prestación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 estipula en forma integral y que en términos del costo total resulta en condiciones menos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onerosas para el Estado. Excluye los servicios considerados en los conceptos de gasto 3300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 profesionales, científicos, técnicos y otros servicios, 3600 Servicios de comunicación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social y publicidad y 3800 Servicios oficiales.</w:t>
            </w:r>
          </w:p>
        </w:tc>
      </w:tr>
    </w:tbl>
    <w:p w14:paraId="01EB5577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3C3A5CD2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2607ACAD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6B6496A2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0F781ECD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0E42498F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200CB770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22E5F7EA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4EDDD662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0CF3C1C3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7E5D0185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5110478C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7895A5FD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200DDCD7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7C31A9A7" w14:textId="77777777">
        <w:trPr>
          <w:trHeight w:val="11504"/>
        </w:trPr>
        <w:tc>
          <w:tcPr>
            <w:tcW w:w="10260" w:type="dxa"/>
            <w:gridSpan w:val="5"/>
          </w:tcPr>
          <w:p w14:paraId="2F7642DF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66F0339C" w14:textId="77777777" w:rsidR="00375A7C" w:rsidRDefault="00000000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3400</w:t>
            </w:r>
            <w:r>
              <w:rPr>
                <w:sz w:val="14"/>
              </w:rPr>
              <w:tab/>
              <w:t>SERVICIOS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FINANCIEROS,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BANCARIOS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COMERCIALES</w:t>
            </w:r>
          </w:p>
          <w:p w14:paraId="27F8D645" w14:textId="77777777" w:rsidR="00375A7C" w:rsidRDefault="00000000">
            <w:pPr>
              <w:pStyle w:val="TableParagraph"/>
              <w:spacing w:before="87"/>
              <w:ind w:left="2042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costo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tales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como: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fletes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maniobras;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almacenaje,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embalaje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envase;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así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 servicios bancarios y financieros; seguros patrimoniales; comisiones por ventas.</w:t>
            </w:r>
          </w:p>
          <w:p w14:paraId="1040CC71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20EFC772" w14:textId="77777777" w:rsidR="00375A7C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004"/>
                <w:tab w:val="left" w:pos="3005"/>
              </w:tabs>
              <w:spacing w:before="139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BANCARIOS</w:t>
            </w:r>
          </w:p>
          <w:p w14:paraId="29C32354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de servicios financieros y bancarios, tales como: el pago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comisiones, intereses por adeudos de los entes públicos, descuentos e intereses devengados con motivo de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colocación de empréstitos, certificados u otras obligaciones a cargo de la Tesorería, de acuerdo con tratados,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contratos, convenios o leyes. Incluye los gastos por la realización de avalúo de bienes muebles e inmuebles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 justipreciación.</w:t>
            </w:r>
          </w:p>
          <w:p w14:paraId="3E2F08DC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2D73B45E" w14:textId="77777777" w:rsidR="00375A7C" w:rsidRDefault="00000000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34101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COMISIONES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BANCARIAS</w:t>
            </w:r>
          </w:p>
          <w:p w14:paraId="4ADB48D3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erogaciones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correspondientes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comisiones bancarias aplicadas por las instituciones financieras por diversos conceptos,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regularmente se reflejan en los estados de cuenta mensuales emitidos por los bancos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respectivos.</w:t>
            </w:r>
          </w:p>
          <w:p w14:paraId="598595DA" w14:textId="77777777" w:rsidR="00375A7C" w:rsidRDefault="00000000">
            <w:pPr>
              <w:pStyle w:val="TableParagraph"/>
              <w:spacing w:before="2"/>
              <w:ind w:left="3463"/>
              <w:rPr>
                <w:sz w:val="14"/>
              </w:rPr>
            </w:pPr>
            <w:r>
              <w:rPr>
                <w:sz w:val="14"/>
              </w:rPr>
              <w:t>34102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RECARGOS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ACTUALIZACIONES</w:t>
            </w:r>
          </w:p>
          <w:p w14:paraId="74D2A5CF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erogaciones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correspondientes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financieros por concepto de recargos y actualizaciones aplicados por diferentes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instancias.</w:t>
            </w:r>
          </w:p>
          <w:p w14:paraId="502FD954" w14:textId="77777777" w:rsidR="00375A7C" w:rsidRDefault="00000000">
            <w:pPr>
              <w:pStyle w:val="TableParagraph"/>
              <w:spacing w:line="160" w:lineRule="exact"/>
              <w:ind w:left="3463"/>
              <w:rPr>
                <w:sz w:val="14"/>
              </w:rPr>
            </w:pPr>
            <w:r>
              <w:rPr>
                <w:sz w:val="14"/>
              </w:rPr>
              <w:t>34103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INTERESES</w:t>
            </w:r>
            <w:r>
              <w:rPr>
                <w:spacing w:val="-2"/>
                <w:sz w:val="14"/>
              </w:rPr>
              <w:t xml:space="preserve"> MORATORIOS</w:t>
            </w:r>
          </w:p>
          <w:p w14:paraId="56B15158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erogaciones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correspondientes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financieros por intereses moratorios aplicados por diferentes instancias.</w:t>
            </w:r>
          </w:p>
          <w:p w14:paraId="6B8A7109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34104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HONORARIOS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FIDUCIARIOS</w:t>
            </w:r>
          </w:p>
          <w:p w14:paraId="391F5ED4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erogaciones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correspondientes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honorarios fiduciarios, en los términos y condiciones estipulados en los Contratos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Fideicomiso respectivos.</w:t>
            </w:r>
          </w:p>
          <w:p w14:paraId="0385CEE6" w14:textId="77777777" w:rsidR="00375A7C" w:rsidRDefault="00000000">
            <w:pPr>
              <w:pStyle w:val="TableParagraph"/>
              <w:spacing w:before="41"/>
              <w:ind w:left="3463"/>
              <w:rPr>
                <w:sz w:val="14"/>
              </w:rPr>
            </w:pPr>
            <w:r>
              <w:rPr>
                <w:sz w:val="14"/>
              </w:rPr>
              <w:t>34105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COMISIONES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DISPOSICIÓN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CRÉDITO</w:t>
            </w:r>
          </w:p>
          <w:p w14:paraId="3F5F05E7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erogaciones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correspondientes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comisiones por disposición de crédito, en los términos y condiciones pactados en los Contratos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Crédito celebrados.</w:t>
            </w:r>
          </w:p>
          <w:p w14:paraId="3B72392C" w14:textId="77777777" w:rsidR="00375A7C" w:rsidRDefault="00000000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34106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COMISIONES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APERTURA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CRÉDITO</w:t>
            </w:r>
          </w:p>
          <w:p w14:paraId="2808270D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erogaciones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correspondientes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comisiones por apertura de crédito, en los términos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condiciones pactados en los Contratos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Crédito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celebrados.</w:t>
            </w:r>
          </w:p>
          <w:p w14:paraId="5BCEDDEF" w14:textId="77777777" w:rsidR="00375A7C" w:rsidRDefault="00000000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34107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INTERESES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CRÉDITOS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CORTO</w:t>
            </w:r>
            <w:r>
              <w:rPr>
                <w:spacing w:val="-4"/>
                <w:sz w:val="14"/>
              </w:rPr>
              <w:t xml:space="preserve"> PLAZO</w:t>
            </w:r>
          </w:p>
          <w:p w14:paraId="2A250D37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erogaciones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correspondientes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intereses ordinarios derivados de créditos para solventar necesidades temporales de flujo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efectivo o eventualidades de tesorería, en los términos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condiciones pactados en los Contratos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Crédito celebrados.</w:t>
            </w:r>
          </w:p>
          <w:p w14:paraId="6A78C654" w14:textId="77777777" w:rsidR="00375A7C" w:rsidRDefault="00000000">
            <w:pPr>
              <w:pStyle w:val="TableParagraph"/>
              <w:spacing w:before="52"/>
              <w:ind w:left="3463"/>
              <w:rPr>
                <w:sz w:val="14"/>
              </w:rPr>
            </w:pPr>
            <w:proofErr w:type="gramStart"/>
            <w:r>
              <w:rPr>
                <w:sz w:val="14"/>
              </w:rPr>
              <w:t>34108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OTROS</w:t>
            </w:r>
            <w:proofErr w:type="gramEnd"/>
          </w:p>
          <w:p w14:paraId="365D6C11" w14:textId="77777777" w:rsidR="00375A7C" w:rsidRDefault="00000000">
            <w:pPr>
              <w:pStyle w:val="TableParagraph"/>
              <w:spacing w:before="12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erogaciones de los entes públicos correspondientes a otros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financieros no considerados en las partidas específicas anteriores.</w:t>
            </w:r>
          </w:p>
          <w:p w14:paraId="3907A311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75078350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14:paraId="3C45807C" w14:textId="77777777" w:rsidR="00375A7C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COBRANZA,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INVESTIGACIÓN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CREDITICIA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SIMILAR</w:t>
            </w:r>
          </w:p>
          <w:p w14:paraId="515EE897" w14:textId="77777777" w:rsidR="00375A7C" w:rsidRDefault="00000000">
            <w:pPr>
              <w:pStyle w:val="TableParagraph"/>
              <w:spacing w:line="242" w:lineRule="auto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servicios de cobranza, investigación crediticia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recopilación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información sobre solvencia financiera de personas o negocios.</w:t>
            </w:r>
          </w:p>
          <w:p w14:paraId="410DD700" w14:textId="77777777" w:rsidR="00375A7C" w:rsidRDefault="00000000">
            <w:pPr>
              <w:pStyle w:val="TableParagraph"/>
              <w:spacing w:before="109"/>
              <w:ind w:left="3463"/>
              <w:rPr>
                <w:sz w:val="14"/>
              </w:rPr>
            </w:pPr>
            <w:r>
              <w:rPr>
                <w:sz w:val="14"/>
              </w:rPr>
              <w:t>34201</w:t>
            </w:r>
            <w:r>
              <w:rPr>
                <w:spacing w:val="6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COBRANZA,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INVESTIGACIÓN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CREDITICIA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SIMILAR</w:t>
            </w:r>
          </w:p>
          <w:p w14:paraId="4AFDF54A" w14:textId="77777777" w:rsidR="00375A7C" w:rsidRDefault="00000000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servicios de cobranza, investigación crediticia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recopilación de información sobre solvencia financiera de personas o negocios.</w:t>
            </w:r>
          </w:p>
          <w:p w14:paraId="0BB7ED01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2A0C0007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 w14:paraId="2969DD05" w14:textId="77777777" w:rsidR="00375A7C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RECAUDACIÓN,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TRASLADO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CUSTODIA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VALORES</w:t>
            </w:r>
          </w:p>
          <w:p w14:paraId="5D50BF70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de servicios financieros por guarda, custodia, traslado de valores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otros gastos inherentes a la recaudación.</w:t>
            </w:r>
          </w:p>
          <w:p w14:paraId="7DCD157C" w14:textId="77777777" w:rsidR="00375A7C" w:rsidRDefault="00000000">
            <w:pPr>
              <w:pStyle w:val="TableParagraph"/>
              <w:spacing w:before="84"/>
              <w:ind w:left="3463"/>
              <w:rPr>
                <w:sz w:val="14"/>
              </w:rPr>
            </w:pPr>
            <w:r>
              <w:rPr>
                <w:sz w:val="14"/>
              </w:rPr>
              <w:t>34301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INHERENTES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RECAUDACIÓN</w:t>
            </w:r>
          </w:p>
          <w:p w14:paraId="3FBE222B" w14:textId="77777777" w:rsidR="00375A7C" w:rsidRDefault="00000000">
            <w:pPr>
              <w:pStyle w:val="TableParagraph"/>
              <w:spacing w:before="11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de servicios financieros por guarda, custodia, traslado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valores y otros gastos inherentes a la recaudación.</w:t>
            </w:r>
          </w:p>
        </w:tc>
      </w:tr>
    </w:tbl>
    <w:p w14:paraId="18466A4D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6068BE8C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2D62F201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076128A0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47EACE7B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16000E6A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1B35C829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794C8397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335C54CD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356043D7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49174E0C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1E19EC04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63801E22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4510DF89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1C01CF61" w14:textId="77777777">
        <w:trPr>
          <w:trHeight w:val="11504"/>
        </w:trPr>
        <w:tc>
          <w:tcPr>
            <w:tcW w:w="10260" w:type="dxa"/>
            <w:gridSpan w:val="5"/>
          </w:tcPr>
          <w:p w14:paraId="782E01A1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1801706E" w14:textId="77777777" w:rsidR="00375A7C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SEGUROS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RESPONSABILIDAD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PATRIMONIAL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FIANZAS</w:t>
            </w:r>
          </w:p>
          <w:p w14:paraId="0A42F804" w14:textId="77777777" w:rsidR="00375A7C" w:rsidRDefault="00000000">
            <w:pPr>
              <w:pStyle w:val="TableParagraph"/>
              <w:spacing w:before="87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primas con cargo al presupuesto autorizado de los entes públicos,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concepto de la contratación del seguro de responsabilidad patrimonial del Estado, que permita con la suma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asegurada cubrir el monto equivalente a las indemnizaciones y que corresponderán a la reparación integral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daño y, en su caso, por el daño personal y moral, que se ocasionen como consecuencia de la actividad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administrativa irregular del Estado. Excluye el monto de las erogaciones que resulten por insuficiencia de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suma asegurada contra el costo de la indemnización y, en su caso, los deducibles correspondientes. Estas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erogaciones deberán cubrirse con cargo a la partida: Otros gastos por responsabilidades, de este Clasificador.</w:t>
            </w:r>
          </w:p>
          <w:p w14:paraId="463172F1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14:paraId="721357F2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34401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RESPONSABILIDAD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PATRIMONIAL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ESTADO</w:t>
            </w:r>
          </w:p>
          <w:p w14:paraId="6B21DB4B" w14:textId="77777777" w:rsidR="00375A7C" w:rsidRDefault="00000000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primas con cargo al presupuesto autorizado de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públicos, por concepto de la contratación del seguro de responsabilidad patrimonial del Estado,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 permita con la suma asegurada cubrir el monto equivalente a las indemnizaciones y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corresponderán a la reparación integral del daño y, en su caso, por el daño personal y moral,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 se ocasionen como consecuencia de la actividad administrativa irregular del Estado.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Excluye 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monto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 erogaciones 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resulten 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insuficiencia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asegurada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contra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 costo de la indemnización y, en su caso, los deducibles correspondientes. Estas erogaciones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deberán cubrirse con cargo a la partida: Otros gastos por responsabilidades, de este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Clasificador.</w:t>
            </w:r>
          </w:p>
          <w:p w14:paraId="0CE6BA2B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3"/>
              </w:rPr>
            </w:pPr>
          </w:p>
          <w:p w14:paraId="0A80C915" w14:textId="77777777" w:rsidR="00375A7C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SEGURO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PATRIMONIALES</w:t>
            </w:r>
          </w:p>
          <w:p w14:paraId="09AEECB8" w14:textId="77777777" w:rsidR="00375A7C" w:rsidRDefault="00000000">
            <w:pPr>
              <w:pStyle w:val="TableParagraph"/>
              <w:spacing w:before="2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primas por concepto de seguros contra robos, incendios, y demás riesgos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 contingencias a que pueden estar sujetos los materiales, bienes muebles e inmuebles y todo tipo de valores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registrados en los activos. Excluye el pago de deducibles previstos en el concepto: Servicios de instalación,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reparación, mantenimiento y conservación, así como los seguros de vida del personal civil y militar o de gastos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médicos, previstos en el capítulo 1000 Servicios Personales.</w:t>
            </w:r>
          </w:p>
          <w:p w14:paraId="16BC0A44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46E287C1" w14:textId="77777777" w:rsidR="00375A7C" w:rsidRDefault="00000000">
            <w:pPr>
              <w:pStyle w:val="TableParagraph"/>
              <w:spacing w:before="116"/>
              <w:ind w:left="3463"/>
              <w:rPr>
                <w:sz w:val="14"/>
              </w:rPr>
            </w:pPr>
            <w:r>
              <w:rPr>
                <w:sz w:val="14"/>
              </w:rPr>
              <w:t>34501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SEGUROS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PATRIMONIALES</w:t>
            </w:r>
          </w:p>
          <w:p w14:paraId="7B7EC1AA" w14:textId="77777777" w:rsidR="00375A7C" w:rsidRDefault="00000000">
            <w:pPr>
              <w:pStyle w:val="TableParagraph"/>
              <w:spacing w:before="11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primas por concepto de seguros contra robos, incendios,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demás riesgos o contingencias a que pueden estar sujetos los materiales, bienes muebles 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inmuebles y todo tipo de valores registrados en los activos. Excluye el pago de deducibles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previstos en el concepto: Servicios de instalación, reparación, mantenimiento y conservación,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así como los seguros de vida del personal civil y militar o de gastos médicos, previstos en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capítulo 1000 Servicios Personales.</w:t>
            </w:r>
          </w:p>
          <w:p w14:paraId="48D88CB2" w14:textId="77777777" w:rsidR="00375A7C" w:rsidRDefault="00375A7C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14:paraId="369A5EE8" w14:textId="77777777" w:rsidR="00375A7C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ALMACENAJE,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ENVASE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EMBALAJE</w:t>
            </w:r>
          </w:p>
          <w:p w14:paraId="5B37C6BE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costo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almacenamiento,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embalaje,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desembalaje,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envase y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desenvase</w:t>
            </w:r>
            <w:proofErr w:type="spellEnd"/>
            <w:r>
              <w:rPr>
                <w:sz w:val="14"/>
              </w:rPr>
              <w:t xml:space="preserve"> de toda clase de objetos, artículos, materiales, mobiliario, entre otros.</w:t>
            </w:r>
          </w:p>
          <w:p w14:paraId="05D04669" w14:textId="77777777" w:rsidR="00375A7C" w:rsidRDefault="00000000">
            <w:pPr>
              <w:pStyle w:val="TableParagraph"/>
              <w:spacing w:before="55"/>
              <w:ind w:left="3463"/>
              <w:rPr>
                <w:sz w:val="14"/>
              </w:rPr>
            </w:pPr>
            <w:r>
              <w:rPr>
                <w:sz w:val="14"/>
              </w:rPr>
              <w:t>34601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ALMACENAJE,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EMBALAJE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ENVASE</w:t>
            </w:r>
          </w:p>
          <w:p w14:paraId="2229E664" w14:textId="77777777" w:rsidR="00375A7C" w:rsidRDefault="00000000">
            <w:pPr>
              <w:pStyle w:val="TableParagraph"/>
              <w:spacing w:before="57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los servicios de almacenamiento, embalaje,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desembalaje, envase y </w:t>
            </w:r>
            <w:proofErr w:type="spellStart"/>
            <w:r>
              <w:rPr>
                <w:sz w:val="14"/>
              </w:rPr>
              <w:t>desenvase</w:t>
            </w:r>
            <w:proofErr w:type="spellEnd"/>
            <w:r>
              <w:rPr>
                <w:sz w:val="14"/>
              </w:rPr>
              <w:t xml:space="preserve"> de toda clase de objetos, artículos, materiales, mobiliario,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entre otros.</w:t>
            </w:r>
          </w:p>
          <w:p w14:paraId="3C783F4E" w14:textId="77777777" w:rsidR="00375A7C" w:rsidRDefault="00375A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C2156EB" w14:textId="77777777" w:rsidR="00375A7C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FLETES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MANIOBRAS</w:t>
            </w:r>
          </w:p>
          <w:p w14:paraId="56106F6E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traslado, maniobras, embarque y desembarque de toda clase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objetos, artículos, materiales, mobiliario, entre otros, que no requieren de equipo especializado (camiones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redilas, tipo caja, con contenedor, plataforma para carga general), como de aquellos productos que por sus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características (líquidos, gases) requieren ser transportados en camiones con equipo especializado (equipo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refrigeración, equipo para transportar materiales y residuos peligrosos, plataformas para carga especializada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mudanzas).</w:t>
            </w:r>
          </w:p>
          <w:p w14:paraId="4F8FA4C1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14:paraId="54B05921" w14:textId="77777777" w:rsidR="00375A7C" w:rsidRDefault="00000000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34701</w:t>
            </w:r>
            <w:r>
              <w:rPr>
                <w:spacing w:val="7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FLETES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MANIOBRAS</w:t>
            </w:r>
          </w:p>
          <w:p w14:paraId="0C5818BD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traslado, maniobras, embarque y desembarque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toda clase de objetos, artículos, materiales, mobiliario, entre otros, que no requieren de equipo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especializado (camiones de redilas, tipo caja, con contenedor, plataforma para carga general),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 de aquellos productos que por sus características (líquidos, gases) requieren ser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transportados en camiones con equipo especializado (equipo de refrigeración, equipo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transportar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materiales 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residuos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peligrosos,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plataformas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carga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especializada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mudanzas).</w:t>
            </w:r>
          </w:p>
          <w:p w14:paraId="2AB9C4A8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33BA2B23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2"/>
              </w:rPr>
            </w:pPr>
          </w:p>
          <w:p w14:paraId="0815A9D9" w14:textId="77777777" w:rsidR="00375A7C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COMISIONES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VENTAS</w:t>
            </w:r>
          </w:p>
          <w:p w14:paraId="42218BED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de comisiones a personas físicas, ya sean: profesionistas, técnico,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expertos o peritos, así como a las personas morales, con las cuáles se tenga celebrado contrato respectivo,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servicios de venta prestados a los entes públicos.</w:t>
            </w:r>
          </w:p>
        </w:tc>
      </w:tr>
    </w:tbl>
    <w:p w14:paraId="0C7D6C45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42AF571A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5BAD5796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4362BE08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2405F8D9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14287121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6E88BFB9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0F301A04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10460BA3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3E2103AF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1397350E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2ADB23D1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33F9D893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12F65C77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5D10C5F2" w14:textId="77777777">
        <w:trPr>
          <w:trHeight w:val="11504"/>
        </w:trPr>
        <w:tc>
          <w:tcPr>
            <w:tcW w:w="10260" w:type="dxa"/>
            <w:gridSpan w:val="5"/>
          </w:tcPr>
          <w:p w14:paraId="6A392DDA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2EA0E288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34801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COMISIONES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VENTAS</w:t>
            </w:r>
          </w:p>
          <w:p w14:paraId="6D1F492E" w14:textId="77777777" w:rsidR="00375A7C" w:rsidRDefault="00000000">
            <w:pPr>
              <w:pStyle w:val="TableParagraph"/>
              <w:spacing w:before="15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de comisiones a personas físicas, ya sean: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profesionistas, técnico, expertos o peritos, así como a las personas morales, con las cuáles 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tenga celebrado contrato respectivo, por los servicios de venta prestados a los entes públicos.</w:t>
            </w:r>
          </w:p>
          <w:p w14:paraId="64475861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20166605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349</w:t>
            </w:r>
            <w:r>
              <w:rPr>
                <w:sz w:val="14"/>
              </w:rPr>
              <w:tab/>
              <w:t>SERVICIOS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FINANCIEROS,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BANCARIOS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COMERCIALES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INTEGRALES</w:t>
            </w:r>
          </w:p>
          <w:p w14:paraId="16548D0F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Otros servicios financieros, bancarios y comerciales no previstos en las demás partidas anteriores de este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concepto. Incluye casetas telefónicas sin operar las redes alámbricas, recepción de llamadas telefónicas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promoción por teléfono de bienes y servicios, de recepción de llamadas telefónicas en nombre de los clientes.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Excluye: cálculo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impuestos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preparación de formatos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declaración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impuestos, 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procesamiento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datos, a la operación de redes de telefonía tradicional, venta de productos por teléfono y a los servicios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correo electrónico.</w:t>
            </w:r>
          </w:p>
          <w:p w14:paraId="44B4379D" w14:textId="77777777" w:rsidR="00375A7C" w:rsidRDefault="00000000">
            <w:pPr>
              <w:pStyle w:val="TableParagraph"/>
              <w:spacing w:before="124"/>
              <w:ind w:left="3463"/>
              <w:rPr>
                <w:sz w:val="14"/>
              </w:rPr>
            </w:pPr>
            <w:r>
              <w:rPr>
                <w:sz w:val="14"/>
              </w:rPr>
              <w:t>34901</w:t>
            </w:r>
            <w:r>
              <w:rPr>
                <w:spacing w:val="6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FINANCIEROS,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BANCARIOS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COMERCIALES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INTEGRALES</w:t>
            </w:r>
          </w:p>
          <w:p w14:paraId="50C66098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Otros servicios financieros, bancarios y comerciales no previstos en las demás partidas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anteriores de este concepto. Incluye casetas telefónicas sin operar las redes alámbricas,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recepción de llamadas telefónicas y promoción por teléfono de bienes y servicios, de recepción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llamadas telefónicas en nombre de los clientes. Excluye: cálculo de impuestos y preparación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formatos para la declaración de impuestos, al procesamiento de datos, a la operación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redes de telefonía tradicional, venta de productos por teléfono y a los servicios de correo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electrónico.</w:t>
            </w:r>
          </w:p>
          <w:p w14:paraId="657489E6" w14:textId="77777777" w:rsidR="00375A7C" w:rsidRDefault="00375A7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42DB1EDC" w14:textId="77777777" w:rsidR="00375A7C" w:rsidRDefault="00000000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3500</w:t>
            </w:r>
            <w:r>
              <w:rPr>
                <w:sz w:val="14"/>
              </w:rPr>
              <w:tab/>
              <w:t>SERVICIOS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INSTALACIÓN,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REPARACIÓN,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CONSERVACIÓN</w:t>
            </w:r>
          </w:p>
          <w:p w14:paraId="6B3BC3BF" w14:textId="77777777" w:rsidR="00375A7C" w:rsidRDefault="00000000">
            <w:pPr>
              <w:pStyle w:val="TableParagraph"/>
              <w:ind w:left="2042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erogaciones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capitalizables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contratación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servicios 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instalación,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mantenimiento,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reparación y conservación de toda clase de bienes muebles e inmuebles. Incluye los deducibles de seguros, así como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 de lavandería, limpieza, jardinería, higiene y fumigación. Excluye los gastos por concepto de mantenimiento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rehabilitación de la obra pública.</w:t>
            </w:r>
          </w:p>
          <w:p w14:paraId="6ED170D1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</w:rPr>
            </w:pPr>
          </w:p>
          <w:p w14:paraId="73E1FAA2" w14:textId="77777777" w:rsidR="00375A7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CONSERVACIÓN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MENOR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INMUEBLES</w:t>
            </w:r>
          </w:p>
          <w:p w14:paraId="3F590AAB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servicios de conservación y mantenimiento menor de edificios,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locales, terrenos, predios, áreas verdes 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caminos de acceso, propiedad de la Nación o al servicio de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públicos, cuando se efectúen por cuenta de terceros, incluido el pago de deducibles de seguros.</w:t>
            </w:r>
          </w:p>
          <w:p w14:paraId="55FB18AA" w14:textId="77777777" w:rsidR="00375A7C" w:rsidRDefault="00000000">
            <w:pPr>
              <w:pStyle w:val="TableParagraph"/>
              <w:spacing w:before="126"/>
              <w:ind w:hanging="536"/>
              <w:rPr>
                <w:sz w:val="14"/>
              </w:rPr>
            </w:pPr>
            <w:r>
              <w:rPr>
                <w:sz w:val="14"/>
              </w:rPr>
              <w:t>35101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7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CONSERVACIÓN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INMUEBLES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PRESTACIÓN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ADMINISTRATIVOS</w:t>
            </w:r>
          </w:p>
          <w:p w14:paraId="1CEE03BB" w14:textId="77777777" w:rsidR="00375A7C" w:rsidRDefault="00000000">
            <w:pPr>
              <w:pStyle w:val="TableParagraph"/>
              <w:spacing w:before="41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los servicios de mantenimiento y conservación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inmuebles dedicados a la prestación de servicios administrativos; incluye edificios, locales,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terrenos,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predios, áreas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verdes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caminos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acceso, propiedad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Nación 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públicos, cuando se efectúen por cuenta de terceros, incluido el pago de deducibles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seguros. Excluye los trabajos de conservación y mantenimiento considerados en las partidas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62202 Mantenimiento 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rehabilitación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edificaciones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habitacionales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62102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rehabilitación de edificaciones habitacionales.</w:t>
            </w:r>
          </w:p>
          <w:p w14:paraId="7211EBD5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34912E7C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</w:p>
          <w:p w14:paraId="40B1184C" w14:textId="77777777" w:rsidR="00375A7C" w:rsidRDefault="00000000">
            <w:pPr>
              <w:pStyle w:val="TableParagraph"/>
              <w:ind w:hanging="536"/>
              <w:rPr>
                <w:sz w:val="14"/>
              </w:rPr>
            </w:pPr>
            <w:r>
              <w:rPr>
                <w:sz w:val="14"/>
              </w:rPr>
              <w:t>35102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7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2"/>
                <w:sz w:val="14"/>
              </w:rPr>
              <w:t xml:space="preserve"> </w:t>
            </w:r>
            <w:r>
              <w:rPr>
                <w:sz w:val="14"/>
              </w:rPr>
              <w:t>CONSERVACIÓN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INMUEBLES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PRESTACIÓN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</w:p>
          <w:p w14:paraId="64FDFFDD" w14:textId="77777777" w:rsidR="00375A7C" w:rsidRDefault="00000000">
            <w:pPr>
              <w:pStyle w:val="TableParagraph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los servicios de mantenimiento y conservación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inmuebles dedicados a la prestación de servicios públicos; incluye edificios, locales, terrenos,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predios, áreas verdes y caminos de acceso, propiedad de la Nación o al servicio de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públicos, cuando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efectúen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 cuenta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terceros,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incluido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 pago de deducibles de seguros.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Excluye los trabajos de conservación y mantenimiento considerados en las partidas 62202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Mantenimiento y rehabilitación de edificaciones no habitacionales y 62102 Mantenimiento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rehabilitación de edificaciones habitacionales</w:t>
            </w:r>
          </w:p>
          <w:p w14:paraId="7F4D9C78" w14:textId="77777777" w:rsidR="00375A7C" w:rsidRDefault="00375A7C">
            <w:pPr>
              <w:pStyle w:val="TableParagraph"/>
              <w:spacing w:before="4"/>
              <w:ind w:left="0"/>
              <w:rPr>
                <w:rFonts w:ascii="Times New Roman"/>
              </w:rPr>
            </w:pPr>
          </w:p>
          <w:p w14:paraId="5F78A9F8" w14:textId="77777777" w:rsidR="00375A7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004"/>
                <w:tab w:val="left" w:pos="3005"/>
              </w:tabs>
              <w:spacing w:before="1"/>
              <w:ind w:right="232"/>
              <w:rPr>
                <w:sz w:val="14"/>
              </w:rPr>
            </w:pPr>
            <w:r>
              <w:rPr>
                <w:sz w:val="14"/>
              </w:rPr>
              <w:t>INSTALACIÓN,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EDUCACIONAL Y RECREATIVO</w:t>
            </w:r>
          </w:p>
          <w:p w14:paraId="331D6B08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servicios de instalación, reparación y mantenimiento de toda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clase de mobiliario y equipo de administración, tales como: escritorios, sillas, sillones, archiveros, máquinas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escribir, calculadoras, fotocopiadoras, entre otros. Incluye el pago de deducibles de seguros.</w:t>
            </w:r>
          </w:p>
          <w:p w14:paraId="0A9FE6E1" w14:textId="77777777" w:rsidR="00375A7C" w:rsidRDefault="00000000">
            <w:pPr>
              <w:pStyle w:val="TableParagraph"/>
              <w:spacing w:before="83"/>
              <w:ind w:hanging="536"/>
              <w:rPr>
                <w:sz w:val="14"/>
              </w:rPr>
            </w:pPr>
            <w:r>
              <w:rPr>
                <w:sz w:val="14"/>
              </w:rPr>
              <w:t>35201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INSTALACIÓN,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9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ADMINISTRACIÓN, EDUCACIONAL Y RECREATIVO</w:t>
            </w:r>
          </w:p>
          <w:p w14:paraId="3368F877" w14:textId="77777777" w:rsidR="00375A7C" w:rsidRDefault="00000000">
            <w:pPr>
              <w:pStyle w:val="TableParagraph"/>
              <w:spacing w:before="26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servicios de instalación, reparación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mantenimiento de toda clase de mobiliario y equipo de administración, tales como: escritorios,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sillas, sillones, archiveros, máquinas de escribir, calculadoras, fotocopiadoras, entre otros.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el pago de deducibles de seguros.</w:t>
            </w:r>
          </w:p>
        </w:tc>
      </w:tr>
    </w:tbl>
    <w:p w14:paraId="6786B126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3546EFA6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7D647BE8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13656F99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12F273DC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7A538D12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7257D6AF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2ED3EE30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508833BA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3576F0FD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2F07DA6D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5B534A22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254FDF95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044119D2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16290A45" w14:textId="77777777">
        <w:trPr>
          <w:trHeight w:val="11504"/>
        </w:trPr>
        <w:tc>
          <w:tcPr>
            <w:tcW w:w="10260" w:type="dxa"/>
            <w:gridSpan w:val="5"/>
          </w:tcPr>
          <w:p w14:paraId="14354761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5B0021CA" w14:textId="77777777" w:rsidR="00375A7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004"/>
                <w:tab w:val="left" w:pos="3005"/>
              </w:tabs>
              <w:spacing w:line="242" w:lineRule="auto"/>
              <w:ind w:right="233"/>
              <w:rPr>
                <w:sz w:val="14"/>
              </w:rPr>
            </w:pPr>
            <w:r>
              <w:rPr>
                <w:sz w:val="14"/>
              </w:rPr>
              <w:t>INSTALACIÓN,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TECNOLOGÍA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INFORMACIÓN</w:t>
            </w:r>
          </w:p>
          <w:p w14:paraId="2F1D1C26" w14:textId="77777777" w:rsidR="00375A7C" w:rsidRDefault="00000000">
            <w:pPr>
              <w:pStyle w:val="TableParagraph"/>
              <w:spacing w:before="95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servicios que se contraten con terceros para la instalación,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reparación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mantenimiento de equipos de cómputo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tecnologías de la información, tales como: computadoras,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impresoras, dispositivos de seguridad, reguladores, fuentes de potencia ininterrumpida, entre otros. Incluye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pago de deducibles de seguros.</w:t>
            </w:r>
          </w:p>
          <w:p w14:paraId="0ACDA883" w14:textId="77777777" w:rsidR="00375A7C" w:rsidRDefault="00000000">
            <w:pPr>
              <w:pStyle w:val="TableParagraph"/>
              <w:spacing w:before="115"/>
              <w:ind w:hanging="536"/>
              <w:rPr>
                <w:sz w:val="14"/>
              </w:rPr>
            </w:pPr>
            <w:r>
              <w:rPr>
                <w:sz w:val="14"/>
              </w:rPr>
              <w:t>35301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INSTALACIÓN,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TECNOLOGÍA DE LA INFORMACIÓN</w:t>
            </w:r>
          </w:p>
          <w:p w14:paraId="0EC660BE" w14:textId="77777777" w:rsidR="00375A7C" w:rsidRDefault="00000000">
            <w:pPr>
              <w:pStyle w:val="TableParagraph"/>
              <w:spacing w:before="23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servicios que se contraten con terceros para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instalación, reparación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equipos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cómputo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tecnologías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información,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computadoras, impresoras, dispositivos de seguridad, reguladores, fuentes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potencia ininterrumpida, entre otros. Incluye el pago de deducibles de seguros.</w:t>
            </w:r>
          </w:p>
          <w:p w14:paraId="6B7A0082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8"/>
              </w:rPr>
            </w:pPr>
          </w:p>
          <w:p w14:paraId="427270DD" w14:textId="77777777" w:rsidR="00375A7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004"/>
                <w:tab w:val="left" w:pos="3005"/>
              </w:tabs>
              <w:spacing w:before="1"/>
              <w:ind w:right="235"/>
              <w:rPr>
                <w:sz w:val="14"/>
              </w:rPr>
            </w:pPr>
            <w:r>
              <w:rPr>
                <w:sz w:val="14"/>
              </w:rPr>
              <w:t>INSTALACIÓN,</w:t>
            </w:r>
            <w:r>
              <w:rPr>
                <w:spacing w:val="63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6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6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6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INSTRUMENTAL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MÉDICO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LABORATORIO</w:t>
            </w:r>
          </w:p>
          <w:p w14:paraId="3B60AF05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servicios de instalación, reparación y mantenimiento de equipo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 instrumental médico y de laboratorio.</w:t>
            </w:r>
          </w:p>
          <w:p w14:paraId="07271967" w14:textId="77777777" w:rsidR="00375A7C" w:rsidRDefault="00000000">
            <w:pPr>
              <w:pStyle w:val="TableParagraph"/>
              <w:spacing w:before="40"/>
              <w:ind w:right="237" w:hanging="536"/>
              <w:rPr>
                <w:sz w:val="14"/>
              </w:rPr>
            </w:pPr>
            <w:r>
              <w:rPr>
                <w:sz w:val="14"/>
              </w:rPr>
              <w:t>35401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INSTALACIÓN, REPARACIÓN Y MANTENIMIENTO DE EQUIPO E INSTRUMENTAL MÉDICO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DE LABORATORIO</w:t>
            </w:r>
          </w:p>
          <w:p w14:paraId="02063BF2" w14:textId="77777777" w:rsidR="00375A7C" w:rsidRDefault="00000000">
            <w:pPr>
              <w:pStyle w:val="TableParagraph"/>
              <w:spacing w:before="26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servicios de instalación, reparación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mantenimiento de equipo e instrumental médico y de laboratorio.</w:t>
            </w:r>
          </w:p>
          <w:p w14:paraId="443656E1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73AFD6C5" w14:textId="77777777" w:rsidR="00375A7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REPARACIÓN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TRANSPORTE</w:t>
            </w:r>
          </w:p>
          <w:p w14:paraId="3BCF3D07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servicios de reparación y mantenimiento del equipo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transporte terrestre, aeroespacial, marítimo, lacustre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fluvial e instalación de equipos en los mismos, propiedad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 al servicio de los entes públicos.</w:t>
            </w:r>
          </w:p>
          <w:p w14:paraId="1864F9F5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74D5D942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35501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TRANSPORTE</w:t>
            </w:r>
          </w:p>
          <w:p w14:paraId="4AFCAE17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servicios de reparación y mantenimiento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equipo de transporte terrestre, aeroespacial, marítimo, lacustre y fluvial e instalación de equipos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los mismos, propiedad o al servicio de los entes públicos.</w:t>
            </w:r>
          </w:p>
          <w:p w14:paraId="5AAF7E99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1998900C" w14:textId="77777777" w:rsidR="00375A7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REPARACIÓN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DEFENSA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SEGURIDAD</w:t>
            </w:r>
          </w:p>
          <w:p w14:paraId="0CDAD562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servicios de reparación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mantenimiento del equipo de defensa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seguridad.</w:t>
            </w:r>
          </w:p>
          <w:p w14:paraId="4238CCD8" w14:textId="77777777" w:rsidR="00375A7C" w:rsidRDefault="00000000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35601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DEFENSA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SEGURIDAD</w:t>
            </w:r>
          </w:p>
          <w:p w14:paraId="181755CF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servicios de reparación y mantenimiento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equipo de defensa y seguridad.</w:t>
            </w:r>
          </w:p>
          <w:p w14:paraId="5243A9C9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08D557B8" w14:textId="77777777" w:rsidR="00375A7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INSTALACIÓN,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MAQUINARIA,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HERRAMIENTA</w:t>
            </w:r>
          </w:p>
          <w:p w14:paraId="7B92DD32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servicios de instalación, reparación y mantenimiento de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maquinaria, otros equipos y herramienta, propiedad o al servicio de los entes públicos tales como: tractores,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palas mecánicas, dragas, fertilizadoras, vehículos, embarcaciones, aeronaves, equipo especializado instalado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inmuebles, entre otros, cuando 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efectúen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cuenta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terceros. Incluye 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mantenimiento de plantas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instalaciones productivas y el pago de deducibles de seguros.</w:t>
            </w:r>
          </w:p>
          <w:p w14:paraId="4C3CBF93" w14:textId="77777777" w:rsidR="00375A7C" w:rsidRDefault="00000000">
            <w:pPr>
              <w:pStyle w:val="TableParagraph"/>
              <w:spacing w:before="110"/>
              <w:ind w:left="3463"/>
              <w:rPr>
                <w:sz w:val="14"/>
              </w:rPr>
            </w:pPr>
            <w:r>
              <w:rPr>
                <w:sz w:val="14"/>
              </w:rPr>
              <w:t>35701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CONSERVACIÓN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MAQUINARIA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EQUIPO</w:t>
            </w:r>
          </w:p>
          <w:p w14:paraId="518E4058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los servicios de mantenimiento y conservación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maquinaria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equipo propiedad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 servicio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públicos,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como: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tractores, palas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mecánicas, dragas, fertilizadoras, vehículos, embarcaciones, aeronaves, equipo especializado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instalado en los inmuebles, entre otros, cuando se efectúen por cuenta de terceros, incluido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pago de deducibles de seguros.</w:t>
            </w:r>
          </w:p>
          <w:p w14:paraId="594756EB" w14:textId="77777777" w:rsidR="00375A7C" w:rsidRDefault="00000000">
            <w:pPr>
              <w:pStyle w:val="TableParagraph"/>
              <w:spacing w:before="66"/>
              <w:ind w:left="3463"/>
              <w:rPr>
                <w:sz w:val="14"/>
              </w:rPr>
            </w:pPr>
            <w:r>
              <w:rPr>
                <w:sz w:val="14"/>
              </w:rPr>
              <w:t>35702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CONSERVACIÓN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PLANTAS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INSTALACIONES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PRODUCTIVAS</w:t>
            </w:r>
          </w:p>
          <w:p w14:paraId="20DE653E" w14:textId="77777777" w:rsidR="00375A7C" w:rsidRDefault="00000000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gasto de los servicios de mantenimiento y conservación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plantas e instalaciones para la producción. Excluye los trabajos de conservación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capitalizable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considerados 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 partida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62302 Mantenimiento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rehabilitación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obras para el abastecimiento de agua, petróleo, gas, electricidad y telecomunicaciones.</w:t>
            </w:r>
          </w:p>
          <w:p w14:paraId="0EDEB645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11033821" w14:textId="77777777" w:rsidR="00375A7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MANEJO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DESECHOS</w:t>
            </w:r>
          </w:p>
          <w:p w14:paraId="438D1345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servicios de lavandería, limpieza, desinfección, higiene en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bienes muebles e inmuebles propiedad o al cuidado de los entes públicos. Servicios de manejo de desechos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remediación, como recolección y manejo de desechos, operación de sitios para enterrar desechos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(confinamiento), la recuperación y clasificación de materiales reciclables y rehabilitación de limpieza de zonas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contaminadas.</w:t>
            </w:r>
          </w:p>
        </w:tc>
      </w:tr>
    </w:tbl>
    <w:p w14:paraId="3F7BC87E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0AC751EF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1B9EEE3B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1FAB2E21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3B260DF3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3DF1E5D0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040A41CB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188ACB6F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70555478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05156270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206E09E1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387DB024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48DB1FC8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195F192B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3091B15B" w14:textId="77777777">
        <w:trPr>
          <w:trHeight w:val="11504"/>
        </w:trPr>
        <w:tc>
          <w:tcPr>
            <w:tcW w:w="10260" w:type="dxa"/>
            <w:gridSpan w:val="5"/>
          </w:tcPr>
          <w:p w14:paraId="1496753C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6B1C392A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35801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LAVANDERÍA,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HIGIENE</w:t>
            </w:r>
          </w:p>
          <w:p w14:paraId="34C9ED34" w14:textId="77777777" w:rsidR="00375A7C" w:rsidRDefault="00000000">
            <w:pPr>
              <w:pStyle w:val="TableParagraph"/>
              <w:spacing w:before="15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servicios de lavandería, limpieza, desinfección,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higiene en los bienes muebles e inmuebles propiedad o al cuidado de los entes públicos.</w:t>
            </w:r>
          </w:p>
          <w:p w14:paraId="419DC1ED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5C25795D" w14:textId="77777777" w:rsidR="00375A7C" w:rsidRDefault="00000000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35802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MANEJO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DESECHOS</w:t>
            </w:r>
          </w:p>
          <w:p w14:paraId="24ADBD94" w14:textId="77777777" w:rsidR="00375A7C" w:rsidRDefault="00000000">
            <w:pPr>
              <w:pStyle w:val="TableParagraph"/>
              <w:spacing w:before="11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servicios de manejo de desechos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remediación, como recolección y manejo de desechos, operación de sitios para enterrar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desechos (confinamiento), la recuperación y clasificación de materiales reciclables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rehabilitación de limpieza de zonas contaminadas.</w:t>
            </w:r>
          </w:p>
          <w:p w14:paraId="384E939C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39818E08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359</w:t>
            </w:r>
            <w:r>
              <w:rPr>
                <w:sz w:val="14"/>
              </w:rPr>
              <w:tab/>
              <w:t>SERVICIOS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JARDINERÍA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FUMIGACIÓN</w:t>
            </w:r>
          </w:p>
          <w:p w14:paraId="3A3291E3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control y exterminación de plagas, instalación y mantenimiento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áreas verdes como la plantación, fertilización y poda de árboles, plantas y hierbas.</w:t>
            </w:r>
          </w:p>
          <w:p w14:paraId="41138828" w14:textId="77777777" w:rsidR="00375A7C" w:rsidRDefault="00000000">
            <w:pPr>
              <w:pStyle w:val="TableParagraph"/>
              <w:spacing w:before="84"/>
              <w:ind w:left="3463"/>
              <w:rPr>
                <w:sz w:val="14"/>
              </w:rPr>
            </w:pPr>
            <w:r>
              <w:rPr>
                <w:sz w:val="14"/>
              </w:rPr>
              <w:t>35901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JARDINERÍA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FUMIGACIÓN</w:t>
            </w:r>
          </w:p>
          <w:p w14:paraId="255B4671" w14:textId="77777777" w:rsidR="00375A7C" w:rsidRDefault="00000000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control y exterminación de plagas, instalación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mantenimiento de áreas verdes como la plantación, fertilización y poda de árboles, plantas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hierbas.</w:t>
            </w:r>
          </w:p>
          <w:p w14:paraId="39AA23B5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4F28BB9B" w14:textId="77777777" w:rsidR="00375A7C" w:rsidRDefault="00000000">
            <w:pPr>
              <w:pStyle w:val="TableParagraph"/>
              <w:tabs>
                <w:tab w:val="left" w:pos="2042"/>
              </w:tabs>
              <w:spacing w:before="115"/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3600</w:t>
            </w:r>
            <w:r>
              <w:rPr>
                <w:sz w:val="14"/>
              </w:rPr>
              <w:tab/>
              <w:t>SERVICIOS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COMUNICACIÓN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PUBLICIDAD</w:t>
            </w:r>
          </w:p>
          <w:p w14:paraId="68B215E1" w14:textId="77777777" w:rsidR="00375A7C" w:rsidRDefault="00000000">
            <w:pPr>
              <w:pStyle w:val="TableParagraph"/>
              <w:ind w:left="2042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de realización y difusión de mensajes y campañas para informar a la población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sobre los programas, servicios públicos y el quehacer gubernamental en general; así como la publicidad comercial de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productos y servicios que generan ingresos para los entes públicos. Incluye la contratación de servicios de impresión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publicación de información; así como al montaje de espectáculos culturales y celebraciones que demanden los entes públicos.</w:t>
            </w:r>
          </w:p>
          <w:p w14:paraId="12FE3A26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3E097C60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CF54E0A" w14:textId="77777777" w:rsidR="00375A7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004"/>
                <w:tab w:val="left" w:pos="3005"/>
              </w:tabs>
              <w:spacing w:before="109"/>
              <w:ind w:right="230"/>
              <w:rPr>
                <w:sz w:val="14"/>
              </w:rPr>
            </w:pPr>
            <w:r>
              <w:rPr>
                <w:sz w:val="14"/>
              </w:rPr>
              <w:t>DIFUSIÓN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z w:val="14"/>
              </w:rPr>
              <w:t>RADIO,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TELEVISIÓN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z w:val="14"/>
              </w:rPr>
              <w:t>MEDIOS</w:t>
            </w:r>
            <w:r>
              <w:rPr>
                <w:spacing w:val="6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z w:val="14"/>
              </w:rPr>
              <w:t>MENSAJES</w:t>
            </w:r>
            <w:r>
              <w:rPr>
                <w:spacing w:val="60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  <w:r>
              <w:rPr>
                <w:spacing w:val="60"/>
                <w:sz w:val="14"/>
              </w:rPr>
              <w:t xml:space="preserve"> </w:t>
            </w:r>
            <w:r>
              <w:rPr>
                <w:sz w:val="14"/>
              </w:rPr>
              <w:t>PROGRAMAS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ACTIVIDADES GUBERNAMENTALES</w:t>
            </w:r>
          </w:p>
          <w:p w14:paraId="39BF7CF9" w14:textId="77777777" w:rsidR="00375A7C" w:rsidRDefault="00000000">
            <w:pPr>
              <w:pStyle w:val="TableParagraph"/>
              <w:spacing w:before="26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difusión del quehacer gubernamental y de los bienes y servicios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que prestan los entes públicos, la publicación y difusión masiva de las mismas a un público objetivo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determinado a través de televisión abierta y restringida, radio, cine, prensa, encartes, espectaculares, mobiliario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urbano, tarjetas telefónicas, medios electrónicos 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impresos internacionales, folletos, trípticos, dípticos, carteles,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mantas, rótulos, producto integrado y otros medios complementarios; estudios para medir la pertinencia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efectividad de las campañas, así como los gastos derivados de la contratación de personas físicas y/o morales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 presten servicios afines para la elaboración, difusión y evaluación de dichas campañas.</w:t>
            </w:r>
          </w:p>
          <w:p w14:paraId="022A1DCC" w14:textId="77777777" w:rsidR="00375A7C" w:rsidRDefault="00375A7C">
            <w:pPr>
              <w:pStyle w:val="TableParagraph"/>
              <w:ind w:left="0"/>
              <w:rPr>
                <w:rFonts w:ascii="Times New Roman"/>
                <w:sz w:val="17"/>
              </w:rPr>
            </w:pPr>
          </w:p>
          <w:p w14:paraId="24C5DD93" w14:textId="77777777" w:rsidR="00375A7C" w:rsidRDefault="00000000">
            <w:pPr>
              <w:pStyle w:val="TableParagraph"/>
              <w:ind w:hanging="536"/>
              <w:rPr>
                <w:sz w:val="14"/>
              </w:rPr>
            </w:pPr>
            <w:r>
              <w:rPr>
                <w:sz w:val="14"/>
              </w:rPr>
              <w:t>36101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DIFUSIÓN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RADIO,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TELEVISIÓN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MEDIOS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MENSAJES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PROGRAMAS Y ACTIVIDADES GUBERNAMENTALES</w:t>
            </w:r>
          </w:p>
          <w:p w14:paraId="55D2084D" w14:textId="77777777" w:rsidR="00375A7C" w:rsidRDefault="00000000">
            <w:pPr>
              <w:pStyle w:val="TableParagraph"/>
              <w:spacing w:before="26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difusión del quehacer gubernamental y de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bienes y servicios públicos que prestan los entes públicos, la publicación y difusión masiva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mismas a un público objetivo determinado a través de televisión abierta y restringida, radio,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cine, prensa, encartes, espectaculares, mobiliario urbano, tarjetas telefónicas, medios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electrónicos e impresos internacionales, folletos, trípticos, dípticos, carteles, mantas, rótulos,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producto integrado y otros medios complementarios; estudios para medir la pertinencia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efectividad de las campañas, así como los gastos derivados de la contratación de personas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físicas y/o morales que presten servicios afines para la elaboración, difusión y evaluación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dichas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campañas.</w:t>
            </w:r>
          </w:p>
          <w:p w14:paraId="75954FC8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7C229560" w14:textId="77777777" w:rsidR="00375A7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004"/>
                <w:tab w:val="left" w:pos="3005"/>
              </w:tabs>
              <w:spacing w:before="97"/>
              <w:ind w:right="235"/>
              <w:rPr>
                <w:sz w:val="14"/>
              </w:rPr>
            </w:pPr>
            <w:r>
              <w:rPr>
                <w:sz w:val="14"/>
              </w:rPr>
              <w:t>DIFUSIÓN</w:t>
            </w:r>
            <w:r>
              <w:rPr>
                <w:spacing w:val="79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79"/>
                <w:sz w:val="14"/>
              </w:rPr>
              <w:t xml:space="preserve"> </w:t>
            </w:r>
            <w:r>
              <w:rPr>
                <w:sz w:val="14"/>
              </w:rPr>
              <w:t>RADIO,</w:t>
            </w:r>
            <w:r>
              <w:rPr>
                <w:spacing w:val="78"/>
                <w:sz w:val="14"/>
              </w:rPr>
              <w:t xml:space="preserve"> </w:t>
            </w:r>
            <w:r>
              <w:rPr>
                <w:sz w:val="14"/>
              </w:rPr>
              <w:t>TELEVISIÓN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9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MEDIOS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MENSAJES</w:t>
            </w:r>
            <w:r>
              <w:rPr>
                <w:spacing w:val="79"/>
                <w:sz w:val="14"/>
              </w:rPr>
              <w:t xml:space="preserve"> </w:t>
            </w:r>
            <w:r>
              <w:rPr>
                <w:sz w:val="14"/>
              </w:rPr>
              <w:t>COMERCIALES</w:t>
            </w:r>
            <w:r>
              <w:rPr>
                <w:spacing w:val="79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PROMOVER LA VENTA DE BIENES O SERVICIOS</w:t>
            </w:r>
          </w:p>
          <w:p w14:paraId="55C98F77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la publicidad derivada de la comercialización de los productos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 de los entes públicos que generan un ingreso para el Estado. Incluye el diseño y conceptualización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campañas publicitarias; preproducción, producción, postproducción y copiado; publicación y difusión masiva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mismas a un público objetivo determinado a través de televisión abierta y restringida, radio, cine, prensa,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encartes, espectaculares, mobiliario urbano, tarjetas telefónicas, Internet, medios electrónicos e impresos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internacionales, folletos, trípticos, dípticos, carteles, mantas, rótulos, producto integrado, puntos de venta,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artículos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promocionales,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integrales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promoción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medios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complementarios,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estudios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medir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 pertinencia y efectividad de campañas; así como los gastos derivados de la contratación de personas físicas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y/o morales que presenten servicios afines para la elaboración, difusión y evaluación de dichas campañas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publicitarias. Excluye los gastos</w:t>
            </w:r>
          </w:p>
        </w:tc>
      </w:tr>
    </w:tbl>
    <w:p w14:paraId="604DC3D4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225E78B4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1D495F52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4AAA0080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22DA7CAC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32ED8895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5D9D9B83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0263D333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6DA408B6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76E21873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5AD0DE79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19F3BAF9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3658B554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04312D50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2A898306" w14:textId="77777777">
        <w:trPr>
          <w:trHeight w:val="11504"/>
        </w:trPr>
        <w:tc>
          <w:tcPr>
            <w:tcW w:w="10260" w:type="dxa"/>
            <w:gridSpan w:val="5"/>
          </w:tcPr>
          <w:p w14:paraId="48EF263A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199A5F81" w14:textId="77777777" w:rsidR="00375A7C" w:rsidRDefault="00000000">
            <w:pPr>
              <w:pStyle w:val="TableParagraph"/>
              <w:spacing w:line="242" w:lineRule="auto"/>
              <w:ind w:hanging="536"/>
              <w:rPr>
                <w:sz w:val="14"/>
              </w:rPr>
            </w:pPr>
            <w:r>
              <w:rPr>
                <w:sz w:val="14"/>
              </w:rPr>
              <w:t>36201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DIFUSIÓN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RADIO,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TELEVISIÓN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MEDIOS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MENSAJES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COMERCIALES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 PROMOVER LA VENTA DE BIENES O SERVICIOS</w:t>
            </w:r>
          </w:p>
          <w:p w14:paraId="524EA8EF" w14:textId="77777777" w:rsidR="00375A7C" w:rsidRDefault="00000000">
            <w:pPr>
              <w:pStyle w:val="TableParagraph"/>
              <w:spacing w:before="38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difusión del quehacer gubernamental y de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bienes y servicios públicos que prestan los entes públicos, la publicación y difusión masiva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mismas a un público objetivo determinado a través de televisión abierta y restringida, radio,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cine, prensa, encartes, espectaculares, mobiliario urbano, tarjetas telefónicas, medios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electrónicos e impresos internacionales, folletos, trípticos, dípticos, carteles, mantas, rótulos,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producto integrado y otros medios complementarios; estudios para medir la pertinencia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efectividad de las campañas, así como los gastos derivados de la contratación de personas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físicas y/o morales que presten servicios afines para la elaboración, difusión y evaluación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dichas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campañas.</w:t>
            </w:r>
          </w:p>
          <w:p w14:paraId="2EB3C732" w14:textId="77777777" w:rsidR="00375A7C" w:rsidRDefault="00375A7C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41ED91FF" w14:textId="77777777" w:rsidR="00375A7C" w:rsidRDefault="00000000">
            <w:pPr>
              <w:pStyle w:val="TableParagraph"/>
              <w:tabs>
                <w:tab w:val="left" w:pos="3004"/>
              </w:tabs>
              <w:spacing w:before="1"/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363</w:t>
            </w:r>
            <w:r>
              <w:rPr>
                <w:sz w:val="14"/>
              </w:rPr>
              <w:tab/>
              <w:t>SERVICIOS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CREATIVIDAD,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PREPRODUCCIÓN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PRODUCCIÓN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PUBLICIDAD,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EXCEPTO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INTERNET</w:t>
            </w:r>
          </w:p>
          <w:p w14:paraId="5206AC64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diseño y conceptualización de campañas de comunicación,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preproducción, producción y copiado.</w:t>
            </w:r>
          </w:p>
          <w:p w14:paraId="6510607A" w14:textId="77777777" w:rsidR="00375A7C" w:rsidRDefault="00000000">
            <w:pPr>
              <w:pStyle w:val="TableParagraph"/>
              <w:spacing w:before="69"/>
              <w:ind w:hanging="536"/>
              <w:rPr>
                <w:sz w:val="14"/>
              </w:rPr>
            </w:pPr>
            <w:r>
              <w:rPr>
                <w:sz w:val="14"/>
              </w:rPr>
              <w:t>36301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CREATIVIDAD,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PREPRODUCCIÓN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PRODUCCIÓN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PUBLICIDAD,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EXCEPTO INTERNET</w:t>
            </w:r>
          </w:p>
          <w:p w14:paraId="40521498" w14:textId="77777777" w:rsidR="00375A7C" w:rsidRDefault="00000000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diseño y conceptualización de campañas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comunicación, preproducción, producción y copiado.</w:t>
            </w:r>
          </w:p>
          <w:p w14:paraId="27ECD0C1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4311452B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364</w:t>
            </w:r>
            <w:r>
              <w:rPr>
                <w:sz w:val="14"/>
              </w:rPr>
              <w:tab/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REVELADO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FOTOGRAFÍAS</w:t>
            </w:r>
          </w:p>
          <w:p w14:paraId="08976049" w14:textId="77777777" w:rsidR="00375A7C" w:rsidRDefault="00000000">
            <w:pPr>
              <w:pStyle w:val="TableParagraph"/>
              <w:ind w:left="300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concepto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revelado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impresión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fotografías.</w:t>
            </w:r>
          </w:p>
          <w:p w14:paraId="325585F2" w14:textId="77777777" w:rsidR="00375A7C" w:rsidRDefault="00000000">
            <w:pPr>
              <w:pStyle w:val="TableParagraph"/>
              <w:spacing w:before="69"/>
              <w:ind w:left="3463"/>
              <w:rPr>
                <w:sz w:val="14"/>
              </w:rPr>
            </w:pPr>
            <w:r>
              <w:rPr>
                <w:sz w:val="14"/>
              </w:rPr>
              <w:t>36401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REVELADO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FOTOGRAFÍAS</w:t>
            </w:r>
          </w:p>
          <w:p w14:paraId="16005BF3" w14:textId="77777777" w:rsidR="00375A7C" w:rsidRDefault="00000000">
            <w:pPr>
              <w:pStyle w:val="TableParagraph"/>
              <w:spacing w:before="12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concepto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revelado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impresión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fotografías.</w:t>
            </w:r>
          </w:p>
          <w:p w14:paraId="26D4343F" w14:textId="77777777" w:rsidR="00375A7C" w:rsidRDefault="00375A7C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14:paraId="35E52CDA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365</w:t>
            </w:r>
            <w:r>
              <w:rPr>
                <w:sz w:val="14"/>
              </w:rPr>
              <w:tab/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INDUSTRIA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FÍLMICA,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SONIDO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VIDEO</w:t>
            </w:r>
          </w:p>
          <w:p w14:paraId="33F68A7A" w14:textId="77777777" w:rsidR="00375A7C" w:rsidRDefault="00000000">
            <w:pPr>
              <w:pStyle w:val="TableParagraph"/>
              <w:spacing w:before="2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 xml:space="preserve">Asignaciones destinadas a cubrir el costo por postproducción (doblaje, </w:t>
            </w:r>
            <w:proofErr w:type="spellStart"/>
            <w:r>
              <w:rPr>
                <w:sz w:val="14"/>
              </w:rPr>
              <w:t>titulaje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subtitulaje</w:t>
            </w:r>
            <w:proofErr w:type="spellEnd"/>
            <w:r>
              <w:rPr>
                <w:sz w:val="14"/>
              </w:rPr>
              <w:t>, efectos visuales,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animación, edición, conversión de formato, copiado de videos, entre otros) y otros servicios para la industria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fílmica y del video (crestomatía y servicios prestados por laboratorios fílmicos).</w:t>
            </w:r>
          </w:p>
          <w:p w14:paraId="142B37A6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5"/>
              </w:rPr>
            </w:pPr>
          </w:p>
          <w:p w14:paraId="5902A02A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36501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INDUSTRIA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FÍLMICA,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SONIDO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VIDEO</w:t>
            </w:r>
          </w:p>
          <w:p w14:paraId="54C74253" w14:textId="77777777" w:rsidR="00375A7C" w:rsidRDefault="00000000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 xml:space="preserve">Asignaciones destinadas a cubrir el costo por postproducción (doblaje, </w:t>
            </w:r>
            <w:proofErr w:type="spellStart"/>
            <w:r>
              <w:rPr>
                <w:sz w:val="14"/>
              </w:rPr>
              <w:t>titulaje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subtitulaje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efectos visuales, animación, edición, conversión de formato, copiado de videos, entre otros)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otros servicios para la industria fílmica y del video (crestomatía y servicios prestados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laboratorios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fílmicos).</w:t>
            </w:r>
          </w:p>
          <w:p w14:paraId="7B484689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1EC6F48D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366</w:t>
            </w:r>
            <w:r>
              <w:rPr>
                <w:sz w:val="14"/>
              </w:rPr>
              <w:tab/>
              <w:t>SERVICIO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CREACIÓN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DIFUSIÓN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CONTENIDO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EXCLUSIVAMENTE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TRAVÉS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INTERNET</w:t>
            </w:r>
          </w:p>
          <w:p w14:paraId="51A08596" w14:textId="77777777" w:rsidR="00375A7C" w:rsidRDefault="00000000">
            <w:pPr>
              <w:pStyle w:val="TableParagraph"/>
              <w:spacing w:line="242" w:lineRule="auto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gasto por creación, difusión y transmisión de contenido de interés general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específico a través de internet exclusivamente.</w:t>
            </w:r>
          </w:p>
          <w:p w14:paraId="1631A675" w14:textId="77777777" w:rsidR="00375A7C" w:rsidRDefault="00000000">
            <w:pPr>
              <w:pStyle w:val="TableParagraph"/>
              <w:spacing w:before="95" w:line="242" w:lineRule="auto"/>
              <w:ind w:hanging="536"/>
              <w:rPr>
                <w:sz w:val="14"/>
              </w:rPr>
            </w:pPr>
            <w:r>
              <w:rPr>
                <w:sz w:val="14"/>
              </w:rPr>
              <w:t>36601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SERVICIO DE CREACIÓN Y DIFUSIÓN DE CONTENIDO EXCLUSIVAMENTE A TRAVÉS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INTERNET</w:t>
            </w:r>
          </w:p>
          <w:p w14:paraId="09CB9D9D" w14:textId="77777777" w:rsidR="00375A7C" w:rsidRDefault="00000000">
            <w:pPr>
              <w:pStyle w:val="TableParagraph"/>
              <w:spacing w:before="23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gasto por creación, difusión y transmisión de contenido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interés general o específico a través de internet exclusivamente.</w:t>
            </w:r>
          </w:p>
          <w:p w14:paraId="636A51F8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00D7914E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369</w:t>
            </w:r>
            <w:r>
              <w:rPr>
                <w:sz w:val="14"/>
              </w:rPr>
              <w:tab/>
              <w:t>OTROS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INFORMACIÓN</w:t>
            </w:r>
          </w:p>
          <w:p w14:paraId="68EE1AA0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la contratación de servicios profesionales con personas físicas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morales, por concepto de monitoreo de información en medios masivos de comunicación, de las actividades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entes públicos, que no se encuentren comprendidas en las demás partidas de este Capítulo.</w:t>
            </w:r>
          </w:p>
          <w:p w14:paraId="11805C4C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04618B55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36901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INFORMACIÓN</w:t>
            </w:r>
          </w:p>
          <w:p w14:paraId="2D2AE671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la contratación de servicios profesionales 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personas físicas o morales, por concepto de monitoreo de información en medios masivos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comunicación, de las actividades de los entes públicos, que no se encuentren comprendidas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demás partidas de este Capítulo.</w:t>
            </w:r>
          </w:p>
          <w:p w14:paraId="61D7371E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186A7156" w14:textId="77777777" w:rsidR="00375A7C" w:rsidRDefault="00000000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3700</w:t>
            </w:r>
            <w:r>
              <w:rPr>
                <w:sz w:val="14"/>
              </w:rPr>
              <w:tab/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TRASLADO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VIÁTICOS</w:t>
            </w:r>
          </w:p>
          <w:p w14:paraId="468AB840" w14:textId="77777777" w:rsidR="00375A7C" w:rsidRDefault="00000000">
            <w:pPr>
              <w:pStyle w:val="TableParagraph"/>
              <w:ind w:left="2042"/>
              <w:rPr>
                <w:sz w:val="14"/>
              </w:rPr>
            </w:pPr>
            <w:r>
              <w:rPr>
                <w:sz w:val="14"/>
              </w:rPr>
              <w:t>Asignaciones destinadas a cubrir los servicios de traslado, instalación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viáticos del personal, cuando por el desempeño de sus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labores propias o comisiones de trabajo, requieran trasladarse a lugares distintos al de su adscripción.</w:t>
            </w:r>
          </w:p>
          <w:p w14:paraId="52CB3814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59334662" w14:textId="77777777" w:rsidR="00375A7C" w:rsidRDefault="00000000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371</w:t>
            </w:r>
            <w:r>
              <w:rPr>
                <w:sz w:val="14"/>
              </w:rPr>
              <w:tab/>
              <w:t>PASAJES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AÉREOS</w:t>
            </w:r>
          </w:p>
          <w:p w14:paraId="1F2005C1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concepto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traslado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vía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aérea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cumplimiento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sus funciones públicas. Incluye gastos por traslado de presos, reparto y entrega de mensajería. Excluye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pasajes por concepto de becas y arrendamiento de equipo de transporte.</w:t>
            </w:r>
          </w:p>
        </w:tc>
      </w:tr>
    </w:tbl>
    <w:p w14:paraId="787442B6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1F302F8A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169C7882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44A41090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0BC7CF9F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0B74C9AD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1A69AD32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6326053E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32EF0666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651C3383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05F10235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09EE6806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1A196D92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5C8D4724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5E35B47F" w14:textId="77777777">
        <w:trPr>
          <w:trHeight w:val="11504"/>
        </w:trPr>
        <w:tc>
          <w:tcPr>
            <w:tcW w:w="10260" w:type="dxa"/>
            <w:gridSpan w:val="5"/>
          </w:tcPr>
          <w:p w14:paraId="16D53420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0C3D6487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37101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PASAJES</w:t>
            </w:r>
            <w:r>
              <w:rPr>
                <w:spacing w:val="-2"/>
                <w:sz w:val="14"/>
              </w:rPr>
              <w:t xml:space="preserve"> AÉREOS</w:t>
            </w:r>
          </w:p>
          <w:p w14:paraId="2A464BA9" w14:textId="77777777" w:rsidR="00375A7C" w:rsidRDefault="00000000">
            <w:pPr>
              <w:pStyle w:val="TableParagraph"/>
              <w:spacing w:before="15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concepto de traslado de personal por vía aérea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cumplimiento de sus funciones públicas. Incluye gastos por traslado de presos, reparto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entrega de mensajería. Excluye los pasajes por concepto de becas y arrendamiento de equipo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transporte.</w:t>
            </w:r>
          </w:p>
          <w:p w14:paraId="65D16A35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2DE46EF6" w14:textId="77777777" w:rsidR="00375A7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PASAJES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TERRESTRES</w:t>
            </w:r>
          </w:p>
          <w:p w14:paraId="2F81A8F0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concepto de traslado de personal por vía terrestre urbana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suburbana,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interurbana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rural, taxis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ferroviario, 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cumplimiento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funciones públicas. Incluye gastos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traslado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presos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reparto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entrega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mensajería.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Excluye pasajes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concepto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becas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arrendamiento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equipo de transporte.</w:t>
            </w:r>
          </w:p>
          <w:p w14:paraId="1C3AC34D" w14:textId="77777777" w:rsidR="00375A7C" w:rsidRDefault="00000000">
            <w:pPr>
              <w:pStyle w:val="TableParagraph"/>
              <w:spacing w:before="68"/>
              <w:ind w:left="3463"/>
              <w:rPr>
                <w:sz w:val="14"/>
              </w:rPr>
            </w:pPr>
            <w:r>
              <w:rPr>
                <w:sz w:val="14"/>
              </w:rPr>
              <w:t>37201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PASAJES</w:t>
            </w:r>
            <w:r>
              <w:rPr>
                <w:spacing w:val="-2"/>
                <w:sz w:val="14"/>
              </w:rPr>
              <w:t xml:space="preserve"> TERRESTRES</w:t>
            </w:r>
          </w:p>
          <w:p w14:paraId="156318B9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concepto de traslado de personal por vía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terrestre urbana y suburbana, interurbana y rural, taxis y ferroviario, en cumplimiento de sus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funciones públicas. Incluye gastos por traslado de presos reparto y entrega de mensajería.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Excluye pasajes por concepto de becas y arrendamiento de equipo de transporte.</w:t>
            </w:r>
          </w:p>
          <w:p w14:paraId="15B82A15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553315EF" w14:textId="77777777" w:rsidR="00375A7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PASAJES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MARÍTIMOS,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LACUSTRES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FLUVIALES</w:t>
            </w:r>
          </w:p>
          <w:p w14:paraId="23DD5568" w14:textId="77777777" w:rsidR="00375A7C" w:rsidRDefault="00000000">
            <w:pPr>
              <w:pStyle w:val="TableParagraph"/>
              <w:spacing w:line="242" w:lineRule="auto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concepto de traslado de personal por vía marítima, lacustre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fluvial en cumplimiento de sus funciones públicas. Incluye gastos por traslado de presos reparto y entrega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mensajería. Excluye los pasajes por concepto de becas y arrendamiento de equipo de transporte.</w:t>
            </w:r>
          </w:p>
          <w:p w14:paraId="7D22399D" w14:textId="77777777" w:rsidR="00375A7C" w:rsidRDefault="00000000">
            <w:pPr>
              <w:pStyle w:val="TableParagraph"/>
              <w:spacing w:before="124"/>
              <w:ind w:left="3463"/>
              <w:rPr>
                <w:sz w:val="14"/>
              </w:rPr>
            </w:pPr>
            <w:r>
              <w:rPr>
                <w:sz w:val="14"/>
              </w:rPr>
              <w:t>37301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PASAJES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MARÍTIMOS,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LACUSTRES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FLUVIALES</w:t>
            </w:r>
          </w:p>
          <w:p w14:paraId="25093D23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concepto de traslado de personal por vía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marítima, lacustre y fluvial en cumplimiento de sus funciones públicas. Incluye gastos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traslado de presos reparto y entrega de mensajería. Excluye los pasajes por concepto de becas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arrendamiento de equipo de transporte.</w:t>
            </w:r>
          </w:p>
          <w:p w14:paraId="6E7B405A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0960B855" w14:textId="77777777" w:rsidR="00375A7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pacing w:val="-2"/>
                <w:sz w:val="14"/>
              </w:rPr>
              <w:t>AUTOTRANSPORTE</w:t>
            </w:r>
          </w:p>
          <w:p w14:paraId="5E8C3D44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 autotransporte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mercancías 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 requieren de equipo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especializado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normalmente se transportan en camiones de caja o en contenedores, como de aquellos productos que por sus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características (líquidos, gases, etc.) requieren ser transportados en camiones con equipo especializado.</w:t>
            </w:r>
          </w:p>
          <w:p w14:paraId="45172FDF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8"/>
              </w:rPr>
            </w:pPr>
          </w:p>
          <w:p w14:paraId="25945382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proofErr w:type="gramStart"/>
            <w:r>
              <w:rPr>
                <w:sz w:val="14"/>
              </w:rPr>
              <w:t>37401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AUTOTRANSPORTE</w:t>
            </w:r>
            <w:proofErr w:type="gramEnd"/>
          </w:p>
          <w:p w14:paraId="46545F5E" w14:textId="77777777" w:rsidR="00375A7C" w:rsidRDefault="00000000">
            <w:pPr>
              <w:pStyle w:val="TableParagraph"/>
              <w:spacing w:before="12"/>
              <w:ind w:right="231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autotransporte tanto de mercancías que no requieren de equipo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especializado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 normalmente se transportan en camiones de caja o en contenedores, 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aquellos productos que por sus características (líquidos, gases, etc.) requieren ser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transportados en camiones con equipo especializado.</w:t>
            </w:r>
          </w:p>
          <w:p w14:paraId="2DDB7B62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58191719" w14:textId="77777777" w:rsidR="00375A7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VIÁTICOS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PAÍS</w:t>
            </w:r>
          </w:p>
          <w:p w14:paraId="5597F246" w14:textId="77777777" w:rsidR="00375A7C" w:rsidRDefault="00000000">
            <w:pPr>
              <w:pStyle w:val="TableParagraph"/>
              <w:spacing w:before="2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concepto de alimentación, hospedaje y arrendamiento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vehículos en el desempeño de comisiones temporales dentro del país, derivado de la realización de labores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campo o de supervisión e inspección, en lugares distintos a los de su adscripción. Esta partida aplica las cuotas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diferenciales que señalen los tabuladores respectivos. Excluye los gastos de pasajes.</w:t>
            </w:r>
          </w:p>
          <w:p w14:paraId="41363940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583F3393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37501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VIÁTICOS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PAÍS</w:t>
            </w:r>
          </w:p>
          <w:p w14:paraId="0BAA7AC1" w14:textId="77777777" w:rsidR="00375A7C" w:rsidRDefault="00000000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concepto de alimentación, hospedaje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arrendamiento de vehículos en el desempeño de comisiones temporales dentro del país,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derivado de la realización de labores en campo o de supervisión e inspección, en lugares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distintos a los de su adscripción. Esta partida aplica las cuotas diferenciales que señalen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tabuladores respectivos. Excluye los gastos de pasajes.</w:t>
            </w:r>
          </w:p>
          <w:p w14:paraId="2633E441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14:paraId="2FC8568C" w14:textId="77777777" w:rsidR="00375A7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VIÁTICOS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EXTRANJERO</w:t>
            </w:r>
          </w:p>
          <w:p w14:paraId="33AD16E5" w14:textId="77777777" w:rsidR="00375A7C" w:rsidRDefault="00000000">
            <w:pPr>
              <w:pStyle w:val="TableParagraph"/>
              <w:spacing w:before="2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concepto de alimentación, hospedaje y arrendamiento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vehículos en el desempeño de comisiones temporales fuera del país, derivado de la realización de labores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campo o de supervisión e inspección, en lugares distintos a los de su adscripción. Esta partida aplica las cuotas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diferenciales que señalen los tabuladores respectivos. Excluye los gastos de pasajes.</w:t>
            </w:r>
          </w:p>
          <w:p w14:paraId="12542776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3"/>
              </w:rPr>
            </w:pPr>
          </w:p>
          <w:p w14:paraId="417A8C4B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37601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VIÁTICOS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EXTRANJERO</w:t>
            </w:r>
          </w:p>
          <w:p w14:paraId="1564FC74" w14:textId="77777777" w:rsidR="00375A7C" w:rsidRDefault="00000000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concepto de alimentación, hospedaje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arrendamiento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vehículos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desempeño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comisiones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temporales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fuera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país,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derivado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la realización de labores en campo o de supervisión e inspección, en lugares distintos a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su adscripción. Esta partida aplica las cuotas diferenciales que señalen los tabuladores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respectivos. Excluye los gastos de pasajes.</w:t>
            </w:r>
          </w:p>
        </w:tc>
      </w:tr>
    </w:tbl>
    <w:p w14:paraId="4D5A5B7B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1E745461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6FD5C6C8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2D15A817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7737D3AD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33C078C7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79E6378A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0FEDB3C1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285D003C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32DE3DF1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12FB1A40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462AB89B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6FF8E45A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3A5D4CED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1A80F51F" w14:textId="77777777">
        <w:trPr>
          <w:trHeight w:val="11504"/>
        </w:trPr>
        <w:tc>
          <w:tcPr>
            <w:tcW w:w="10260" w:type="dxa"/>
            <w:gridSpan w:val="5"/>
          </w:tcPr>
          <w:p w14:paraId="12DEB300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0485B922" w14:textId="77777777" w:rsidR="00375A7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GASTOS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TRASLADO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MENAJE</w:t>
            </w:r>
          </w:p>
          <w:p w14:paraId="191BEE53" w14:textId="77777777" w:rsidR="00375A7C" w:rsidRDefault="00000000">
            <w:pPr>
              <w:pStyle w:val="TableParagraph"/>
              <w:spacing w:before="87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que ocasione la instalación del personal civil o militar, diplomático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consular al servicio de los entes públicos, cuando en el desempeño de funciones oficiales dentro o fuera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país, se requiera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 permanencia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fuera de su residencia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forma transitoria o permanente. Incluye, 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caso,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 traslado de menaje de casa. Excluye los pagos de viáticos y pasajes.</w:t>
            </w:r>
          </w:p>
          <w:p w14:paraId="5F9296A1" w14:textId="77777777" w:rsidR="00375A7C" w:rsidRDefault="00000000">
            <w:pPr>
              <w:pStyle w:val="TableParagraph"/>
              <w:spacing w:before="126"/>
              <w:ind w:left="3463"/>
              <w:rPr>
                <w:sz w:val="14"/>
              </w:rPr>
            </w:pPr>
            <w:r>
              <w:rPr>
                <w:sz w:val="14"/>
              </w:rPr>
              <w:t>37701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TRASLADO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MENAJE</w:t>
            </w:r>
          </w:p>
          <w:p w14:paraId="15A98C56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que ocasione la instalación del personal civil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militar, diplomático y consular al servicio de los entes públicos, cuando en el desempeño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funciones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oficiales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fuera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país,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requiera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permanencia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fuera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residencia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forma transitoria o permanente. Incluye, en su caso, el traslado de menaje de casa. Excluye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pagos de viáticos y pasajes.</w:t>
            </w:r>
          </w:p>
          <w:p w14:paraId="24797DA9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14:paraId="63D67BA2" w14:textId="77777777" w:rsidR="00375A7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INTEGRALES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TRASLADO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VIÁTICOS</w:t>
            </w:r>
          </w:p>
          <w:p w14:paraId="3651DB61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erogaciones que realicen los entes públicos por la contratación 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personas físicas y morales de servicios diversos cuya desagregación no es realizable en forma específica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cada una de las partidas de gasto de este concepto, por tratarse de una combinación de servicios relacionados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cuya prestación se estipula en forma integral y que en términos del costo total resulta en condiciones menos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onerosas para los entes públicos.</w:t>
            </w:r>
          </w:p>
          <w:p w14:paraId="7D59F6CB" w14:textId="77777777" w:rsidR="00375A7C" w:rsidRDefault="00375A7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7F5DD2C9" w14:textId="77777777" w:rsidR="00375A7C" w:rsidRDefault="00000000">
            <w:pPr>
              <w:pStyle w:val="TableParagraph"/>
              <w:spacing w:before="1"/>
              <w:ind w:hanging="536"/>
              <w:rPr>
                <w:sz w:val="14"/>
              </w:rPr>
            </w:pPr>
            <w:r>
              <w:rPr>
                <w:sz w:val="14"/>
              </w:rPr>
              <w:t>37801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INTEGRALES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NACIONALES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SERVIDORES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DESEMPEÑO DE COMISIONES Y FUNCIONES OFICIALES</w:t>
            </w:r>
          </w:p>
          <w:p w14:paraId="4D6C71C3" w14:textId="77777777" w:rsidR="00375A7C" w:rsidRDefault="00000000">
            <w:pPr>
              <w:pStyle w:val="TableParagraph"/>
              <w:spacing w:before="26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concepto de transporte, alimentación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hospedaje de servidores públicos de los entes públicos, en el desempeño de comisiones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temporales dentro del país, en lugares distintos a los de su adscripción, cuando las comisiones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correspondan a servicios integrales y no proceda su registro en las partidas 37101 a 37104,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37201 a 37204 y 37501 a 37504 de este Clasificador. Esta partida incluye paquetes de viaje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gastos de camino aplicándose las cuotas diferenciales que señalen los tabuladores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respectivos. Excluye los arrendamientos de vehículos terrestres, aéreos, marítimos, lacustres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fluviales, comprendidos en el concepto 3200 Servicios de arrendamiento</w:t>
            </w:r>
          </w:p>
          <w:p w14:paraId="545532B6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14:paraId="63874708" w14:textId="77777777" w:rsidR="00375A7C" w:rsidRDefault="00000000">
            <w:pPr>
              <w:pStyle w:val="TableParagraph"/>
              <w:spacing w:before="1"/>
              <w:ind w:hanging="536"/>
              <w:rPr>
                <w:sz w:val="14"/>
              </w:rPr>
            </w:pPr>
            <w:r>
              <w:rPr>
                <w:sz w:val="14"/>
              </w:rPr>
              <w:t>37802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INTEGRALES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EXTRANJERO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SERVIDORES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DESEMPEÑO DE COMISIONES Y FUNCIONES OFICIALES</w:t>
            </w:r>
          </w:p>
          <w:p w14:paraId="57BCF2B8" w14:textId="77777777" w:rsidR="00375A7C" w:rsidRDefault="00000000">
            <w:pPr>
              <w:pStyle w:val="TableParagraph"/>
              <w:spacing w:before="26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por concepto de transporte, alimentación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hospedaje de servidores públicos de los entes públicos, en el desempeño de sus labores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comisiones temporales fuera del país, en lugares distintos a los de su adscripción, cuando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comisiones correspondan a servicios integrales y no proceda su registro en las partidas 37105,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37106, 37205, 37206, 37601 y 37602 de este Clasificador. Esta partida incluye paquetes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viaje y los gastos de camino aplicándose las cuotas diferenciales que señalen los tabuladores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respectivos. Excluye los arrendamientos de vehículos terrestres, aéreos, marítimos, lacustres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fluviales, comprendidos en el concepto 3200 Servicios de arrendamiento.</w:t>
            </w:r>
          </w:p>
          <w:p w14:paraId="06B85D81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14:paraId="69E7DD7A" w14:textId="77777777" w:rsidR="00375A7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TRASLADO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HOSPEDAJE</w:t>
            </w:r>
          </w:p>
          <w:p w14:paraId="7F287353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de servicios básicos distintos de los señalados en las partidas de este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concepto, tales como pensiones de estacionamiento, entre otros, requeridos en el desempeño de funciones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oficiales.</w:t>
            </w:r>
          </w:p>
          <w:p w14:paraId="4DDD2778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38400B39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37901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TRASLADO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HOSPEDAJE</w:t>
            </w:r>
          </w:p>
          <w:p w14:paraId="0BFB6160" w14:textId="77777777" w:rsidR="00375A7C" w:rsidRDefault="00000000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de servicios básicos distintos de los señalados en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partidas de este concepto, tales como: gastos de estacionamiento,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pensiones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estacionamiento, entre otros, requeridos en el desempeño de funciones oficiales.</w:t>
            </w:r>
          </w:p>
          <w:p w14:paraId="45D36748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A2E12F7" w14:textId="77777777" w:rsidR="00375A7C" w:rsidRDefault="00000000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3800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SERVICIOS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OFICIALES</w:t>
            </w:r>
          </w:p>
          <w:p w14:paraId="349A7775" w14:textId="77777777" w:rsidR="00375A7C" w:rsidRDefault="00000000">
            <w:pPr>
              <w:pStyle w:val="TableParagraph"/>
              <w:ind w:left="2042" w:right="265"/>
              <w:rPr>
                <w:sz w:val="14"/>
              </w:rPr>
            </w:pPr>
            <w:r>
              <w:rPr>
                <w:sz w:val="14"/>
              </w:rPr>
              <w:t>Asignaciones destinadas a cubrir los servicios relacionados con la celebración de actos y ceremonias oficiales realizadas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entes públicos; así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como los gastos de representación y los necesarios para las oficinas establecidas en el exterior.</w:t>
            </w:r>
          </w:p>
          <w:p w14:paraId="24E5824C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 w14:paraId="13C45955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381</w:t>
            </w:r>
            <w:r>
              <w:rPr>
                <w:sz w:val="14"/>
              </w:rPr>
              <w:tab/>
              <w:t>GASTOS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CEREMONIAL</w:t>
            </w:r>
          </w:p>
          <w:p w14:paraId="6EA3BC70" w14:textId="77777777" w:rsidR="00375A7C" w:rsidRDefault="00000000">
            <w:pPr>
              <w:pStyle w:val="TableParagraph"/>
              <w:ind w:left="3004" w:right="231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servicios integrales que se contraten con motivo de organización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ejecución de recepciones de los titulares de los entes públicos al personal del Cuerpo Diplomático acreditado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personalidades nacionales o extranjeras residentes o de visita en el territorio nacional, así como para cubrir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dichos gastos en eventos que se realicen en el extranjero; siempre y cuando que por tratarse de servicios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integrales no puedan desagregarse en otras partidas de los capítulos 2000 Materiales y Suministros y 3000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 Generales. Incluye bienes y servicios tales como: organización y ejecución de recepciones, adornos,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escenografía, entre otros.</w:t>
            </w:r>
          </w:p>
        </w:tc>
      </w:tr>
    </w:tbl>
    <w:p w14:paraId="60487768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5719C61E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12D257F9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53505A75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2A85B497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666DC31E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1BE353EE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7B1798DD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1B2DD2A4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4CAB243A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5C99AA39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0E242ECB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1D23CC4F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0161ACC6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6415273A" w14:textId="77777777">
        <w:trPr>
          <w:trHeight w:val="11504"/>
        </w:trPr>
        <w:tc>
          <w:tcPr>
            <w:tcW w:w="10260" w:type="dxa"/>
            <w:gridSpan w:val="5"/>
          </w:tcPr>
          <w:p w14:paraId="47F6A596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5C3B3FD3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38101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CEREMONIAL</w:t>
            </w:r>
          </w:p>
          <w:p w14:paraId="680C5904" w14:textId="77777777" w:rsidR="00375A7C" w:rsidRDefault="00000000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servicios integrales que se contraten con motivo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organización y ejecución de recepciones de los titulares de los entes públicos al personal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Cuerpo Diplomático acreditado y personalidades nacionales o extranjeras residentes o de visita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el territorio nacional, así como para cubrir dichos gastos en eventos que se realicen en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extranjero; siempre y cuando que por tratarse de servicios integrales no puedan desagregarse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otras partidas de los capítulos 2000 Materiales y Suministros y 3000 Servicios Generales.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bienes y servicios tales como: organización y ejecución de recepciones, adornos,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escenografía, entre otros.</w:t>
            </w:r>
          </w:p>
          <w:p w14:paraId="3CBFE6B7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21"/>
              </w:rPr>
            </w:pPr>
          </w:p>
          <w:p w14:paraId="2902C26A" w14:textId="77777777" w:rsidR="00375A7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GASTOS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ORDEN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CULTURAL</w:t>
            </w:r>
          </w:p>
          <w:p w14:paraId="69E91E5E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integrales 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 contraten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motivo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 celebración de actos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conmemorativos,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orden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social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cultural;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siempre 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cuando que 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tratarse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integrales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puedan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desagregarse en otras partidas de los capítulos 2000 Materiales y Suministros y 3000 Servicios Generales.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la realización de ceremonias patrióticas y oficiales, desfiles, la adquisición de ofrendas florales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luctuosas, conciertos, entre otros.</w:t>
            </w:r>
          </w:p>
          <w:p w14:paraId="2F3EEF64" w14:textId="77777777" w:rsidR="00375A7C" w:rsidRDefault="00000000">
            <w:pPr>
              <w:pStyle w:val="TableParagraph"/>
              <w:spacing w:before="81"/>
              <w:ind w:left="3463"/>
              <w:rPr>
                <w:sz w:val="14"/>
              </w:rPr>
            </w:pPr>
            <w:r>
              <w:rPr>
                <w:sz w:val="14"/>
              </w:rPr>
              <w:t>38201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ORDEN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SOCIAL 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CULTURAL</w:t>
            </w:r>
          </w:p>
          <w:p w14:paraId="1C7290BE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servicios integrales que se contraten con motivo de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celebración de actos conmemorativos, de orden social y cultural; siempre y cuando que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tratarse de servicios integrales no puedan desagregarse en otras partidas de los capítulos 2000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Materiales y Suministros y 3000 Servicios Generales. Incluye la realización de ceremonias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patrióticas y oficiales, desfiles, la adquisición de ofrendas florales y luctuosas, conciertos, entre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otros.</w:t>
            </w:r>
          </w:p>
          <w:p w14:paraId="72279273" w14:textId="77777777" w:rsidR="00375A7C" w:rsidRDefault="00375A7C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14:paraId="732A4647" w14:textId="77777777" w:rsidR="00375A7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CONGRESOS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CONVENCIONES</w:t>
            </w:r>
          </w:p>
          <w:p w14:paraId="37D6FF6A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cubrir 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costo del servicio integral que se contrate para la celebración de congresos,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convenciones, seminarios, simposios y cualquier otro tipo de foro análogo o de características similares, que 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organicen en cumplimiento de lo previsto en los programas de los entes públicos, o con motivo de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atribuciones que les corresponden; siempre y cuando que por tratarse de servicios integrales no puedan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desagregarse en otras partidas de los capítulos 2000 Materiales y Suministros y 3000 Servicios Generales.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los gastos estrictamente indispensables que se ocasionen con motivo de la participación en dichos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eventos de servidores públicos federales o locales, ponentes y conferencistas, entre otros.</w:t>
            </w:r>
          </w:p>
          <w:p w14:paraId="4E115575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A083C14" w14:textId="77777777" w:rsidR="00375A7C" w:rsidRDefault="00000000">
            <w:pPr>
              <w:pStyle w:val="TableParagraph"/>
              <w:spacing w:before="98"/>
              <w:ind w:left="3463"/>
              <w:rPr>
                <w:sz w:val="14"/>
              </w:rPr>
            </w:pPr>
            <w:r>
              <w:rPr>
                <w:sz w:val="14"/>
              </w:rPr>
              <w:t>38301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CONGRESOS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CONVENCIONES</w:t>
            </w:r>
          </w:p>
          <w:p w14:paraId="78F5852F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del servicio integral que se contrate para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celebración de congresos, convenciones, seminarios, simposios y cualquier otro tipo de foro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análogo o de características similares, que se organicen en cumplimiento de lo previsto en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programas de los entes públicos, o con motivo de las atribuciones que les corresponden;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siempre y cuando que por tratarse de servicios integrales no puedan desagregarse en otras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partidas de los capítulos 2000 Materiales y Suministros y 3000 Servicios Generales. Incluye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estrictamente indispensables que se ocasionen con motivo de la participación en dichos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eventos de servidores públicos federales o locales, ponentes y conferencistas, entre otros.</w:t>
            </w:r>
          </w:p>
          <w:p w14:paraId="7E034592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14:paraId="5E90E8A6" w14:textId="77777777" w:rsidR="00375A7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pacing w:val="-2"/>
                <w:sz w:val="14"/>
              </w:rPr>
              <w:t>EXPOSICIONES</w:t>
            </w:r>
          </w:p>
          <w:p w14:paraId="783A16D2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del servicio integral que se contrate con personas físicas y morales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instalación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sostenimiento de exposiciones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cualquier otro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muestra análoga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características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similares, 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 organicen 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cumplimiento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 previsto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programas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 entes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públicos, 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motivo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las atribuciones que les corresponden, siempre y cuando no puedan desagregarse en otras partidas de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capítulos 2000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Materiales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Suministros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3000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Servicios Generales. Incluye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indemnizaciones 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daños que sufran los bienes expuestos.</w:t>
            </w:r>
          </w:p>
          <w:p w14:paraId="678A736B" w14:textId="77777777" w:rsidR="00375A7C" w:rsidRDefault="00000000">
            <w:pPr>
              <w:pStyle w:val="TableParagraph"/>
              <w:spacing w:before="109"/>
              <w:ind w:left="3463"/>
              <w:rPr>
                <w:sz w:val="14"/>
              </w:rPr>
            </w:pPr>
            <w:proofErr w:type="gramStart"/>
            <w:r>
              <w:rPr>
                <w:sz w:val="14"/>
              </w:rPr>
              <w:t>38401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EXPOSICIONES</w:t>
            </w:r>
            <w:proofErr w:type="gramEnd"/>
          </w:p>
          <w:p w14:paraId="457AB6E6" w14:textId="77777777" w:rsidR="00375A7C" w:rsidRDefault="00000000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del servicio integral que se contrate con personas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físicas y morales para la instalación y sostenimiento de exposiciones y cualquier otro tipo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muestra análoga o de características similares, que se organicen en cumplimiento de lo previsto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los programas de los entes públicos, o con motivo de las atribuciones que les corresponden,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siempre y cuando no puedan desagregarse en otras partidas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 capítulos 2000 Materiales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Suministros y 3000 Servicios Generales. Incluye el pago de indemnizaciones por los daños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sufran los bienes expuestos.</w:t>
            </w:r>
          </w:p>
          <w:p w14:paraId="0FC76608" w14:textId="77777777" w:rsidR="00375A7C" w:rsidRDefault="00375A7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6FA1F787" w14:textId="77777777" w:rsidR="00375A7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GASTOS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REPRESENTACIÓN</w:t>
            </w:r>
          </w:p>
          <w:p w14:paraId="33A1DFD8" w14:textId="77777777" w:rsidR="00375A7C" w:rsidRDefault="00000000">
            <w:pPr>
              <w:pStyle w:val="TableParagraph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gastos autorizados a los servidores públicos de mandos medios y superiores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 concepto de atención a actividades institucionales originadas por el desempeño de las funciones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encomendadas para la consecución de los objetivos de los entes públicos a los que estén adscritos.</w:t>
            </w:r>
          </w:p>
        </w:tc>
      </w:tr>
    </w:tbl>
    <w:p w14:paraId="1A8EBA08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70839633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032625CE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361723B9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69850C4D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3035D638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1C67F092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5A84DCCA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254FE352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30C25117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29ADB3E0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07DA6E06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61BB80E5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714CAB2D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4CB38D76" w14:textId="77777777">
        <w:trPr>
          <w:trHeight w:val="11504"/>
        </w:trPr>
        <w:tc>
          <w:tcPr>
            <w:tcW w:w="10260" w:type="dxa"/>
            <w:gridSpan w:val="5"/>
          </w:tcPr>
          <w:p w14:paraId="04D091F1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507B7329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38501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REPRESENTACIÓN</w:t>
            </w:r>
          </w:p>
          <w:p w14:paraId="2AFDD6F8" w14:textId="77777777" w:rsidR="00375A7C" w:rsidRDefault="00000000">
            <w:pPr>
              <w:pStyle w:val="TableParagraph"/>
              <w:spacing w:before="15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gastos autorizados a los servidores públicos de mandos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medios y superiores por concepto de atención a actividades institucionales originadas por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desempeño de las funciones encomendadas para la consecución de los objetivos de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a los que estén adscritos.</w:t>
            </w:r>
          </w:p>
          <w:p w14:paraId="672CB139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3897BC56" w14:textId="77777777" w:rsidR="00375A7C" w:rsidRDefault="00000000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3900</w:t>
            </w:r>
            <w:r>
              <w:rPr>
                <w:sz w:val="14"/>
              </w:rPr>
              <w:tab/>
              <w:t>OTROS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GENERALES</w:t>
            </w:r>
          </w:p>
          <w:p w14:paraId="302106E9" w14:textId="77777777" w:rsidR="00375A7C" w:rsidRDefault="00000000">
            <w:pPr>
              <w:pStyle w:val="TableParagraph"/>
              <w:ind w:left="2042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cubrir los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correspondan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este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capítulo,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previstos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expresamente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partidas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descritas.</w:t>
            </w:r>
          </w:p>
          <w:p w14:paraId="7E12E00C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8"/>
              </w:rPr>
            </w:pPr>
          </w:p>
          <w:p w14:paraId="352A3089" w14:textId="77777777" w:rsidR="00375A7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FUNERARIOS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CEMENTERIOS</w:t>
            </w:r>
          </w:p>
          <w:p w14:paraId="2E94BB22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servicios y pagos de defunción como traslado de cuerpos, velación, apoyo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trámites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legales,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cremación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embalsamamiento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ataúdes,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familiares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servidores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públicos, civiles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militares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públicos,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así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pensionistas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directos,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cuyo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cargo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Erario,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excepción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miembros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servicio exterior que perezcan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fuera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país. Asimismo,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cargo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partida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 cubrirán apoyos a los militares en activo o retirados para gastos de sepelio en caso de fallecimiento de sus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dependientes económicos. Incluye los gastos por concepto de honores póstumos a quienes por sus méritos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 se considere conveniente tributar; gastos de inhumación de los alumnos internos en las escuelas de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federación y, en los casos de que los cuerpos no sean reclamados, de los militares que fallezcan en prisión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cumpliendo sentencia condenatoria.</w:t>
            </w:r>
          </w:p>
          <w:p w14:paraId="1ADBC625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21"/>
              </w:rPr>
            </w:pPr>
          </w:p>
          <w:p w14:paraId="7C4D3528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39101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FUNERARIOS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CEMENTERIOS</w:t>
            </w:r>
          </w:p>
          <w:p w14:paraId="38FD36D1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servicios y pagos de defunción como traslado de cuerpos,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velación, apoyo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trámites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legales, cremación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embalsamamiento 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ataúdes,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familiares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servidores públicos, civiles y militares al servicio de los entes públicos, así como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pensionistas directos, cuyo pago es con cargo al Erario, a excepción de los miembros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 exterior que perezcan fuera del país. Asimismo, con cargo a esta partida se cubrirán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apoyos a los militares en activo o retirados para gastos de sepelio en caso de fallecimiento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sus dependientes económicos. Incluye los gastos por concepto de honores póstumos a quienes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 sus méritos o servicios se considere conveniente tributar; gastos de inhumación de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alumnos internos en escuelas y, en los casos de que los cuerpos no sean reclamados, de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militares que fallezcan en prisión cumpliendo sentencia condenatoria.</w:t>
            </w:r>
          </w:p>
          <w:p w14:paraId="652CD05B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5"/>
              </w:rPr>
            </w:pPr>
          </w:p>
          <w:p w14:paraId="03422A80" w14:textId="77777777" w:rsidR="00375A7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IMPUESTOS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DERECHOS</w:t>
            </w:r>
          </w:p>
          <w:p w14:paraId="1C651225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impuestos y/o derechos que cause la venta de productos y servicios 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extranjero, gastos de escrituración, legalización de exhortos notariales, de registro público de la propiedad,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tenencias y canje de placas de vehículos oficiales, diligencias judiciales; derechos y gastos de navegación,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aterrizaje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despegue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aeronaves,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verificación,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certificación,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demás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impuestos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derechos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conforme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disposiciones aplicables. Excluye impuestos y derechos de importación.</w:t>
            </w:r>
          </w:p>
          <w:p w14:paraId="6C75DE46" w14:textId="77777777" w:rsidR="00375A7C" w:rsidRDefault="00000000">
            <w:pPr>
              <w:pStyle w:val="TableParagraph"/>
              <w:spacing w:before="138"/>
              <w:ind w:left="3463"/>
              <w:rPr>
                <w:sz w:val="14"/>
              </w:rPr>
            </w:pPr>
            <w:r>
              <w:rPr>
                <w:sz w:val="14"/>
              </w:rPr>
              <w:t>39201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IMPUESTOS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DERECHOS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EXPORTACIÓN</w:t>
            </w:r>
          </w:p>
          <w:p w14:paraId="00DD0331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impuestos y/o derechos causados por la venta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productos y servicios al extranjero</w:t>
            </w:r>
          </w:p>
          <w:p w14:paraId="39D027AC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39202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IMPUESTOS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DERECHOS</w:t>
            </w:r>
          </w:p>
          <w:p w14:paraId="018EC629" w14:textId="77777777" w:rsidR="00375A7C" w:rsidRDefault="00000000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otra clase de impuestos y derechos tales como: gastos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escrituración, legalización de exhortos notariales, de registro público de la propiedad, tenencias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canje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placas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vehículos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oficiales,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diligencias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judiciales;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derechos 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navegación,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aterrizaje y despegue de aeronaves, de verificación, certificación, y demás impuestos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derechos conforme a las disposiciones aplicables. Excluye el Impuesto Sobre la Renta que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 retienen y registran contra las partidas correspondientes del capítulo 1000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Personales.</w:t>
            </w:r>
          </w:p>
          <w:p w14:paraId="5D54B536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14:paraId="15B8B9CE" w14:textId="77777777" w:rsidR="00375A7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IMPUESTOS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DERECHOS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IMPORTACIÓN</w:t>
            </w:r>
          </w:p>
          <w:p w14:paraId="6ABCC2F7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impuestos y/o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derechos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cause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clase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 en el extranjero.</w:t>
            </w:r>
          </w:p>
          <w:p w14:paraId="6690613C" w14:textId="77777777" w:rsidR="00375A7C" w:rsidRDefault="00000000">
            <w:pPr>
              <w:pStyle w:val="TableParagraph"/>
              <w:spacing w:before="55"/>
              <w:ind w:left="3463"/>
              <w:rPr>
                <w:sz w:val="14"/>
              </w:rPr>
            </w:pPr>
            <w:r>
              <w:rPr>
                <w:sz w:val="14"/>
              </w:rPr>
              <w:t>39301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IMPUESTOS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DERECHOS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IMPORTACIÓN</w:t>
            </w:r>
          </w:p>
          <w:p w14:paraId="4BEF1D07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impuestos y/o derechos que cause la adquisición de toda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clase de bienes o servicios en el extranjero.</w:t>
            </w:r>
          </w:p>
          <w:p w14:paraId="2F397467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4A336B9C" w14:textId="77777777" w:rsidR="00375A7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SENTENCIAS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RESOLUCIONES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AUTORIDAD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COMPETENTE</w:t>
            </w:r>
          </w:p>
          <w:p w14:paraId="31B4117F" w14:textId="77777777" w:rsidR="00375A7C" w:rsidRDefault="00000000">
            <w:pPr>
              <w:pStyle w:val="TableParagraph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obligaciones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indemnizaciones derivadas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resoluciones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emitidas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 autoridad competente.</w:t>
            </w:r>
          </w:p>
          <w:p w14:paraId="640FF619" w14:textId="77777777" w:rsidR="00375A7C" w:rsidRDefault="00000000">
            <w:pPr>
              <w:pStyle w:val="TableParagraph"/>
              <w:spacing w:before="55"/>
              <w:ind w:left="3463"/>
              <w:rPr>
                <w:sz w:val="14"/>
              </w:rPr>
            </w:pPr>
            <w:r>
              <w:rPr>
                <w:sz w:val="14"/>
              </w:rPr>
              <w:t>39401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EROGACIONES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RESOLUCIONES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AUTORIDAD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COMPETENTE</w:t>
            </w:r>
          </w:p>
          <w:p w14:paraId="5361096D" w14:textId="77777777" w:rsidR="00375A7C" w:rsidRDefault="00000000">
            <w:pPr>
              <w:pStyle w:val="TableParagraph"/>
              <w:spacing w:before="12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Erogaciones para cubrir el pago de obligaciones o indemnizaciones derivadas de resoluciones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emitidas por autoridad competente.</w:t>
            </w:r>
          </w:p>
        </w:tc>
      </w:tr>
    </w:tbl>
    <w:p w14:paraId="1F46D32B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7B1FD04A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0E86A584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768AFE12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5E886B87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32920B30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27C3EE8E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22A38751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383A8466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4D41FBF6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776BFD48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04E0A919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39C3D3F6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28A760D5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1739FD52" w14:textId="77777777">
        <w:trPr>
          <w:trHeight w:val="11504"/>
        </w:trPr>
        <w:tc>
          <w:tcPr>
            <w:tcW w:w="10260" w:type="dxa"/>
            <w:gridSpan w:val="5"/>
          </w:tcPr>
          <w:p w14:paraId="37F61FA9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782971BB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39402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INDEMNIZACIONES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EXPROPIACIONES</w:t>
            </w:r>
          </w:p>
          <w:p w14:paraId="68FCFCE1" w14:textId="77777777" w:rsidR="00375A7C" w:rsidRDefault="00000000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indemnizaciones por concepto de la expropiación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predios, terrenos o bienes inmuebles, que realiza el Gobierno con fines de interés público. Esta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partida sólo se afectará por resolución jurisdiccional o de autoridad competente.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erogaciones que se realicen bajo este rubro de gasto no deben implicar modificaciones a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activos fijos de los entes públicos que realice la erogación.</w:t>
            </w:r>
          </w:p>
          <w:p w14:paraId="4C7E3DF2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14:paraId="221B5092" w14:textId="77777777" w:rsidR="00375A7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PENAS,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MULTAS,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ACTUALIZACIONES</w:t>
            </w:r>
          </w:p>
          <w:p w14:paraId="0CEEBAD9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erogaciones derivadas del pago extemporáneo de pasivos fiscales,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adeudos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obligaciones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como multas,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actualizaciones,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intereses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demás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dichos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pagos.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los gastos financieros por pago extemporáneo de estimaciones y de ajuste de costos de obra pública,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así como los gastos no recuperables derivados de la terminación anticipada de contratos de adquisiciones 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obras públicas. Excluye causas imputables a servidores públicos.</w:t>
            </w:r>
          </w:p>
          <w:p w14:paraId="3D82C716" w14:textId="77777777" w:rsidR="00375A7C" w:rsidRDefault="00000000">
            <w:pPr>
              <w:pStyle w:val="TableParagraph"/>
              <w:spacing w:before="138"/>
              <w:ind w:left="3463"/>
              <w:rPr>
                <w:sz w:val="14"/>
              </w:rPr>
            </w:pPr>
            <w:r>
              <w:rPr>
                <w:sz w:val="14"/>
              </w:rPr>
              <w:t>39501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PENAS,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MULTAS,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ACTUALIZACIONES</w:t>
            </w:r>
          </w:p>
          <w:p w14:paraId="5D1C6FEE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erogaciones derivadas del pago extemporáneo de pasivos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fiscales, adeudos u obligaciones de pago, como multas, actualizaciones, intereses y demás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accesorios por dichos pagos. Incluye los gastos financieros por pago extemporáneo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estimaciones y de ajuste de costos de obra pública, así como los gastos no recuperables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derivados de la terminación anticipada de contratos de adquisiciones u obras públicas. Excluye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causas imputables a servidores públicos.</w:t>
            </w:r>
          </w:p>
          <w:p w14:paraId="26FEEE9B" w14:textId="77777777" w:rsidR="00375A7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004"/>
                <w:tab w:val="left" w:pos="3005"/>
              </w:tabs>
              <w:spacing w:before="78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RESPONSABILIDADES</w:t>
            </w:r>
          </w:p>
          <w:p w14:paraId="1D146E6D" w14:textId="77777777" w:rsidR="00375A7C" w:rsidRDefault="00000000">
            <w:pPr>
              <w:pStyle w:val="TableParagraph"/>
              <w:spacing w:before="31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erogaciones de los entes públicos que deriven del robo o extravío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recursos públicos 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sean recuperables 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impliquen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afectar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 presupuesto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disponible. Incluye erogaciones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los entes públicos que se deriven de la responsabilidad civil, montos diferenciales de las indemnizaciones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 no cubran las sumas aseguradas, los importes deducibles del seguro de responsabilidad patrimonial del</w:t>
            </w:r>
            <w:r>
              <w:rPr>
                <w:spacing w:val="40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Estado</w:t>
            </w:r>
            <w:proofErr w:type="gramEnd"/>
            <w:r>
              <w:rPr>
                <w:sz w:val="14"/>
              </w:rPr>
              <w:t xml:space="preserve"> así como aquellas erogaciones distintas de las consideradas en las demás partidas de este concepto,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impliquen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afectar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presupuesto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disponible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público.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Excluye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recuperaciones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recursos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realicen por los diversos medios establecidos por las disposiciones aplicables, como es el Fondo de Garantía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 Reintegros al Erario en el caso de los entes públicos.</w:t>
            </w:r>
          </w:p>
          <w:p w14:paraId="33DD1554" w14:textId="77777777" w:rsidR="00375A7C" w:rsidRDefault="00375A7C">
            <w:pPr>
              <w:pStyle w:val="TableParagraph"/>
              <w:spacing w:before="7"/>
              <w:ind w:left="0"/>
              <w:rPr>
                <w:rFonts w:ascii="Times New Roman"/>
                <w:sz w:val="12"/>
              </w:rPr>
            </w:pPr>
          </w:p>
          <w:p w14:paraId="4388072A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39601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RESPONSABILIDADES</w:t>
            </w:r>
          </w:p>
          <w:p w14:paraId="5487B351" w14:textId="77777777" w:rsidR="00375A7C" w:rsidRDefault="00000000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erogaciones de los entes públicos que deriven del robo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extravío de recursos públicos que no sean recuperables e impliquen afectar su presupuesto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disponible. Incluye erogaciones de los entes públicos que se deriven de la responsabilidad civil,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montos diferenciales 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indemnizaciones 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cubran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sumas aseguradas,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 importes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deducibles del seguro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responsabilidad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patrimonial del </w:t>
            </w:r>
            <w:proofErr w:type="gramStart"/>
            <w:r>
              <w:rPr>
                <w:sz w:val="14"/>
              </w:rPr>
              <w:t>Estado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así como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aquellas erogaciones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distintas de las consideradas en las demás partidas de este concepto, que impliquen afectar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presupuesto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disponible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público.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Excluye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recuperaciones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recursos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realicen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 los diversos medios establecidos por las disposiciones aplicables, como es el Fondo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Garantía para Reintegros al Erario en el caso de los entes públicos.</w:t>
            </w:r>
          </w:p>
          <w:p w14:paraId="74F71B31" w14:textId="77777777" w:rsidR="00375A7C" w:rsidRDefault="00375A7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46DB0ECD" w14:textId="77777777" w:rsidR="00375A7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pacing w:val="-2"/>
                <w:sz w:val="14"/>
              </w:rPr>
              <w:t>UTILIDADES</w:t>
            </w:r>
          </w:p>
          <w:p w14:paraId="5CD3ACCE" w14:textId="77777777" w:rsidR="00375A7C" w:rsidRDefault="00000000">
            <w:pPr>
              <w:pStyle w:val="TableParagraph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las empresas de participación estatal al pago de utilidades, en los términos de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disposiciones aplicables.</w:t>
            </w:r>
          </w:p>
          <w:p w14:paraId="3F994EFA" w14:textId="77777777" w:rsidR="00375A7C" w:rsidRDefault="00000000">
            <w:pPr>
              <w:pStyle w:val="TableParagraph"/>
              <w:spacing w:before="83"/>
              <w:ind w:left="3463"/>
              <w:rPr>
                <w:sz w:val="14"/>
              </w:rPr>
            </w:pPr>
            <w:proofErr w:type="gramStart"/>
            <w:r>
              <w:rPr>
                <w:sz w:val="14"/>
              </w:rPr>
              <w:t>39701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UTILIDADES</w:t>
            </w:r>
            <w:proofErr w:type="gramEnd"/>
          </w:p>
          <w:p w14:paraId="77779520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las empresas de participación estatal al pago de utilidades, en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términos de las disposiciones aplicables.</w:t>
            </w:r>
          </w:p>
          <w:p w14:paraId="41A0D154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518B6226" w14:textId="77777777" w:rsidR="00375A7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IMPUESTO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NÓMINAS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DERIVEN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RELACIÓN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LABORAL</w:t>
            </w:r>
          </w:p>
          <w:p w14:paraId="6B413574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pagos del impuesto sobre nóminas y otros que se deriven de una relación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laboral a cargo de los entes públicos en los términos de las leyes correspondientes.</w:t>
            </w:r>
          </w:p>
          <w:p w14:paraId="3FAC8153" w14:textId="77777777" w:rsidR="00375A7C" w:rsidRDefault="00000000">
            <w:pPr>
              <w:pStyle w:val="TableParagraph"/>
              <w:spacing w:before="126"/>
              <w:ind w:left="3463"/>
              <w:rPr>
                <w:sz w:val="14"/>
              </w:rPr>
            </w:pPr>
            <w:r>
              <w:rPr>
                <w:sz w:val="14"/>
              </w:rPr>
              <w:t>39801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IMPUESTO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NÓMINAS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DERIVEN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RELACIÓN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LABORAL</w:t>
            </w:r>
          </w:p>
          <w:p w14:paraId="57EA336E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pagos del impuesto sobre nóminas y otros que se deriven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una relación laboral a cargo de los entes públicos en los términos de las leyes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correspondientes.</w:t>
            </w:r>
          </w:p>
          <w:p w14:paraId="4EC3DA7A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4AA15A27" w14:textId="77777777" w:rsidR="00375A7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GENERALES</w:t>
            </w:r>
          </w:p>
          <w:p w14:paraId="2B0C7039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otros servicios no contemplados en las partidas anteriores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 realización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actividades propias de la función pública, entre otros. Incluye también con motivo de las actividades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coordinación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Ejecutivo Federal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 el</w:t>
            </w:r>
            <w:r>
              <w:rPr>
                <w:spacing w:val="-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Presidente</w:t>
            </w:r>
            <w:proofErr w:type="gramEnd"/>
            <w:r>
              <w:rPr>
                <w:sz w:val="14"/>
              </w:rPr>
              <w:t xml:space="preserve"> Electo, durante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segunda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mitad del año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 que termine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periodo presidencial, para el desarrollo de los trabajos cuya aplicación tendrá repercusiones para la nueva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administración, como la participación en la elaboración de la iniciativa de la Ley de Ingresos y el proyecto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Presupuesto de Egresos de la Federación, así como otras actividades durante la etapa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transición.</w:t>
            </w:r>
          </w:p>
        </w:tc>
      </w:tr>
    </w:tbl>
    <w:p w14:paraId="26B7F8A0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7AC9D0B0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2B57E37B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305739E2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65BE9CC1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5C90855B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2F58EDD2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01A84B23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5E78A624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1D546779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4A12602A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3E000D3A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230843B0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0F1973B5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49025B90" w14:textId="77777777">
        <w:trPr>
          <w:trHeight w:val="11504"/>
        </w:trPr>
        <w:tc>
          <w:tcPr>
            <w:tcW w:w="10260" w:type="dxa"/>
            <w:gridSpan w:val="5"/>
          </w:tcPr>
          <w:p w14:paraId="558AA68B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4323F8D0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39901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ALIMENTACIÓN</w:t>
            </w:r>
          </w:p>
          <w:p w14:paraId="560D26FE" w14:textId="77777777" w:rsidR="00375A7C" w:rsidRDefault="00000000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gastos por servicio de alimentación del personal, con motivo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desempeño de actividades ordinarias o extraordinarias derivado de las funciones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encomendadas al ente público.</w:t>
            </w:r>
          </w:p>
          <w:p w14:paraId="519DB989" w14:textId="77777777" w:rsidR="00375A7C" w:rsidRDefault="00000000">
            <w:pPr>
              <w:pStyle w:val="TableParagraph"/>
              <w:spacing w:before="81"/>
              <w:ind w:left="3463"/>
              <w:rPr>
                <w:sz w:val="14"/>
              </w:rPr>
            </w:pPr>
            <w:r>
              <w:rPr>
                <w:sz w:val="14"/>
              </w:rPr>
              <w:t>39902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GENERALES</w:t>
            </w:r>
          </w:p>
          <w:p w14:paraId="2AE39FC0" w14:textId="77777777" w:rsidR="00375A7C" w:rsidRDefault="00000000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otros servicios no contemplados en las partidas anteriores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 realización de actividades propias de la función pública, entre otros. Incluye también 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motivo de las actividades de coordinación entre la administración saliente y entrante, para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desarrollo de los trabajos de entrega - recepción, así como aquellos trabajos cuya aplicación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tendrá repercusiones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 nueva administración, como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participación 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elaboración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iniciativa de la Ley de Ingresos y el proyecto de Presupuesto de Egresos, así como otras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actividades durante la etapa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transición.</w:t>
            </w:r>
          </w:p>
          <w:p w14:paraId="79746090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0A97006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7F3B4575" w14:textId="77777777" w:rsidR="00375A7C" w:rsidRDefault="00000000">
            <w:pPr>
              <w:pStyle w:val="TableParagraph"/>
              <w:tabs>
                <w:tab w:val="left" w:pos="952"/>
              </w:tabs>
              <w:spacing w:before="127"/>
              <w:ind w:left="69"/>
              <w:rPr>
                <w:sz w:val="14"/>
              </w:rPr>
            </w:pPr>
            <w:r>
              <w:rPr>
                <w:spacing w:val="-4"/>
                <w:sz w:val="14"/>
              </w:rPr>
              <w:t>4000</w:t>
            </w:r>
            <w:r>
              <w:rPr>
                <w:sz w:val="14"/>
              </w:rPr>
              <w:tab/>
              <w:t>TRANSFERENCIAS,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ASIGNACIONES,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SUBSIDIOS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OTRAS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AYUDAS</w:t>
            </w:r>
          </w:p>
          <w:p w14:paraId="1FE48AF3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5"/>
              </w:rPr>
            </w:pPr>
          </w:p>
          <w:p w14:paraId="1DB34B72" w14:textId="77777777" w:rsidR="00375A7C" w:rsidRDefault="00000000">
            <w:pPr>
              <w:pStyle w:val="TableParagraph"/>
              <w:ind w:left="952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en forma directa o indirecta a los sectores público, privado y externo, organismos y empresas paraestatales y apoyos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 parte de su política económica y social, de acuerdo con las estrategias y prioridades de desarrollo para el sostenimiento y desempeño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actividades.</w:t>
            </w:r>
          </w:p>
          <w:p w14:paraId="02620C9D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68A9F5B" w14:textId="77777777" w:rsidR="00375A7C" w:rsidRDefault="00000000">
            <w:pPr>
              <w:pStyle w:val="TableParagraph"/>
              <w:tabs>
                <w:tab w:val="left" w:pos="2042"/>
              </w:tabs>
              <w:spacing w:before="103"/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4100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INTERNAS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ASIGNACIONES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PUBLICO</w:t>
            </w:r>
          </w:p>
          <w:p w14:paraId="0F102202" w14:textId="77777777" w:rsidR="00375A7C" w:rsidRDefault="00000000">
            <w:pPr>
              <w:pStyle w:val="TableParagraph"/>
              <w:ind w:left="2042"/>
              <w:rPr>
                <w:sz w:val="14"/>
              </w:rPr>
            </w:pPr>
            <w:r>
              <w:rPr>
                <w:sz w:val="14"/>
              </w:rPr>
              <w:t>Asignaciones destinadas, en su caso, a los entes públicos contenidos en el Presupuesto de Egresos con el objeto de sufragar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inherentes a sus atribuciones.</w:t>
            </w:r>
          </w:p>
          <w:p w14:paraId="78F556D1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 w14:paraId="77109868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411</w:t>
            </w:r>
            <w:r>
              <w:rPr>
                <w:sz w:val="14"/>
              </w:rPr>
              <w:tab/>
              <w:t>ASIGNACIONES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PRESUPUESTARIAS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</w:p>
          <w:p w14:paraId="52B3B568" w14:textId="77777777" w:rsidR="00375A7C" w:rsidRDefault="00000000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 presupuestarias destinadas al Poder Ejecutivo, con el objeto de financiar gastos inherentes a sus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atribuciones.</w:t>
            </w:r>
          </w:p>
          <w:p w14:paraId="534338B6" w14:textId="77777777" w:rsidR="00375A7C" w:rsidRDefault="00000000">
            <w:pPr>
              <w:pStyle w:val="TableParagraph"/>
              <w:spacing w:before="69"/>
              <w:ind w:left="3463"/>
              <w:rPr>
                <w:sz w:val="14"/>
              </w:rPr>
            </w:pPr>
            <w:r>
              <w:rPr>
                <w:sz w:val="14"/>
              </w:rPr>
              <w:t>41101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PRESUPUESTARIAS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</w:p>
          <w:p w14:paraId="54E38777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presupuestarias destinadas al Poder Ejecutivo, con el objeto de financiar gastos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inherentes a sus atribuciones.</w:t>
            </w:r>
          </w:p>
          <w:p w14:paraId="37D0C8E8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5FB83C9A" w14:textId="77777777" w:rsidR="00375A7C" w:rsidRDefault="00000000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412</w:t>
            </w:r>
            <w:r>
              <w:rPr>
                <w:sz w:val="14"/>
              </w:rPr>
              <w:tab/>
              <w:t>ASIGNACIONES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PRESUPUESTARIAS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LEGISLATIVO</w:t>
            </w:r>
          </w:p>
          <w:p w14:paraId="39F9D55C" w14:textId="77777777" w:rsidR="00375A7C" w:rsidRDefault="00000000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presupuestarias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Legislativo,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objeto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financiar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inherentes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atribuciones.</w:t>
            </w:r>
          </w:p>
          <w:p w14:paraId="407AF61A" w14:textId="77777777" w:rsidR="00375A7C" w:rsidRDefault="00000000">
            <w:pPr>
              <w:pStyle w:val="TableParagraph"/>
              <w:spacing w:before="112"/>
              <w:ind w:left="3463"/>
              <w:rPr>
                <w:sz w:val="14"/>
              </w:rPr>
            </w:pPr>
            <w:r>
              <w:rPr>
                <w:sz w:val="14"/>
              </w:rPr>
              <w:t>41201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CONGRESO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ESTADO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NAYARIT</w:t>
            </w:r>
          </w:p>
          <w:p w14:paraId="48400874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presupuestarias destinadas al H. Congreso del Estado, con el objeto de financiar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inherentes a sus atribuciones.</w:t>
            </w:r>
          </w:p>
          <w:p w14:paraId="5B912F25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41202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ÓRGANO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FISCALIZACIÓN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SUPERIOR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ESTADO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NAYARIT</w:t>
            </w:r>
          </w:p>
          <w:p w14:paraId="6BCA7295" w14:textId="77777777" w:rsidR="00375A7C" w:rsidRDefault="00000000">
            <w:pPr>
              <w:pStyle w:val="TableParagraph"/>
              <w:spacing w:before="11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presupuestarias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Órgano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Fiscalización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Superior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Estado,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objeto de financiar gastos inherentes a sus atribuciones.</w:t>
            </w:r>
          </w:p>
          <w:p w14:paraId="509ABDA8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5B6AB5DD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413</w:t>
            </w:r>
            <w:r>
              <w:rPr>
                <w:sz w:val="14"/>
              </w:rPr>
              <w:tab/>
              <w:t>ASIGNACIONES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PRESUPUESTARIAS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JUDICIAL</w:t>
            </w:r>
          </w:p>
          <w:p w14:paraId="27CFC557" w14:textId="77777777" w:rsidR="00375A7C" w:rsidRDefault="00000000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 presupuestarias destinadas al Poder Judicial, con el objeto de financiar gastos inherentes a sus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atribuciones.</w:t>
            </w:r>
          </w:p>
          <w:p w14:paraId="68D25D37" w14:textId="77777777" w:rsidR="00375A7C" w:rsidRDefault="00000000">
            <w:pPr>
              <w:pStyle w:val="TableParagraph"/>
              <w:spacing w:before="98"/>
              <w:ind w:left="3463"/>
              <w:rPr>
                <w:sz w:val="14"/>
              </w:rPr>
            </w:pPr>
            <w:r>
              <w:rPr>
                <w:sz w:val="14"/>
              </w:rPr>
              <w:t>41301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ASIGNACIONES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PRESUPUESTARIAS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JUDICIAL</w:t>
            </w:r>
          </w:p>
          <w:p w14:paraId="694EF32D" w14:textId="77777777" w:rsidR="00375A7C" w:rsidRDefault="00000000">
            <w:pPr>
              <w:pStyle w:val="TableParagraph"/>
              <w:spacing w:before="12" w:line="242" w:lineRule="auto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presupuestarias destinadas al Poder Judicial, con el objeto de financiar gastos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inherentes a sus atribuciones.</w:t>
            </w:r>
          </w:p>
          <w:p w14:paraId="14D3EA47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20CF72F9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414</w:t>
            </w:r>
            <w:r>
              <w:rPr>
                <w:sz w:val="14"/>
              </w:rPr>
              <w:tab/>
              <w:t>ASIGNACIONES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PRESUPUESTARIAS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ÓRGANOS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AUTÓNOMOS</w:t>
            </w:r>
          </w:p>
          <w:p w14:paraId="517A7161" w14:textId="77777777" w:rsidR="00375A7C" w:rsidRDefault="00000000">
            <w:pPr>
              <w:pStyle w:val="TableParagraph"/>
              <w:ind w:left="3004" w:right="237"/>
              <w:rPr>
                <w:sz w:val="14"/>
              </w:rPr>
            </w:pPr>
            <w:r>
              <w:rPr>
                <w:sz w:val="14"/>
              </w:rPr>
              <w:t>Asignaciones presupuestarias destinadas a Órganos Autónomos, con el objeto de financiar gastos inherentes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atribuciones.</w:t>
            </w:r>
          </w:p>
          <w:p w14:paraId="615C758C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3316577F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41401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ÓRGANOS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AUTÓNOMOS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ESTATALES</w:t>
            </w:r>
          </w:p>
          <w:p w14:paraId="7B278298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presupuestarias destinadas a Órganos Autónomos Estatales, con el objeto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financiar gastos inherentes a sus atribuciones.</w:t>
            </w:r>
          </w:p>
          <w:p w14:paraId="35C9EACB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41402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ÓRGANOS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AUTÓNOMOS</w:t>
            </w:r>
            <w:r>
              <w:rPr>
                <w:spacing w:val="-2"/>
                <w:sz w:val="14"/>
              </w:rPr>
              <w:t xml:space="preserve"> MUNICIPALES</w:t>
            </w:r>
          </w:p>
          <w:p w14:paraId="1E41450A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presupuestarias destinadas a Órganos Autónomos Municipales, con el objeto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financiar gastos inherentes a sus atribuciones.</w:t>
            </w:r>
          </w:p>
        </w:tc>
      </w:tr>
    </w:tbl>
    <w:p w14:paraId="7A7F6F5D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05E02AA4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03D07FC4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1C532076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70C23FCB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6716346C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59E5FFCE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6793633E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7B004ED4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3C1107AA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745FD275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1B19BA35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450945B7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0FC45BBE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217F8AEA" w14:textId="77777777">
        <w:trPr>
          <w:trHeight w:val="11504"/>
        </w:trPr>
        <w:tc>
          <w:tcPr>
            <w:tcW w:w="10260" w:type="dxa"/>
            <w:gridSpan w:val="5"/>
          </w:tcPr>
          <w:p w14:paraId="55DD0DCE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1C677C2B" w14:textId="77777777" w:rsidR="00375A7C" w:rsidRDefault="00000000">
            <w:pPr>
              <w:pStyle w:val="TableParagraph"/>
              <w:tabs>
                <w:tab w:val="left" w:pos="3004"/>
              </w:tabs>
              <w:spacing w:line="242" w:lineRule="auto"/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415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INTERNAS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OTORGADAS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FINANCIERAS</w:t>
            </w:r>
          </w:p>
          <w:p w14:paraId="4913396A" w14:textId="77777777" w:rsidR="00375A7C" w:rsidRDefault="00000000">
            <w:pPr>
              <w:pStyle w:val="TableParagraph"/>
              <w:spacing w:before="11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implican las contraprestaciones de bienes o servicios, destinadas a entidades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paraestatales no empresariales y no financieras, con el objeto de financiar gastos inherentes a sus funciones.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Estas entidades cuentan con personalidad jurídica propia y en general se les asignó la responsabilidad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proveer bienes y servicios a la comunidad en su conjunto o a los hogares individualmente en términos no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mercado; financian sus actividades principalmente mediante impuestos y/o transferencias que reciben de otros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sectores gubernamentales; distribuyen sus productos gratuitamente o a precios económicamente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significativos con relación a sus costos de producción.</w:t>
            </w:r>
          </w:p>
          <w:p w14:paraId="018E6F67" w14:textId="77777777" w:rsidR="00375A7C" w:rsidRDefault="00000000">
            <w:pPr>
              <w:pStyle w:val="TableParagraph"/>
              <w:spacing w:before="138"/>
              <w:ind w:left="3463"/>
              <w:rPr>
                <w:sz w:val="14"/>
              </w:rPr>
            </w:pPr>
            <w:r>
              <w:rPr>
                <w:sz w:val="14"/>
              </w:rPr>
              <w:t>41501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FINANCIERAS</w:t>
            </w:r>
          </w:p>
          <w:p w14:paraId="5054785E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implican las contraprestaciones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bienes 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servicios, destinadas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 entidades paraestatales no empresariales y no financieras, con el objeto de financiar gastos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inherentes a sus funciones. Estas entidades cuentan con personalidad jurídica propia y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general se les asignó la responsabilidad de proveer bienes y servicios a la comunidad en su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conjunto o a los hogares individualmente en términos no de mercado; financian sus actividades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principalmente mediante impuestos y/o transferencias que reciben de otros sectores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gubernamentales; distribuyen sus productos gratuitamente o a precios económicamente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significativos con relación a sus costos de producción.</w:t>
            </w:r>
          </w:p>
          <w:p w14:paraId="539A7F99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14:paraId="691DE087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41502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PARAMUNICIPALES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FINANCIERAS</w:t>
            </w:r>
          </w:p>
          <w:p w14:paraId="3A3B93FA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implican las contraprestaciones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bienes 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servicios, destinadas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paramunicipales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empresariales 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financieras,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objeto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financiar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inherentes a sus funciones. Estas entidades cuentan con personalidad jurídica propia y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general se les asignó la responsabilidad de proveer bienes y servicios a la comunidad en su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conjunto o a los hogares individualmente en términos no de mercado; financian sus actividades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principalmente mediante impuestos y/o transferencias que reciben de otros sectores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gubernamentales; distribuyen sus productos gratuitamente o a precios económicamente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significativos con relación a sus costos de producción.</w:t>
            </w:r>
          </w:p>
          <w:p w14:paraId="1AA8BE1B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14:paraId="5691D4F1" w14:textId="77777777" w:rsidR="00375A7C" w:rsidRDefault="00000000">
            <w:pPr>
              <w:pStyle w:val="TableParagraph"/>
              <w:tabs>
                <w:tab w:val="left" w:pos="3004"/>
              </w:tabs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416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INTERNAS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OTORGADAS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FINANCIERAS</w:t>
            </w:r>
          </w:p>
          <w:p w14:paraId="33A3182A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implican la contraprestación de bienes o servicios, destinada a entidades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paraestatales empresariales y no financieras, con el objeto de financiar parte de los gastos inherentes a sus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funciones. Estas entidades producen bienes y servicios para el mercado a precios económicamente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significativos con relación a sus costos de producción.</w:t>
            </w:r>
          </w:p>
          <w:p w14:paraId="12E2CB58" w14:textId="77777777" w:rsidR="00375A7C" w:rsidRDefault="00000000">
            <w:pPr>
              <w:pStyle w:val="TableParagraph"/>
              <w:spacing w:before="141"/>
              <w:ind w:left="3463"/>
              <w:rPr>
                <w:sz w:val="14"/>
              </w:rPr>
            </w:pPr>
            <w:r>
              <w:rPr>
                <w:sz w:val="14"/>
              </w:rPr>
              <w:t>41601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FINANCIERAS</w:t>
            </w:r>
          </w:p>
          <w:p w14:paraId="219F9868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implican la contraprestación de bienes o servicios, destinada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entidades paraestatales empresariales y no financieras, con el objeto de financiar parte de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inherentes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funciones.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Estas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producen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mercado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 precios económicamente significativos con relación a sus costos de producción.</w:t>
            </w:r>
          </w:p>
          <w:p w14:paraId="02A6926B" w14:textId="77777777" w:rsidR="00375A7C" w:rsidRDefault="00000000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41602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PARAMUNICIPALES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FINANCIERAS</w:t>
            </w:r>
          </w:p>
          <w:p w14:paraId="4B4BD508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implican la contraprestación de bienes o servicios, destinada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entidades </w:t>
            </w:r>
            <w:proofErr w:type="spellStart"/>
            <w:r>
              <w:rPr>
                <w:sz w:val="14"/>
              </w:rPr>
              <w:t>paramuniciales</w:t>
            </w:r>
            <w:proofErr w:type="spellEnd"/>
            <w:r>
              <w:rPr>
                <w:sz w:val="14"/>
              </w:rPr>
              <w:t xml:space="preserve"> empresariales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 financieras, con el objeto de financiar parte de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inherentes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funciones.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Estas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producen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mercado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 precios económicamente significativos con relación a sus costos de producción.</w:t>
            </w:r>
          </w:p>
          <w:p w14:paraId="37387CA9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0D132754" w14:textId="77777777" w:rsidR="00375A7C" w:rsidRDefault="00000000">
            <w:pPr>
              <w:pStyle w:val="TableParagraph"/>
              <w:tabs>
                <w:tab w:val="left" w:pos="3004"/>
              </w:tabs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417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INTERNAS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OTORGADAS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FINANCIEROS</w:t>
            </w:r>
          </w:p>
          <w:p w14:paraId="32D88361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implican la contraprestación de bienes o servicios, destinada a fideicomisos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empresariales y no financieros, con el objeto de financiar parte de los gastos inherentes a sus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funciones. Estos fideicomisos producen bienes y servicios para el mercado a precios económicamente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significativos con relación a sus costos de producción.</w:t>
            </w:r>
          </w:p>
          <w:p w14:paraId="3734ED1E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14:paraId="04795951" w14:textId="77777777" w:rsidR="00375A7C" w:rsidRDefault="00000000">
            <w:pPr>
              <w:pStyle w:val="TableParagraph"/>
              <w:tabs>
                <w:tab w:val="left" w:pos="5536"/>
                <w:tab w:val="left" w:pos="6506"/>
                <w:tab w:val="left" w:pos="7663"/>
                <w:tab w:val="left" w:pos="8018"/>
                <w:tab w:val="left" w:pos="9297"/>
              </w:tabs>
              <w:spacing w:before="1"/>
              <w:ind w:right="238" w:hanging="536"/>
              <w:rPr>
                <w:sz w:val="14"/>
              </w:rPr>
            </w:pPr>
            <w:r>
              <w:rPr>
                <w:sz w:val="14"/>
              </w:rPr>
              <w:t>41701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INTERNAS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OTORGADAS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A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FIDEICOMISOS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EMPRESARIALES Y NO FINANCIEROS (ESTATALES)</w:t>
            </w:r>
          </w:p>
          <w:p w14:paraId="3E641B7E" w14:textId="77777777" w:rsidR="00375A7C" w:rsidRDefault="00000000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implican la contraprestación de bienes o servicios, destinada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públicos empresariales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financieros </w:t>
            </w:r>
            <w:proofErr w:type="gramStart"/>
            <w:r>
              <w:rPr>
                <w:sz w:val="14"/>
              </w:rPr>
              <w:t>(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estatales</w:t>
            </w:r>
            <w:proofErr w:type="gramEnd"/>
            <w:r>
              <w:rPr>
                <w:sz w:val="14"/>
              </w:rPr>
              <w:t>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 objeto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financiar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inherentes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funciones.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producen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bienes 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mercado a precios económicamente significativos con relación a sus costos de producción.</w:t>
            </w:r>
          </w:p>
        </w:tc>
      </w:tr>
    </w:tbl>
    <w:p w14:paraId="3500FA31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018AF2B6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4A8DD97A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29D9EF61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3EDD015A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3F89AB71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1F82EE69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7D00FC3F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34DD133A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28C124B2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14A98CF2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4790CFF1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19863AF4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4D90536B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11B99918" w14:textId="77777777">
        <w:trPr>
          <w:trHeight w:val="11504"/>
        </w:trPr>
        <w:tc>
          <w:tcPr>
            <w:tcW w:w="10260" w:type="dxa"/>
            <w:gridSpan w:val="5"/>
          </w:tcPr>
          <w:p w14:paraId="20376C5E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094512E4" w14:textId="77777777" w:rsidR="00375A7C" w:rsidRDefault="00000000">
            <w:pPr>
              <w:pStyle w:val="TableParagraph"/>
              <w:tabs>
                <w:tab w:val="left" w:pos="5536"/>
                <w:tab w:val="left" w:pos="6506"/>
                <w:tab w:val="left" w:pos="7663"/>
                <w:tab w:val="left" w:pos="8018"/>
                <w:tab w:val="left" w:pos="9297"/>
              </w:tabs>
              <w:spacing w:line="242" w:lineRule="auto"/>
              <w:ind w:right="238" w:hanging="536"/>
              <w:rPr>
                <w:sz w:val="14"/>
              </w:rPr>
            </w:pPr>
            <w:r>
              <w:rPr>
                <w:sz w:val="14"/>
              </w:rPr>
              <w:t>41702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INTERNAS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OTORGADAS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A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FIDEICOMISOS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EMPRESARIALES Y NO FINANCIEROS (MUNICIPALES)</w:t>
            </w:r>
          </w:p>
          <w:p w14:paraId="39F265E8" w14:textId="77777777" w:rsidR="00375A7C" w:rsidRDefault="00000000">
            <w:pPr>
              <w:pStyle w:val="TableParagraph"/>
              <w:spacing w:before="23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implican la contraprestación de bienes o servicios, destinada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fideicomisos públicos empresariales y no financieros </w:t>
            </w:r>
            <w:proofErr w:type="gramStart"/>
            <w:r>
              <w:rPr>
                <w:sz w:val="14"/>
              </w:rPr>
              <w:t>( municipales</w:t>
            </w:r>
            <w:proofErr w:type="gramEnd"/>
            <w:r>
              <w:rPr>
                <w:sz w:val="14"/>
              </w:rPr>
              <w:t>), con el objeto de financiar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parte de los gastos inherentes a sus funciones. Estos fideicomisos producen bienes y servicios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 el mercado a precios económicamente significativos con relación a sus costos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producción.</w:t>
            </w:r>
          </w:p>
          <w:p w14:paraId="233C4E26" w14:textId="77777777" w:rsidR="00375A7C" w:rsidRDefault="00000000">
            <w:pPr>
              <w:pStyle w:val="TableParagraph"/>
              <w:tabs>
                <w:tab w:val="left" w:pos="3004"/>
              </w:tabs>
              <w:spacing w:before="67"/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418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INTERNAS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OTORGADAS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FINANCIERAS</w:t>
            </w:r>
          </w:p>
          <w:p w14:paraId="5B8ECB9D" w14:textId="77777777" w:rsidR="00375A7C" w:rsidRDefault="00000000">
            <w:pPr>
              <w:pStyle w:val="TableParagraph"/>
              <w:spacing w:before="57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implican la contraprestación de bienes o servicios, destinada a instituciones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públicas financieras, para financiar parte de los gastos inherentes a sus funciones. Estas entidades realizan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labores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intermediación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financiera 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actividades financieras auxiliares relacionadas con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misma. Comprende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instituciones públicas monetarias y las instituciones financieras no monetarias.</w:t>
            </w:r>
          </w:p>
          <w:p w14:paraId="10262EA3" w14:textId="77777777" w:rsidR="00375A7C" w:rsidRDefault="00000000">
            <w:pPr>
              <w:pStyle w:val="TableParagraph"/>
              <w:spacing w:before="141"/>
              <w:ind w:hanging="536"/>
              <w:rPr>
                <w:sz w:val="14"/>
              </w:rPr>
            </w:pPr>
            <w:r>
              <w:rPr>
                <w:sz w:val="14"/>
              </w:rPr>
              <w:t>41801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INTERNAS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OTORGADAS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FINANCIERAS</w:t>
            </w:r>
          </w:p>
          <w:p w14:paraId="23D7EC92" w14:textId="77777777" w:rsidR="00375A7C" w:rsidRDefault="00000000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implican la contraprestación de bienes o servicios, destinada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instituciones públicas financieras (estatales), para financiar parte de los gastos inherentes a sus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funciones. Estas entidades realizan labores de intermediación financiera o actividades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financieras auxiliares relacionadas con la misma. Comprende las instituciones públicas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monetarias y las instituciones financieras no monetarias.</w:t>
            </w:r>
          </w:p>
          <w:p w14:paraId="2D9B7036" w14:textId="77777777" w:rsidR="00375A7C" w:rsidRDefault="00000000">
            <w:pPr>
              <w:pStyle w:val="TableParagraph"/>
              <w:spacing w:before="85"/>
              <w:ind w:hanging="536"/>
              <w:rPr>
                <w:sz w:val="14"/>
              </w:rPr>
            </w:pPr>
            <w:r>
              <w:rPr>
                <w:sz w:val="14"/>
              </w:rPr>
              <w:t>41802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INTERNAS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OTORGADAS</w:t>
            </w:r>
            <w:r>
              <w:rPr>
                <w:spacing w:val="7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78"/>
                <w:sz w:val="14"/>
              </w:rPr>
              <w:t xml:space="preserve"> </w:t>
            </w:r>
            <w:r>
              <w:rPr>
                <w:sz w:val="14"/>
              </w:rPr>
              <w:t>PARAMUNICIPALES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FINANCIERAS</w:t>
            </w:r>
          </w:p>
          <w:p w14:paraId="3F2C92EC" w14:textId="77777777" w:rsidR="00375A7C" w:rsidRDefault="00000000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implican la contraprestación de bienes o servicios, destinada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instituciones públicas financieras (municipales), para financiar parte de los gastos inherentes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sus funciones. Estas entidades realizan labores de intermediación financiera o actividades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financieras auxiliares relacionadas con la misma. Comprende las instituciones públicas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monetarias y las instituciones financieras no monetarias.</w:t>
            </w:r>
          </w:p>
          <w:p w14:paraId="2C0D3044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14:paraId="110173F4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419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INTERNAS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OTORGADAS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FINANCIEROS</w:t>
            </w:r>
          </w:p>
          <w:p w14:paraId="7FCA038C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implican la contraprestación de bienes o servicios, destinada a fideicomisos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financieros, con el objeto de financiar gastos inherentes a sus funciones. Estos fideicomisos realizan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labores de intermediación financiera o actividades financieras auxiliares relacionadas con la misma.</w:t>
            </w:r>
          </w:p>
          <w:p w14:paraId="03F6FCA3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14:paraId="3546A68C" w14:textId="77777777" w:rsidR="00375A7C" w:rsidRDefault="00000000">
            <w:pPr>
              <w:pStyle w:val="TableParagraph"/>
              <w:spacing w:line="242" w:lineRule="auto"/>
              <w:ind w:hanging="536"/>
              <w:rPr>
                <w:sz w:val="14"/>
              </w:rPr>
            </w:pPr>
            <w:r>
              <w:rPr>
                <w:sz w:val="14"/>
              </w:rPr>
              <w:t>41901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INTERNAS OTORGADAS A FIDEICOMISOS PÚBLICOS FINANCIEROS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ESTATALES</w:t>
            </w:r>
          </w:p>
          <w:p w14:paraId="72701E93" w14:textId="77777777" w:rsidR="00375A7C" w:rsidRDefault="00000000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implican la contraprestación de bienes o servicios, destinada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fideicomisos públicos financieros estatales, con el objeto de financiar gastos inherentes a sus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funciones. Estos fideicomisos realizan labores de intermediación financiera o actividades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financieras auxiliares relacionadas con la misma.</w:t>
            </w:r>
          </w:p>
          <w:p w14:paraId="5251E5D0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2AEA3282" w14:textId="77777777" w:rsidR="00375A7C" w:rsidRDefault="00000000">
            <w:pPr>
              <w:pStyle w:val="TableParagraph"/>
              <w:ind w:hanging="536"/>
              <w:rPr>
                <w:sz w:val="14"/>
              </w:rPr>
            </w:pPr>
            <w:r>
              <w:rPr>
                <w:sz w:val="14"/>
              </w:rPr>
              <w:t>41902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INTERNAS OTORGADAS A FIDEICOMISOS PÚBLICOS FINANCIEROS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MUNICIPALES</w:t>
            </w:r>
          </w:p>
          <w:p w14:paraId="75A065D0" w14:textId="77777777" w:rsidR="00375A7C" w:rsidRDefault="00000000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implican la contraprestación de bienes o servicios, destinada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fideicomisos públicos financieros municipales, con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 objeto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financiar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gastos inherentes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funciones. Estos fideicomisos realizan labores de intermediación financiera o actividades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financieras auxiliares relacionadas con la misma.</w:t>
            </w:r>
          </w:p>
          <w:p w14:paraId="256ECC6F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26A57925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6"/>
              </w:rPr>
            </w:pPr>
          </w:p>
          <w:p w14:paraId="35254A79" w14:textId="77777777" w:rsidR="00375A7C" w:rsidRDefault="00000000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4200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RESTO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PUBLICO</w:t>
            </w:r>
          </w:p>
          <w:p w14:paraId="72A6C91D" w14:textId="77777777" w:rsidR="00375A7C" w:rsidRDefault="00000000">
            <w:pPr>
              <w:pStyle w:val="TableParagraph"/>
              <w:ind w:left="2042"/>
              <w:rPr>
                <w:sz w:val="14"/>
              </w:rPr>
            </w:pPr>
            <w:r>
              <w:rPr>
                <w:sz w:val="14"/>
              </w:rPr>
              <w:t>Asignaciones destinadas, en su caso, a entes públicos, otorgados por otros, con el objeto de sufragar gastos inherentes a sus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atribuciones.</w:t>
            </w:r>
          </w:p>
          <w:p w14:paraId="037E507B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1FE22460" w14:textId="77777777" w:rsidR="00375A7C" w:rsidRDefault="00375A7C">
            <w:pPr>
              <w:pStyle w:val="TableParagraph"/>
              <w:ind w:left="0"/>
              <w:rPr>
                <w:rFonts w:ascii="Times New Roman"/>
                <w:sz w:val="13"/>
              </w:rPr>
            </w:pPr>
          </w:p>
          <w:p w14:paraId="419A385D" w14:textId="77777777" w:rsidR="00375A7C" w:rsidRDefault="00000000">
            <w:pPr>
              <w:pStyle w:val="TableParagraph"/>
              <w:tabs>
                <w:tab w:val="left" w:pos="3004"/>
              </w:tabs>
              <w:spacing w:line="242" w:lineRule="auto"/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421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OTORGADAS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FINANCIERAS</w:t>
            </w:r>
          </w:p>
          <w:p w14:paraId="5471182F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a entidades, que no presuponen la contraprestación de bienes o servicios, destinada a entidades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paraestatales no empresariales y no financieras de control presupuestario indirecto, con el objeto de financiar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inherentes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 sus funciones. Estas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cuentan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 personalidad jurídica propia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 general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asignó la responsabilidad de proveer bienes y servicios a la comunidad en su conjunto o a los hogares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individualmente en términos no de mercado; financian sus actividades principalmente mediante impuestos y/o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transferencias que reciben de otros sectores gubernamentales; distribuyen sus productos gratuitamente o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precios económicamente no significativos con relación a sus costos de producción.</w:t>
            </w:r>
          </w:p>
        </w:tc>
      </w:tr>
    </w:tbl>
    <w:p w14:paraId="1832F547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75F86A2C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560E21D4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3FA4F345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7734A7FD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3A1D9D48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1D279D1D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13C31FBB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733B3F6F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36156998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6E80C9A7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5DC4F8E9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688DFC8D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2A1E9B5E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3423ABAE" w14:textId="77777777">
        <w:trPr>
          <w:trHeight w:val="11504"/>
        </w:trPr>
        <w:tc>
          <w:tcPr>
            <w:tcW w:w="10260" w:type="dxa"/>
            <w:gridSpan w:val="5"/>
          </w:tcPr>
          <w:p w14:paraId="42FD80CE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124345DE" w14:textId="77777777" w:rsidR="00375A7C" w:rsidRDefault="00000000">
            <w:pPr>
              <w:pStyle w:val="TableParagraph"/>
              <w:spacing w:line="242" w:lineRule="auto"/>
              <w:ind w:right="237" w:hanging="536"/>
              <w:rPr>
                <w:sz w:val="14"/>
              </w:rPr>
            </w:pPr>
            <w:r>
              <w:rPr>
                <w:sz w:val="14"/>
              </w:rPr>
              <w:t>42101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OTORGADAS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NO FINANCIERAS</w:t>
            </w:r>
          </w:p>
          <w:p w14:paraId="39DBFFC2" w14:textId="77777777" w:rsidR="00375A7C" w:rsidRDefault="00000000">
            <w:pPr>
              <w:pStyle w:val="TableParagraph"/>
              <w:spacing w:before="23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a entidades, que no presuponen la contraprestación de bienes o servicios,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destinada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financieras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control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presupuestario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indirecto, con el objeto de financiar gastos inherentes a sus funciones. Estas entidades cuentan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 personalidad jurídica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propia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 general 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asignó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responsabilidad de proveer bienes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servicios a la comunidad en su conjunto o a los hogares individualmente en términos no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mercado; financian sus actividades principalmente mediante impuestos y/o transferencias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reciben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otros sectores gubernamentales; distribuyen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sus productos gratuitamente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precios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económicamente no significativos con relación a sus costos de producción.</w:t>
            </w:r>
          </w:p>
          <w:p w14:paraId="47EF9276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4CD2A2AA" w14:textId="77777777" w:rsidR="00375A7C" w:rsidRDefault="00000000">
            <w:pPr>
              <w:pStyle w:val="TableParagraph"/>
              <w:tabs>
                <w:tab w:val="left" w:pos="5553"/>
                <w:tab w:val="left" w:pos="6731"/>
                <w:tab w:val="left" w:pos="7106"/>
                <w:tab w:val="left" w:pos="8186"/>
                <w:tab w:val="left" w:pos="9799"/>
              </w:tabs>
              <w:ind w:right="234" w:hanging="536"/>
              <w:rPr>
                <w:sz w:val="14"/>
              </w:rPr>
            </w:pPr>
            <w:r>
              <w:rPr>
                <w:sz w:val="14"/>
              </w:rPr>
              <w:t>42102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OTORGADAS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A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ENTIDADES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PARAMUNICIPALES</w:t>
            </w:r>
            <w:r>
              <w:rPr>
                <w:sz w:val="14"/>
              </w:rPr>
              <w:tab/>
            </w:r>
            <w:r>
              <w:rPr>
                <w:spacing w:val="-6"/>
                <w:sz w:val="14"/>
              </w:rPr>
              <w:t>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EMPRESARIALES Y NO FINANCIERAS</w:t>
            </w:r>
          </w:p>
          <w:p w14:paraId="47B73FE1" w14:textId="77777777" w:rsidR="00375A7C" w:rsidRDefault="00000000">
            <w:pPr>
              <w:pStyle w:val="TableParagraph"/>
              <w:spacing w:before="26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a entidades, que no presuponen la contraprestación de bienes o servicios,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destinada a entidades paramunicipales no empresariales y no financieras de control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presupuestario indirecto, con el objeto de financiar gastos inherentes a sus funciones. Estas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cuentan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personalidad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jurídica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propia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asignó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responsabilidad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proveer bienes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servicios a la comunidad en su conjunto o a los hogares individualmente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términos no de mercado; financian sus actividades principalmente mediante impuestos y/o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transferencias que reciben de otros sectores gubernamentales; distribuyen sus productos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gratuitamente o a precios económicamente no significativos con relación a sus costos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producción.</w:t>
            </w:r>
          </w:p>
          <w:p w14:paraId="5C1A78B2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7E953C52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3E381910" w14:textId="77777777" w:rsidR="00375A7C" w:rsidRDefault="00000000">
            <w:pPr>
              <w:pStyle w:val="TableParagraph"/>
              <w:tabs>
                <w:tab w:val="left" w:pos="3004"/>
              </w:tabs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422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OTORGADAS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FINANCIERAS</w:t>
            </w:r>
          </w:p>
          <w:p w14:paraId="09265DA6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suponen la contraprestación de bienes o servicios, destinada a entidades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paraestatales empresariales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 financieras de control presupuestario indirecto, con el objeto de financiar parte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los gastos inherentes a sus funciones. Estas entidades producen bienes y servicios para el mercado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precios económicamente significativos con relación a sus costos de producción.</w:t>
            </w:r>
          </w:p>
          <w:p w14:paraId="1FE34CD3" w14:textId="77777777" w:rsidR="00375A7C" w:rsidRDefault="00000000">
            <w:pPr>
              <w:pStyle w:val="TableParagraph"/>
              <w:spacing w:before="83"/>
              <w:ind w:right="265" w:hanging="536"/>
              <w:rPr>
                <w:sz w:val="14"/>
              </w:rPr>
            </w:pPr>
            <w:r>
              <w:rPr>
                <w:sz w:val="14"/>
              </w:rPr>
              <w:t>42201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TRANSFERENCIAS OTORGADAS PARA ENTIDADES PARAESTATALES EMPRESARIALES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NO FINANCIERAS</w:t>
            </w:r>
          </w:p>
          <w:p w14:paraId="6E06F1DF" w14:textId="77777777" w:rsidR="00375A7C" w:rsidRDefault="00000000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suponen la contraprestación de bienes o servicios, destinada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entidades paraestatales empresariales y no financieras de control presupuestario indirecto, 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 objeto de financiar parte de los gastos inherentes a sus funciones. Estas entidades producen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bienes y servicios para el mercado a precios económicamente significativos con relación a sus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costos de producción.</w:t>
            </w:r>
          </w:p>
          <w:p w14:paraId="1B79F332" w14:textId="77777777" w:rsidR="00375A7C" w:rsidRDefault="00000000">
            <w:pPr>
              <w:pStyle w:val="TableParagraph"/>
              <w:tabs>
                <w:tab w:val="left" w:pos="5603"/>
                <w:tab w:val="left" w:pos="6832"/>
                <w:tab w:val="left" w:pos="7545"/>
                <w:tab w:val="left" w:pos="8678"/>
              </w:tabs>
              <w:spacing w:before="66"/>
              <w:ind w:right="233" w:hanging="536"/>
              <w:rPr>
                <w:sz w:val="14"/>
              </w:rPr>
            </w:pPr>
            <w:r>
              <w:rPr>
                <w:sz w:val="14"/>
              </w:rPr>
              <w:t>42202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OTORGADAS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>PARA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ENTIDADES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PARAMUNICIPALES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EMPRESARIALES Y NO FINANCIERAS</w:t>
            </w:r>
          </w:p>
          <w:p w14:paraId="30739052" w14:textId="77777777" w:rsidR="00375A7C" w:rsidRDefault="00000000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suponen la contraprestación de bienes o servicios, destinada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entidades paramunicipales empresariales y no financieras de control presupuestario indirecto,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 el objeto de financiar parte de los gastos inherentes a sus funciones. Estas entidades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producen bienes y servicios para el mercado a precios económicamente significativos 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relación a sus costos de producción.</w:t>
            </w:r>
          </w:p>
          <w:p w14:paraId="5C745462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75D60F16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7"/>
              </w:rPr>
            </w:pPr>
          </w:p>
          <w:p w14:paraId="300DB6E1" w14:textId="77777777" w:rsidR="00375A7C" w:rsidRDefault="00000000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423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OTORGADAS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FINANCIERAS</w:t>
            </w:r>
          </w:p>
          <w:p w14:paraId="192DA132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internas que no suponen la contraprestación de bienes o servicios, destinada a instituciones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públicas financieras de control presupuestario indirecto, para financiar parte de los gastos inherentes a sus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funciones. Estas entidades realizan labores de intermediación financiera o actividades financieras auxiliares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relacionadas con la misma. Comprende las instituciones públicas monetarias y las instituciones financieras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monetarias.</w:t>
            </w:r>
          </w:p>
          <w:p w14:paraId="068DAB46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14:paraId="03F04113" w14:textId="77777777" w:rsidR="00375A7C" w:rsidRDefault="00000000">
            <w:pPr>
              <w:pStyle w:val="TableParagraph"/>
              <w:ind w:hanging="536"/>
              <w:rPr>
                <w:sz w:val="14"/>
              </w:rPr>
            </w:pPr>
            <w:r>
              <w:rPr>
                <w:sz w:val="14"/>
              </w:rPr>
              <w:t>42301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OTORGADAS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FINANCIERAS</w:t>
            </w:r>
          </w:p>
          <w:p w14:paraId="32FD2290" w14:textId="77777777" w:rsidR="00375A7C" w:rsidRDefault="00000000">
            <w:pPr>
              <w:pStyle w:val="TableParagraph"/>
              <w:spacing w:before="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 que no suponen la contraprestación de bienes o servicios, destinada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instituciones públicas financieras de control presupuestario indirecto, para financiar parte de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inherentes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funciones.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Estas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realizan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labores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intermediación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financiera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 actividades financieras auxiliares relacionadas con la misma. Comprende las instituciones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públicas monetarias y las instituciones financieras no monetarias.</w:t>
            </w:r>
          </w:p>
        </w:tc>
      </w:tr>
    </w:tbl>
    <w:p w14:paraId="577E02FC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1845500C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361C8F50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0FCE3DFE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00B2B753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632F94A9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3367095D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12DEFE4B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46FF1FB3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762CFC55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36D93886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465A3908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0E4AC545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657EA7FA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61B8A85F" w14:textId="77777777">
        <w:trPr>
          <w:trHeight w:val="11504"/>
        </w:trPr>
        <w:tc>
          <w:tcPr>
            <w:tcW w:w="10260" w:type="dxa"/>
            <w:gridSpan w:val="5"/>
          </w:tcPr>
          <w:p w14:paraId="446FF5DC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1637DEFA" w14:textId="77777777" w:rsidR="00375A7C" w:rsidRDefault="00000000">
            <w:pPr>
              <w:pStyle w:val="TableParagraph"/>
              <w:spacing w:line="242" w:lineRule="auto"/>
              <w:ind w:hanging="536"/>
              <w:rPr>
                <w:sz w:val="14"/>
              </w:rPr>
            </w:pPr>
            <w:r>
              <w:rPr>
                <w:sz w:val="14"/>
              </w:rPr>
              <w:t>42302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OTORGADAS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PARAMUNICIPALES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FINANCIERAS</w:t>
            </w:r>
          </w:p>
          <w:p w14:paraId="7871DF6E" w14:textId="77777777" w:rsidR="00375A7C" w:rsidRDefault="00000000">
            <w:pPr>
              <w:pStyle w:val="TableParagraph"/>
              <w:spacing w:before="23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 que no suponen la contraprestación de bienes o servicios, destinada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instituciones públicas financieras de control presupuestario indirecto, para financiar parte de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inherentes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funciones.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Estas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realizan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labores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intermediación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financiera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 actividades financieras auxiliares relacionadas con la misma. Comprende las instituciones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públicas monetarias y las instituciones financieras no monetarias.</w:t>
            </w:r>
          </w:p>
          <w:p w14:paraId="43956B28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14:paraId="563CC275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424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OTORGADAS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FEDERATIVAS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MUNICIPIOS</w:t>
            </w:r>
          </w:p>
          <w:p w14:paraId="73FCF60A" w14:textId="77777777" w:rsidR="00375A7C" w:rsidRDefault="00000000">
            <w:pPr>
              <w:pStyle w:val="TableParagraph"/>
              <w:spacing w:before="2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que no suponen la contraprestación de bienes o servicios, destinados a favor de los estados,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municipios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Distrito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Federal,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finalidad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apoyarlos 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funciones 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corresponden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 conceptos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incluidos en el Capítulo 8000 Participaciones y Aportaciones.</w:t>
            </w:r>
          </w:p>
          <w:p w14:paraId="4A77E148" w14:textId="77777777" w:rsidR="00375A7C" w:rsidRDefault="00000000">
            <w:pPr>
              <w:pStyle w:val="TableParagraph"/>
              <w:spacing w:before="55"/>
              <w:ind w:left="3463"/>
              <w:rPr>
                <w:sz w:val="14"/>
              </w:rPr>
            </w:pPr>
            <w:r>
              <w:rPr>
                <w:sz w:val="14"/>
              </w:rPr>
              <w:t>42401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OTORGADAS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FEDERATIVAS</w:t>
            </w:r>
          </w:p>
          <w:p w14:paraId="740A668A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que no suponen la contraprestación de bienes o servicios, destinados a favor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estados, con la finalidad de apoyarlos en sus funciones y que no corresponden a conceptos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incluidos en el Capítulo 8000 Participaciones y Aportaciones.</w:t>
            </w:r>
          </w:p>
          <w:p w14:paraId="4E0C9EBD" w14:textId="77777777" w:rsidR="00375A7C" w:rsidRDefault="00000000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42402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OTORGADAS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MUNICIPIOS</w:t>
            </w:r>
          </w:p>
          <w:p w14:paraId="553293FF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que no suponen la contraprestación de bienes o servicios, destinados a favor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municipios, con la finalidad de apoyarlos en sus funciones y que no corresponden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conceptos incluidos en el Capítulo 8000 Participaciones y Aportaciones.</w:t>
            </w:r>
          </w:p>
          <w:p w14:paraId="10648797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7BB2592F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425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FEDERATIVAS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MUNICIPIOS</w:t>
            </w:r>
          </w:p>
          <w:p w14:paraId="04145C29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que no suponen la contraprestación de bienes o servicios, que se otorgan a fideicomisos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entidades federativas y municipios para que ejecuten acciones que se les han encomendado.</w:t>
            </w:r>
          </w:p>
          <w:p w14:paraId="1C203C95" w14:textId="77777777" w:rsidR="00375A7C" w:rsidRDefault="00000000">
            <w:pPr>
              <w:pStyle w:val="TableParagraph"/>
              <w:spacing w:before="112"/>
              <w:ind w:left="3463"/>
              <w:rPr>
                <w:sz w:val="14"/>
              </w:rPr>
            </w:pPr>
            <w:r>
              <w:rPr>
                <w:sz w:val="14"/>
              </w:rPr>
              <w:t>42501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ESTATALES</w:t>
            </w:r>
          </w:p>
          <w:p w14:paraId="1BC0CFA3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que no suponen la contraprestación de bienes o servicios, que se otorgan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federativas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ejecuten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encomendado.</w:t>
            </w:r>
          </w:p>
          <w:p w14:paraId="4EEA59D6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F85345F" w14:textId="77777777" w:rsidR="00375A7C" w:rsidRDefault="00375A7C">
            <w:pPr>
              <w:pStyle w:val="TableParagraph"/>
              <w:spacing w:before="4"/>
              <w:ind w:left="0"/>
              <w:rPr>
                <w:rFonts w:ascii="Times New Roman"/>
                <w:sz w:val="16"/>
              </w:rPr>
            </w:pPr>
          </w:p>
          <w:p w14:paraId="0436DAE3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42502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MUNICIPALES</w:t>
            </w:r>
          </w:p>
          <w:p w14:paraId="4777D6AF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que no suponen la contraprestación de bienes o servicios, que se otorgan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fideicomisos de municipios para que ejecuten acciones que se les han encomendado.</w:t>
            </w:r>
          </w:p>
          <w:p w14:paraId="5B73D575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05D0DA33" w14:textId="77777777" w:rsidR="00375A7C" w:rsidRDefault="00000000">
            <w:pPr>
              <w:pStyle w:val="TableParagraph"/>
              <w:tabs>
                <w:tab w:val="left" w:pos="2042"/>
              </w:tabs>
              <w:spacing w:before="1"/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4300</w:t>
            </w:r>
            <w:r>
              <w:rPr>
                <w:sz w:val="14"/>
              </w:rPr>
              <w:tab/>
              <w:t>SUBSIDIOS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SUBVENCIONES</w:t>
            </w:r>
          </w:p>
          <w:p w14:paraId="384F9132" w14:textId="77777777" w:rsidR="00375A7C" w:rsidRDefault="00000000">
            <w:pPr>
              <w:pStyle w:val="TableParagraph"/>
              <w:ind w:left="2042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otorgan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para el desarrollo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actividades prioritarias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interés general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través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 entes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públicos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diferentes sectores de la sociedad, con el propósito de: apoyar sus operaciones; mantener los niveles en los precios; apoyar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consumo, la distribución y comercialización de los bienes; motivar la inversión; cubrir impactos financieros; promover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innovación tecnológica; así como para el fomento de las actividades agropecuarias, industriales o de servicios.</w:t>
            </w:r>
          </w:p>
          <w:p w14:paraId="5F820D9E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1B515A2A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9"/>
              </w:rPr>
            </w:pPr>
          </w:p>
          <w:p w14:paraId="1AFCC916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431</w:t>
            </w:r>
            <w:r>
              <w:rPr>
                <w:sz w:val="14"/>
              </w:rPr>
              <w:tab/>
              <w:t>SUBSIDIOS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PRODUCCIÓN</w:t>
            </w:r>
          </w:p>
          <w:p w14:paraId="6EBB23EF" w14:textId="77777777" w:rsidR="00375A7C" w:rsidRDefault="00000000">
            <w:pPr>
              <w:pStyle w:val="TableParagraph"/>
              <w:ind w:left="300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promover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fomentar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producción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transformación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servicios.</w:t>
            </w:r>
          </w:p>
          <w:p w14:paraId="1C5E8AF4" w14:textId="77777777" w:rsidR="00375A7C" w:rsidRDefault="00000000">
            <w:pPr>
              <w:pStyle w:val="TableParagraph"/>
              <w:spacing w:before="71"/>
              <w:ind w:left="3463"/>
              <w:rPr>
                <w:sz w:val="14"/>
              </w:rPr>
            </w:pPr>
            <w:r>
              <w:rPr>
                <w:sz w:val="14"/>
              </w:rPr>
              <w:t>43101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SUBSIDIOS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PRODUCCIÓN</w:t>
            </w:r>
          </w:p>
          <w:p w14:paraId="72056151" w14:textId="77777777" w:rsidR="00375A7C" w:rsidRDefault="00000000">
            <w:pPr>
              <w:pStyle w:val="TableParagraph"/>
              <w:spacing w:before="15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promover y fomentar la producción y transformación de bienes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servicios.</w:t>
            </w:r>
          </w:p>
          <w:p w14:paraId="537366D9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 w14:paraId="0D3D6794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432</w:t>
            </w:r>
            <w:r>
              <w:rPr>
                <w:sz w:val="14"/>
              </w:rPr>
              <w:tab/>
              <w:t>SUBSIDIOS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DISTRIBUCIÓN</w:t>
            </w:r>
          </w:p>
          <w:p w14:paraId="07BB5CF4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las empresas para promover la comercialización y distribución de los bienes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 básicos.</w:t>
            </w:r>
          </w:p>
          <w:p w14:paraId="39E9BB5B" w14:textId="77777777" w:rsidR="00375A7C" w:rsidRDefault="00000000">
            <w:pPr>
              <w:pStyle w:val="TableParagraph"/>
              <w:spacing w:before="69"/>
              <w:ind w:left="3463"/>
              <w:rPr>
                <w:sz w:val="14"/>
              </w:rPr>
            </w:pPr>
            <w:r>
              <w:rPr>
                <w:sz w:val="14"/>
              </w:rPr>
              <w:t>43201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SUBSIDIOS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DISTRIBUCIÓN</w:t>
            </w:r>
          </w:p>
          <w:p w14:paraId="56C56D2C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 las empresas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 promover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 comercialización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distribución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bienes y servicios básicos.</w:t>
            </w:r>
          </w:p>
          <w:p w14:paraId="6EFA0607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08C61A9B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433</w:t>
            </w:r>
            <w:r>
              <w:rPr>
                <w:sz w:val="14"/>
              </w:rPr>
              <w:tab/>
              <w:t>SUBSIDIOS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LA </w:t>
            </w:r>
            <w:r>
              <w:rPr>
                <w:spacing w:val="-2"/>
                <w:sz w:val="14"/>
              </w:rPr>
              <w:t>INVERSIÓN</w:t>
            </w:r>
          </w:p>
          <w:p w14:paraId="32F75AB1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empresas 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mantener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promover la inversión de los sectores social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privado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actividades económicas estratégicas.</w:t>
            </w:r>
          </w:p>
          <w:p w14:paraId="565EFC7C" w14:textId="77777777" w:rsidR="00375A7C" w:rsidRDefault="00000000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43301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SUBSIDIOS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INVERSIÓN</w:t>
            </w:r>
          </w:p>
          <w:p w14:paraId="15090621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las empresas para mantener y promover la inversión de los sectores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social y privado en actividades económicas estratégicas.</w:t>
            </w:r>
          </w:p>
          <w:p w14:paraId="163CD4BE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36BA2BB4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434</w:t>
            </w:r>
            <w:r>
              <w:rPr>
                <w:sz w:val="14"/>
              </w:rPr>
              <w:tab/>
              <w:t>SUBSIDIOS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PRESTACIÓN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PÚBLICOS</w:t>
            </w:r>
          </w:p>
          <w:p w14:paraId="1F2B7873" w14:textId="77777777" w:rsidR="00375A7C" w:rsidRDefault="00000000">
            <w:pPr>
              <w:pStyle w:val="TableParagraph"/>
              <w:ind w:left="300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empresas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promover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prestación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públicos.</w:t>
            </w:r>
          </w:p>
        </w:tc>
      </w:tr>
    </w:tbl>
    <w:p w14:paraId="04202121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5FA38F95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20C8217F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0A346EF2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38B9BADC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48426CD4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3755D1DD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7260E4BF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23B57B11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189101A0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0DF80416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7EC172DD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5E60954C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3A4C7F1E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0B2ED9AC" w14:textId="77777777">
        <w:trPr>
          <w:trHeight w:val="11504"/>
        </w:trPr>
        <w:tc>
          <w:tcPr>
            <w:tcW w:w="10260" w:type="dxa"/>
            <w:gridSpan w:val="5"/>
          </w:tcPr>
          <w:p w14:paraId="043EF480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7E368440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43401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SUBSIDIOS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PRESTACIÓN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PÚBLICOS</w:t>
            </w:r>
          </w:p>
          <w:p w14:paraId="0C7C7C78" w14:textId="77777777" w:rsidR="00375A7C" w:rsidRDefault="00000000">
            <w:pPr>
              <w:pStyle w:val="TableParagraph"/>
              <w:spacing w:before="15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empresas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promover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prestación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públicos.</w:t>
            </w:r>
          </w:p>
          <w:p w14:paraId="1EBFCCC1" w14:textId="77777777" w:rsidR="00375A7C" w:rsidRDefault="00375A7C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14:paraId="3F1ED4B1" w14:textId="77777777" w:rsidR="00375A7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SUBSIDIOS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DIFERENCIALES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TASAS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INTERÉS</w:t>
            </w:r>
          </w:p>
          <w:p w14:paraId="1CD25635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las instituciones financieras para cubrir los diferenciales generados en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operaciones financieras realizadas para el desarrollo y fomento de actividades prioritarias; mediante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aplicación de tasas preferenciales en los créditos otorgados, cuando el fondeo se realiza a tasas de mercado.</w:t>
            </w:r>
          </w:p>
          <w:p w14:paraId="4C41E2CE" w14:textId="77777777" w:rsidR="00375A7C" w:rsidRDefault="00000000">
            <w:pPr>
              <w:pStyle w:val="TableParagraph"/>
              <w:spacing w:before="126"/>
              <w:ind w:left="3463"/>
              <w:rPr>
                <w:sz w:val="14"/>
              </w:rPr>
            </w:pPr>
            <w:r>
              <w:rPr>
                <w:sz w:val="14"/>
              </w:rPr>
              <w:t>43501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SUBSIDIOS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DIFERENCIALES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TASAS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INTERÉS</w:t>
            </w:r>
          </w:p>
          <w:p w14:paraId="16A6D17B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las instituciones financieras para cubrir los diferenciales generados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operaciones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financieras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realizadas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fomento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prioritarias;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mediante la aplicación de tasas preferenciales en los créditos otorgados, cuando el fondeo 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realiza a tasas de mercado.</w:t>
            </w:r>
          </w:p>
          <w:p w14:paraId="18BF0A97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74061174" w14:textId="77777777" w:rsidR="00375A7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SUBSIDIOS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VIVIENDA</w:t>
            </w:r>
          </w:p>
          <w:p w14:paraId="27D87DBD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 otorgar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subsidios a través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sociedades hipotecarias, fondos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fideicomisos, 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construcción y adquisición de vivienda, preferentemente a tasas de interés social.</w:t>
            </w:r>
          </w:p>
          <w:p w14:paraId="375C7308" w14:textId="77777777" w:rsidR="00375A7C" w:rsidRDefault="00000000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43601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SUBSIDIOS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VIVIENDA</w:t>
            </w:r>
          </w:p>
          <w:p w14:paraId="70B5DCA9" w14:textId="77777777" w:rsidR="00375A7C" w:rsidRDefault="00000000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otorgar subsidios a través de sociedades hipotecarias, fondos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fideicomisos, para la construcción y adquisición de vivienda, preferentemente a tasas de interés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social.</w:t>
            </w:r>
          </w:p>
          <w:p w14:paraId="0BDF28AC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0B2809E8" w14:textId="77777777" w:rsidR="00375A7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SUBVENCIONES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CONSUMO</w:t>
            </w:r>
          </w:p>
          <w:p w14:paraId="1A10BE55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las empresas para mantener un menor nivel en los precios de bienes y servicios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consumo básico que distribuyen los sectores económicos.</w:t>
            </w:r>
          </w:p>
          <w:p w14:paraId="0F628D70" w14:textId="77777777" w:rsidR="00375A7C" w:rsidRDefault="00000000">
            <w:pPr>
              <w:pStyle w:val="TableParagraph"/>
              <w:spacing w:before="69"/>
              <w:ind w:left="3463"/>
              <w:rPr>
                <w:sz w:val="14"/>
              </w:rPr>
            </w:pPr>
            <w:r>
              <w:rPr>
                <w:sz w:val="14"/>
              </w:rPr>
              <w:t>43701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SUBVENCIONES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CONSUMO</w:t>
            </w:r>
          </w:p>
          <w:p w14:paraId="52D8AAE6" w14:textId="77777777" w:rsidR="00375A7C" w:rsidRDefault="00000000">
            <w:pPr>
              <w:pStyle w:val="TableParagraph"/>
              <w:spacing w:before="11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 empresas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mantener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menor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servicios de consumo básico que distribuyen los sectores económicos.</w:t>
            </w:r>
          </w:p>
          <w:p w14:paraId="5D210FA5" w14:textId="77777777" w:rsidR="00375A7C" w:rsidRDefault="00375A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586221D4" w14:textId="77777777" w:rsidR="00375A7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SUBSIDIOS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FEDERATIVAS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MUNICIPIOS</w:t>
            </w:r>
          </w:p>
          <w:p w14:paraId="47B8A9A4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favor de entidades federativas y municipios con la finalidad de apoyarlos en su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fortalecimiento financiero y, en caso de desastres naturales o contingencias económicas, así como para dar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cumplimiento a convenios suscritos</w:t>
            </w:r>
          </w:p>
          <w:p w14:paraId="1250DA70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14:paraId="42D8B6B5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43801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SUBSIDIOS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2"/>
                <w:sz w:val="14"/>
              </w:rPr>
              <w:t xml:space="preserve"> FEDERATIVAS</w:t>
            </w:r>
          </w:p>
          <w:p w14:paraId="0EE60431" w14:textId="77777777" w:rsidR="00375A7C" w:rsidRDefault="00000000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favor de entidades federativas con la finalidad de apoyarlas en su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fortalecimiento financiero y, en caso de desastres naturales o contingencias económicas, así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 para dar cumplimiento a convenios suscritos.</w:t>
            </w:r>
          </w:p>
          <w:p w14:paraId="293B7563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69132989" w14:textId="77777777" w:rsidR="00375A7C" w:rsidRDefault="00375A7C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14:paraId="1F2D4D0E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43802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SUBSIDIOS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MUNICIPIOS</w:t>
            </w:r>
          </w:p>
          <w:p w14:paraId="27F1D539" w14:textId="77777777" w:rsidR="00375A7C" w:rsidRDefault="00000000">
            <w:pPr>
              <w:pStyle w:val="TableParagraph"/>
              <w:spacing w:before="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favor de municipios con la finalidad de apoyarlos en su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fortalecimiento financiero y, en caso de desastres naturales o contingencias económicas, así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 para dar cumplimiento a convenios suscritos.</w:t>
            </w:r>
          </w:p>
          <w:p w14:paraId="038DBBF6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 w14:paraId="6F706E15" w14:textId="77777777" w:rsidR="00375A7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SUBSIDIOS</w:t>
            </w:r>
          </w:p>
          <w:p w14:paraId="473C11CA" w14:textId="77777777" w:rsidR="00375A7C" w:rsidRDefault="00000000">
            <w:pPr>
              <w:pStyle w:val="TableParagraph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otorgadas para el desarrollo de actividades prioritarias de interés general a través de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a los diferentes sectores de la sociedad, cuyo objeto no haya sido considerado en las partidas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anteriores de este concepto.</w:t>
            </w:r>
          </w:p>
          <w:p w14:paraId="66835D74" w14:textId="77777777" w:rsidR="00375A7C" w:rsidRDefault="00000000">
            <w:pPr>
              <w:pStyle w:val="TableParagraph"/>
              <w:spacing w:before="81"/>
              <w:ind w:left="3463"/>
              <w:rPr>
                <w:sz w:val="14"/>
              </w:rPr>
            </w:pPr>
            <w:r>
              <w:rPr>
                <w:sz w:val="14"/>
              </w:rPr>
              <w:t>43901</w:t>
            </w:r>
            <w:r>
              <w:rPr>
                <w:spacing w:val="7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SUBSIDIOS</w:t>
            </w:r>
          </w:p>
          <w:p w14:paraId="58A51AA2" w14:textId="77777777" w:rsidR="00375A7C" w:rsidRDefault="00000000">
            <w:pPr>
              <w:pStyle w:val="TableParagraph"/>
              <w:spacing w:before="14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otorgadas para el desarrollo de actividades prioritarias de interés general a través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los entes públicos a los diferentes sectores de la sociedad, cuyo objeto no haya sido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considerado en las partidas anteriores de este concepto.</w:t>
            </w:r>
          </w:p>
          <w:p w14:paraId="50FB9D7B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5FD54F59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5"/>
              </w:rPr>
            </w:pPr>
          </w:p>
          <w:p w14:paraId="1551F71B" w14:textId="77777777" w:rsidR="00375A7C" w:rsidRDefault="00000000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4400</w:t>
            </w:r>
            <w:r>
              <w:rPr>
                <w:sz w:val="14"/>
              </w:rPr>
              <w:tab/>
              <w:t>AYUDAS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SOCIALES</w:t>
            </w:r>
          </w:p>
          <w:p w14:paraId="04817E42" w14:textId="77777777" w:rsidR="00375A7C" w:rsidRDefault="00000000">
            <w:pPr>
              <w:pStyle w:val="TableParagraph"/>
              <w:ind w:left="2042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otorgan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personas,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sectores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población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propósitos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sociales.</w:t>
            </w:r>
          </w:p>
          <w:p w14:paraId="76D56D56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74D06164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441</w:t>
            </w:r>
            <w:r>
              <w:rPr>
                <w:sz w:val="14"/>
              </w:rPr>
              <w:tab/>
              <w:t>AYUDAS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PERSONAS</w:t>
            </w:r>
          </w:p>
          <w:p w14:paraId="793541EB" w14:textId="77777777" w:rsidR="00375A7C" w:rsidRDefault="00000000">
            <w:pPr>
              <w:pStyle w:val="TableParagraph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auxilio o ayudas especiales que no revisten carácter permanente, que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otorgan a personas u hogares para propósitos sociales.</w:t>
            </w:r>
          </w:p>
        </w:tc>
      </w:tr>
    </w:tbl>
    <w:p w14:paraId="1F61545B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73EDFBBA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0BDEF227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7BC583B6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02FC8515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2C8A31F9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4CABF1E7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7B6C1098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1C92008B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635ADDEB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30006381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19F60B41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0F1A89B8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082207CD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0EC8832D" w14:textId="77777777">
        <w:trPr>
          <w:trHeight w:val="11504"/>
        </w:trPr>
        <w:tc>
          <w:tcPr>
            <w:tcW w:w="10260" w:type="dxa"/>
            <w:gridSpan w:val="5"/>
          </w:tcPr>
          <w:p w14:paraId="282B8966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2942CAAC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44101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AUXILIO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HOGARES</w:t>
            </w:r>
          </w:p>
          <w:p w14:paraId="0266004E" w14:textId="77777777" w:rsidR="00375A7C" w:rsidRDefault="00000000">
            <w:pPr>
              <w:pStyle w:val="TableParagraph"/>
              <w:spacing w:before="15"/>
              <w:rPr>
                <w:sz w:val="14"/>
              </w:rPr>
            </w:pPr>
            <w:r>
              <w:rPr>
                <w:sz w:val="14"/>
              </w:rPr>
              <w:t>Asignaciones destinadas al auxilio que no revisten carácter permanente, que los entes 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otorgan a personas u hogares para propósitos sociales.</w:t>
            </w:r>
          </w:p>
          <w:p w14:paraId="1E265F52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41237BFF" w14:textId="77777777" w:rsidR="00375A7C" w:rsidRDefault="00000000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44102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AYUDAS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ESPECIALES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HOGARES</w:t>
            </w:r>
          </w:p>
          <w:p w14:paraId="0958C0C1" w14:textId="77777777" w:rsidR="00375A7C" w:rsidRDefault="00000000">
            <w:pPr>
              <w:pStyle w:val="TableParagraph"/>
              <w:spacing w:before="11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ayudas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especiales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revisten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permanente,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 otorgan a personas u hogares para propósitos sociales.</w:t>
            </w:r>
          </w:p>
          <w:p w14:paraId="2CE75ACC" w14:textId="77777777" w:rsidR="00375A7C" w:rsidRDefault="00375A7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4292FDCE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44103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PREMIOS,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RECOMPENSAS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ESTÍMULOS</w:t>
            </w:r>
          </w:p>
          <w:p w14:paraId="1C1F9C6F" w14:textId="77777777" w:rsidR="00375A7C" w:rsidRDefault="00000000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otorgamiento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premios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recompensas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civiles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diferentes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sectores de la sociedad, por sus méritos o aportaciones en beneficio del estado y del país.</w:t>
            </w:r>
          </w:p>
          <w:p w14:paraId="03C10494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1ED9425D" w14:textId="77777777" w:rsidR="00375A7C" w:rsidRDefault="00000000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44104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APOYO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VOLUNTARIOS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PARTICIPAN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PROGRAMAS</w:t>
            </w:r>
          </w:p>
          <w:p w14:paraId="0FD39DCA" w14:textId="77777777" w:rsidR="00375A7C" w:rsidRDefault="00000000">
            <w:pPr>
              <w:pStyle w:val="TableParagraph"/>
              <w:spacing w:before="1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otorgamiento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apoyos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diferentes sectores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sociedad, 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participación como voluntarios en diversos programas de los entes públicos.</w:t>
            </w:r>
          </w:p>
          <w:p w14:paraId="4459041B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25FF62B7" w14:textId="77777777" w:rsidR="00375A7C" w:rsidRDefault="00000000">
            <w:pPr>
              <w:pStyle w:val="TableParagraph"/>
              <w:ind w:hanging="536"/>
              <w:rPr>
                <w:sz w:val="14"/>
              </w:rPr>
            </w:pPr>
            <w:r>
              <w:rPr>
                <w:sz w:val="14"/>
              </w:rPr>
              <w:t>44105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DIETAS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CONSEJEROS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ELECTORALES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LOCALES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9"/>
                <w:sz w:val="14"/>
              </w:rPr>
              <w:t xml:space="preserve"> </w:t>
            </w:r>
            <w:r>
              <w:rPr>
                <w:sz w:val="14"/>
              </w:rPr>
              <w:t>DISTRITALES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AÑO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ELECTORAL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ESTATAL</w:t>
            </w:r>
          </w:p>
          <w:p w14:paraId="517AD754" w14:textId="77777777" w:rsidR="00375A7C" w:rsidRDefault="00000000">
            <w:pPr>
              <w:pStyle w:val="TableParagraph"/>
              <w:spacing w:before="26"/>
              <w:ind w:right="237"/>
              <w:rPr>
                <w:sz w:val="14"/>
              </w:rPr>
            </w:pPr>
            <w:r>
              <w:rPr>
                <w:sz w:val="14"/>
              </w:rPr>
              <w:t xml:space="preserve">Asignaciones destinadas a otorgar dietas a los </w:t>
            </w:r>
            <w:proofErr w:type="gramStart"/>
            <w:r>
              <w:rPr>
                <w:sz w:val="14"/>
              </w:rPr>
              <w:t>Consejeros</w:t>
            </w:r>
            <w:proofErr w:type="gramEnd"/>
            <w:r>
              <w:rPr>
                <w:sz w:val="14"/>
              </w:rPr>
              <w:t xml:space="preserve"> Electorales locales y distritales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año electoral estatal.</w:t>
            </w:r>
          </w:p>
          <w:p w14:paraId="70A38AFA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4D179460" w14:textId="77777777" w:rsidR="00375A7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BECAS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OTRAS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AYUDAS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PROGRAMAS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CAPACITACIÓN</w:t>
            </w:r>
          </w:p>
          <w:p w14:paraId="1CA414F2" w14:textId="77777777" w:rsidR="00375A7C" w:rsidRDefault="00000000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 destinadas a becas y otras ayudas para programas de formación o capacitación acordadas 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personas.</w:t>
            </w:r>
          </w:p>
          <w:p w14:paraId="5DC45B3C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50ECE609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proofErr w:type="gramStart"/>
            <w:r>
              <w:rPr>
                <w:sz w:val="14"/>
              </w:rPr>
              <w:t>44201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BECAS</w:t>
            </w:r>
            <w:proofErr w:type="gramEnd"/>
          </w:p>
          <w:p w14:paraId="2B41CDEC" w14:textId="77777777" w:rsidR="00375A7C" w:rsidRDefault="00000000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Asignaciones destinadas al otorgamiento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becas para programas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formación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capacitación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acordadas con personas.</w:t>
            </w:r>
          </w:p>
          <w:p w14:paraId="1685AABB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44202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AYUDAS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PROGRAMAS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FORMACIÓN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CAPACITACIÓN</w:t>
            </w:r>
          </w:p>
          <w:p w14:paraId="20F3932A" w14:textId="77777777" w:rsidR="00375A7C" w:rsidRDefault="00000000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otorgamiento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otras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ayudas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programas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formación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capacitación acordadas con personas.</w:t>
            </w:r>
          </w:p>
          <w:p w14:paraId="3B6173D2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14:paraId="24A516A8" w14:textId="77777777" w:rsidR="00375A7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AYUDAS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ENSEÑANZA</w:t>
            </w:r>
          </w:p>
          <w:p w14:paraId="6C62FCED" w14:textId="77777777" w:rsidR="00375A7C" w:rsidRDefault="00000000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atención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establecimientos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enseñanza.</w:t>
            </w:r>
          </w:p>
          <w:p w14:paraId="2C8DFE65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5E652A8D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44301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AYUDAS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ENSEÑANZA</w:t>
            </w:r>
          </w:p>
          <w:p w14:paraId="6A1E5676" w14:textId="77777777" w:rsidR="00375A7C" w:rsidRDefault="00000000">
            <w:pPr>
              <w:pStyle w:val="TableParagraph"/>
              <w:spacing w:before="12"/>
              <w:ind w:right="57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atención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corrientes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establecimientos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enseñanza.</w:t>
            </w:r>
          </w:p>
          <w:p w14:paraId="28E7D4A5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60D5875F" w14:textId="77777777" w:rsidR="00375A7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AYUDAS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CIENTÍFICAS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ACADÉMICAS</w:t>
            </w:r>
          </w:p>
          <w:p w14:paraId="7AB721A6" w14:textId="77777777" w:rsidR="00375A7C" w:rsidRDefault="00000000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científicas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académicas.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erogaciones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corrientes de los investigadores.</w:t>
            </w:r>
          </w:p>
          <w:p w14:paraId="5E92CAD9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407CD640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44401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AYUDAS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CIENTÍFICAS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ACADÉMICAS</w:t>
            </w:r>
          </w:p>
          <w:p w14:paraId="103432EA" w14:textId="77777777" w:rsidR="00375A7C" w:rsidRDefault="00000000">
            <w:pPr>
              <w:pStyle w:val="TableParagraph"/>
              <w:spacing w:before="12" w:line="242" w:lineRule="auto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científicas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académicas.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Incluye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erogaciones corrientes de los investigadores.</w:t>
            </w:r>
          </w:p>
          <w:p w14:paraId="3D91F06F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22C1995C" w14:textId="77777777" w:rsidR="00375A7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AYUDAS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LUCRO</w:t>
            </w:r>
          </w:p>
          <w:p w14:paraId="78251963" w14:textId="77777777" w:rsidR="00375A7C" w:rsidRDefault="00000000">
            <w:pPr>
              <w:pStyle w:val="TableParagraph"/>
              <w:spacing w:before="29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auxilio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estímulo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acciones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realizadas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sin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lucro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contribuyan a la consecución de los objetivos del ente público otorgante.</w:t>
            </w:r>
          </w:p>
          <w:p w14:paraId="424BE94B" w14:textId="77777777" w:rsidR="00375A7C" w:rsidRDefault="00000000">
            <w:pPr>
              <w:pStyle w:val="TableParagraph"/>
              <w:spacing w:before="83"/>
              <w:ind w:left="3463"/>
              <w:rPr>
                <w:sz w:val="14"/>
              </w:rPr>
            </w:pPr>
            <w:r>
              <w:rPr>
                <w:sz w:val="14"/>
              </w:rPr>
              <w:t>44501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AYUDAS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LUCRO</w:t>
            </w:r>
          </w:p>
          <w:p w14:paraId="7541C5AC" w14:textId="77777777" w:rsidR="00375A7C" w:rsidRDefault="00000000">
            <w:pPr>
              <w:pStyle w:val="TableParagraph"/>
              <w:spacing w:before="12"/>
              <w:ind w:right="237"/>
              <w:rPr>
                <w:sz w:val="14"/>
              </w:rPr>
            </w:pPr>
            <w:r>
              <w:rPr>
                <w:sz w:val="14"/>
              </w:rPr>
              <w:t>Asignaciones destinadas al auxilio y estímulo de acciones realizadas por instituciones sin fines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lucro que contribuyan a la consecución de los objetivos del ente público otorgante.</w:t>
            </w:r>
          </w:p>
          <w:p w14:paraId="7749591B" w14:textId="77777777" w:rsidR="00375A7C" w:rsidRDefault="00375A7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53EC6A4D" w14:textId="77777777" w:rsidR="00375A7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AYUDAS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COOPERATIVAS</w:t>
            </w:r>
          </w:p>
          <w:p w14:paraId="2FB6F1CD" w14:textId="77777777" w:rsidR="00375A7C" w:rsidRDefault="00000000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promover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cooperativismo.</w:t>
            </w:r>
          </w:p>
          <w:p w14:paraId="1867198C" w14:textId="77777777" w:rsidR="00375A7C" w:rsidRDefault="00000000">
            <w:pPr>
              <w:pStyle w:val="TableParagraph"/>
              <w:spacing w:before="86"/>
              <w:ind w:left="3463"/>
              <w:rPr>
                <w:sz w:val="14"/>
              </w:rPr>
            </w:pPr>
            <w:r>
              <w:rPr>
                <w:sz w:val="14"/>
              </w:rPr>
              <w:t>44601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AYUDAS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COOPERATIVAS</w:t>
            </w:r>
          </w:p>
          <w:p w14:paraId="464BBBB1" w14:textId="77777777" w:rsidR="00375A7C" w:rsidRDefault="00000000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promover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cooperativismo.</w:t>
            </w:r>
          </w:p>
          <w:p w14:paraId="626C591A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71A3388C" w14:textId="77777777" w:rsidR="00375A7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AYUDAS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INTERÉS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PÚBLICO</w:t>
            </w:r>
          </w:p>
          <w:p w14:paraId="1DBD479A" w14:textId="77777777" w:rsidR="00375A7C" w:rsidRDefault="00000000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erogaciones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realizan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institutos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electorales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partidos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políticos.</w:t>
            </w:r>
          </w:p>
          <w:p w14:paraId="0170926D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5"/>
              </w:rPr>
            </w:pPr>
          </w:p>
          <w:p w14:paraId="56AE0AE8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44701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AYUDAS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INTERÉS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PÚBLICO</w:t>
            </w:r>
          </w:p>
          <w:p w14:paraId="6DE53FAB" w14:textId="77777777" w:rsidR="00375A7C" w:rsidRDefault="0000000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erogaciones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realizan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institutos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electorales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políticos.</w:t>
            </w:r>
          </w:p>
        </w:tc>
      </w:tr>
    </w:tbl>
    <w:p w14:paraId="3D5D1929" w14:textId="77777777" w:rsidR="00375A7C" w:rsidRDefault="00375A7C">
      <w:pPr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379AFC22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4FC76DB5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382444F4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30C88BED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18ACCE67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38770DF3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4A5EF686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5373C1A2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6276090C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65460B57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4B2DFDB8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3E6B5203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36361295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6388DDF2" w14:textId="77777777">
        <w:trPr>
          <w:trHeight w:val="11504"/>
        </w:trPr>
        <w:tc>
          <w:tcPr>
            <w:tcW w:w="10260" w:type="dxa"/>
            <w:gridSpan w:val="5"/>
          </w:tcPr>
          <w:p w14:paraId="1AD84616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7605727C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448</w:t>
            </w:r>
            <w:r>
              <w:rPr>
                <w:sz w:val="14"/>
              </w:rPr>
              <w:tab/>
              <w:t>AYUDAS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DESASTRES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NATURALES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SINIESTROS</w:t>
            </w:r>
          </w:p>
          <w:p w14:paraId="4A05FD9A" w14:textId="77777777" w:rsidR="00375A7C" w:rsidRDefault="00000000">
            <w:pPr>
              <w:pStyle w:val="TableParagraph"/>
              <w:spacing w:before="58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atender a la población por contingencias y desastres naturales, así como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actividades relacionadas con su prevención, operación y supervisión.</w:t>
            </w:r>
          </w:p>
          <w:p w14:paraId="62DECED7" w14:textId="77777777" w:rsidR="00375A7C" w:rsidRDefault="00000000">
            <w:pPr>
              <w:pStyle w:val="TableParagraph"/>
              <w:spacing w:before="69"/>
              <w:ind w:left="3463"/>
              <w:rPr>
                <w:sz w:val="14"/>
              </w:rPr>
            </w:pPr>
            <w:r>
              <w:rPr>
                <w:sz w:val="14"/>
              </w:rPr>
              <w:t>44801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AYUDAS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DESASTRES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NATURALES</w:t>
            </w:r>
          </w:p>
          <w:p w14:paraId="18B1FC67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atender a la población por contingencias y desastres naturales, así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 las actividades relacionadas con su prevención, operación y supervisión.</w:t>
            </w:r>
          </w:p>
          <w:p w14:paraId="7F2CBD47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44802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AYUDAS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SINIESTROS</w:t>
            </w:r>
          </w:p>
          <w:p w14:paraId="72664008" w14:textId="77777777" w:rsidR="00375A7C" w:rsidRDefault="00000000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atender a la población por otros siniestros, así como las actividades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relacionadas con su prevención, operación y supervisión.</w:t>
            </w:r>
          </w:p>
          <w:p w14:paraId="57B35AD5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16B074D3" w14:textId="77777777" w:rsidR="00375A7C" w:rsidRDefault="00000000">
            <w:pPr>
              <w:pStyle w:val="TableParagraph"/>
              <w:tabs>
                <w:tab w:val="left" w:pos="2042"/>
              </w:tabs>
              <w:spacing w:before="1"/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4500</w:t>
            </w:r>
            <w:r>
              <w:rPr>
                <w:sz w:val="14"/>
              </w:rPr>
              <w:tab/>
              <w:t>PENSIONES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JUBILACIONES</w:t>
            </w:r>
          </w:p>
          <w:p w14:paraId="0A7E7528" w14:textId="77777777" w:rsidR="00375A7C" w:rsidRDefault="00000000">
            <w:pPr>
              <w:pStyle w:val="TableParagraph"/>
              <w:spacing w:before="2"/>
              <w:ind w:left="2042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para el pago a pensionistas y jubilados o a sus familiares, que cubre el Gobierno Federal, Estatal y Municipal,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bien el Instituto de Seguridad Social correspondiente, conforme al régimen legal establecido, así como los pagos adicionales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derivados de compromisos contractuales a personal retirado.</w:t>
            </w:r>
          </w:p>
          <w:p w14:paraId="30614358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8"/>
              </w:rPr>
            </w:pPr>
          </w:p>
          <w:p w14:paraId="1E614935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451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PENSIONES</w:t>
            </w:r>
          </w:p>
          <w:p w14:paraId="15423F9D" w14:textId="77777777" w:rsidR="00375A7C" w:rsidRDefault="00000000">
            <w:pPr>
              <w:pStyle w:val="TableParagraph"/>
              <w:spacing w:before="2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 pago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 pensionistas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 sus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familiares, que cubre 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Gobierno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Federal,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Estatal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Municipal,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 bien el Instituto de Seguridad Social correspondiente, conforme al régimen legal establecido, así como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pagos adicionales derivados de compromisos contractuales a personal retirado.</w:t>
            </w:r>
          </w:p>
          <w:p w14:paraId="298F16D8" w14:textId="77777777" w:rsidR="00375A7C" w:rsidRDefault="00000000">
            <w:pPr>
              <w:pStyle w:val="TableParagraph"/>
              <w:spacing w:before="98"/>
              <w:ind w:left="3463"/>
              <w:rPr>
                <w:sz w:val="14"/>
              </w:rPr>
            </w:pPr>
            <w:r>
              <w:rPr>
                <w:sz w:val="14"/>
              </w:rPr>
              <w:t>45101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BASE</w:t>
            </w:r>
          </w:p>
          <w:p w14:paraId="716C27C5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el pago a pensionistas o a familiares del personal de base retirado,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cubren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entes públicos, el Instituto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correspondiente, Fondo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 instancia similar, conforme al régimen legal establecido, así como los pagos adicionales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derivados de compromisos contractuales.</w:t>
            </w:r>
          </w:p>
          <w:p w14:paraId="5D3E9F75" w14:textId="77777777" w:rsidR="00375A7C" w:rsidRDefault="00000000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45102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CONFIANZA</w:t>
            </w:r>
          </w:p>
          <w:p w14:paraId="4678451D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el pago a pensionistas o a familiares del personal de confianza retirado,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cubren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entes públicos, el Instituto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correspondiente, Fondo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 instancia similar, conforme al régimen legal establecido, así como los pagos adicionales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derivados de compromisos contractuales.</w:t>
            </w:r>
          </w:p>
          <w:p w14:paraId="0F003BCF" w14:textId="77777777" w:rsidR="00375A7C" w:rsidRDefault="00000000">
            <w:pPr>
              <w:pStyle w:val="TableParagraph"/>
              <w:spacing w:before="53"/>
              <w:ind w:left="3463"/>
              <w:rPr>
                <w:sz w:val="14"/>
              </w:rPr>
            </w:pPr>
            <w:r>
              <w:rPr>
                <w:sz w:val="14"/>
              </w:rPr>
              <w:t>45103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DOCENTE</w:t>
            </w:r>
          </w:p>
          <w:p w14:paraId="1703389D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el pago a pensionistas o a familiares del personal docente retirado,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cubren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entes públicos, el Instituto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correspondiente, Fondo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 instancia similar, conforme al régimen legal establecido, así como los pagos adicionales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derivados de compromisos contractuales.</w:t>
            </w:r>
          </w:p>
          <w:p w14:paraId="719F8C4A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10D5E800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452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JUBILACIONES</w:t>
            </w:r>
          </w:p>
          <w:p w14:paraId="7931F7E0" w14:textId="77777777" w:rsidR="00375A7C" w:rsidRDefault="00000000">
            <w:pPr>
              <w:pStyle w:val="TableParagraph"/>
              <w:spacing w:line="242" w:lineRule="auto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el pago a jubilados, que cubre el Gobierno Federal, Estatal y Municipal, o bien el Instituto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Seguridad Social correspondiente, conforme al régimen legal establecido, así como los pagos adicionales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derivados de compromisos contractuales a personal retirado.</w:t>
            </w:r>
          </w:p>
          <w:p w14:paraId="0CFF4F34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 w14:paraId="398E3710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45201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JUBILACIONES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BASE</w:t>
            </w:r>
          </w:p>
          <w:p w14:paraId="1FE32AFE" w14:textId="77777777" w:rsidR="00375A7C" w:rsidRDefault="00000000">
            <w:pPr>
              <w:pStyle w:val="TableParagraph"/>
              <w:spacing w:before="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el pago a jubilados identificados como personal de base, que cubren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públicos, el Instituto de Seguridad Social correspondiente, Fondo de Pensiones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instancia similar, conforme al régimen legal establecido, así como los pagos adicionales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derivados de compromisos contractuales.</w:t>
            </w:r>
          </w:p>
          <w:p w14:paraId="68F5255E" w14:textId="77777777" w:rsidR="00375A7C" w:rsidRDefault="00000000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45202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JUBILACIONES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CONFIANZA</w:t>
            </w:r>
          </w:p>
          <w:p w14:paraId="1FA771D9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el pago a jubilados identificados como personal de confianza, que cubren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públicos, el Instituto de Seguridad Social correspondiente, Fondo de Pensiones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instancia similar, conforme al régimen legal establecido, así como los pagos adicionales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derivados de compromisos contractuales.</w:t>
            </w:r>
          </w:p>
          <w:p w14:paraId="75C75E7B" w14:textId="77777777" w:rsidR="00375A7C" w:rsidRDefault="00000000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45203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JUBILACIONES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DOCENTE</w:t>
            </w:r>
          </w:p>
          <w:p w14:paraId="7C808DEA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el pago a jubilados identificados como personal docente, que cubren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públicos, el Instituto de Seguridad Social correspondiente, Fondo de Pensiones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instancia similar, conforme al régimen legal establecido, así como los pagos adicionales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derivados de compromisos contractuales.</w:t>
            </w:r>
          </w:p>
          <w:p w14:paraId="6AD14650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79835216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459</w:t>
            </w:r>
            <w:r>
              <w:rPr>
                <w:sz w:val="14"/>
              </w:rPr>
              <w:tab/>
              <w:t>OTRAS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JUBILACIONES</w:t>
            </w:r>
          </w:p>
          <w:p w14:paraId="3DF10CE7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erogaciones que no estén consideradas en las partidas anteriores de este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concepto como son: el pago de sumas aseguradas y prestaciones económicas no consideradas en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conceptos anteriores.</w:t>
            </w:r>
          </w:p>
        </w:tc>
      </w:tr>
    </w:tbl>
    <w:p w14:paraId="14B77990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5DBF4B53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0EB989F8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641C89B7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7EEEA843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24BA02E2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0F0D6B5A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10DC079B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297FA6BB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35DC2B77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5A7C42FB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6C226D59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7FC9EB2F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00507405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7E40AAA3" w14:textId="77777777">
        <w:trPr>
          <w:trHeight w:val="11504"/>
        </w:trPr>
        <w:tc>
          <w:tcPr>
            <w:tcW w:w="10260" w:type="dxa"/>
            <w:gridSpan w:val="5"/>
          </w:tcPr>
          <w:p w14:paraId="212C0F48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3252F9A0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45901</w:t>
            </w:r>
            <w:r>
              <w:rPr>
                <w:spacing w:val="7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SUMAS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ASEGURADAS</w:t>
            </w:r>
          </w:p>
          <w:p w14:paraId="343F3901" w14:textId="77777777" w:rsidR="00375A7C" w:rsidRDefault="00000000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complementar la integración del monto constitutivo para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adquisición de las rentas vitalicias y de los seguros de sobrevivencia que establecen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disposiciones generales en materia de seguridad social.</w:t>
            </w:r>
          </w:p>
          <w:p w14:paraId="787AB8F2" w14:textId="77777777" w:rsidR="00375A7C" w:rsidRDefault="00000000">
            <w:pPr>
              <w:pStyle w:val="TableParagraph"/>
              <w:spacing w:before="38"/>
              <w:ind w:left="3463"/>
              <w:rPr>
                <w:sz w:val="14"/>
              </w:rPr>
            </w:pPr>
            <w:r>
              <w:rPr>
                <w:sz w:val="14"/>
              </w:rPr>
              <w:t>45902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PRESTACIONES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ECONÓMICAS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DISTINTAS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JUBILACIONES</w:t>
            </w:r>
          </w:p>
          <w:p w14:paraId="17161719" w14:textId="77777777" w:rsidR="00375A7C" w:rsidRDefault="00000000">
            <w:pPr>
              <w:pStyle w:val="TableParagraph"/>
              <w:spacing w:before="14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a la población derechohabiente de los institutos de seguridad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social las prestaciones que establecen sus propias Leyes y Convenios Laborales.</w:t>
            </w:r>
          </w:p>
          <w:p w14:paraId="4580E53C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7CE70FC0" w14:textId="77777777" w:rsidR="00375A7C" w:rsidRDefault="00000000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4600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FIDEICOMISOS,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MANDATOS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ANÁLOGOS</w:t>
            </w:r>
          </w:p>
          <w:p w14:paraId="47543A9A" w14:textId="77777777" w:rsidR="00375A7C" w:rsidRDefault="00000000">
            <w:pPr>
              <w:pStyle w:val="TableParagraph"/>
              <w:ind w:left="2042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que se otorgan a fideicomisos, mandatos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y otros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análogos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para que por cuenta de los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públicos ejecuten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acciones que éstos les han encomendado.</w:t>
            </w:r>
          </w:p>
          <w:p w14:paraId="0558F78C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411D61EB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461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</w:p>
          <w:p w14:paraId="1F4246B8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suponen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contraprestación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 bienes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 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otorgan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fideicomisos 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Ejecutivo no incluidos en el Presupuesto de Egresos para que por cuenta de los entes públicos ejecuten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acciones que éstos les han encomendado.</w:t>
            </w:r>
          </w:p>
          <w:p w14:paraId="4C9FCC39" w14:textId="77777777" w:rsidR="00375A7C" w:rsidRDefault="00000000">
            <w:pPr>
              <w:pStyle w:val="TableParagraph"/>
              <w:spacing w:before="69"/>
              <w:ind w:left="3463"/>
              <w:rPr>
                <w:sz w:val="14"/>
              </w:rPr>
            </w:pPr>
            <w:r>
              <w:rPr>
                <w:sz w:val="14"/>
              </w:rPr>
              <w:t>46101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ESTATALES</w:t>
            </w:r>
          </w:p>
          <w:p w14:paraId="296A7635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que no suponen la contraprestación de bienes o servicios que se otorgan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fideicomisos estatales no incluidos en el Presupuesto de Egresos para que por cuenta de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 ejecuten acciones que éstos les han encomendado.</w:t>
            </w:r>
          </w:p>
          <w:p w14:paraId="74459E60" w14:textId="77777777" w:rsidR="00375A7C" w:rsidRDefault="00000000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46102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MUNICIPALES</w:t>
            </w:r>
          </w:p>
          <w:p w14:paraId="2DD9C1E3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que no suponen la contraprestación de bienes o servicios que se otorgan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fideicomisos municipales no incluidos en el Presupuesto de Egresos para que por cuenta de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 ejecuten acciones que éstos les han encomendado.</w:t>
            </w:r>
          </w:p>
          <w:p w14:paraId="15EFE26E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 w14:paraId="2ECE5BF2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462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LEGISLATIVO</w:t>
            </w:r>
          </w:p>
          <w:p w14:paraId="3DAA1F6B" w14:textId="77777777" w:rsidR="00375A7C" w:rsidRDefault="00000000">
            <w:pPr>
              <w:pStyle w:val="TableParagraph"/>
              <w:spacing w:line="242" w:lineRule="auto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suponen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contraprestación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 bienes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 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otorgan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fideicomisos 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Legislativo no incluidos en el Presupuesto de Egresos para que por cuenta de los entes públicos ejecuten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acciones que éstos les han encomendado.</w:t>
            </w:r>
          </w:p>
          <w:p w14:paraId="428410CE" w14:textId="77777777" w:rsidR="00375A7C" w:rsidRDefault="00000000">
            <w:pPr>
              <w:pStyle w:val="TableParagraph"/>
              <w:spacing w:before="64"/>
              <w:ind w:left="3463"/>
              <w:rPr>
                <w:sz w:val="14"/>
              </w:rPr>
            </w:pPr>
            <w:r>
              <w:rPr>
                <w:sz w:val="14"/>
              </w:rPr>
              <w:t>46201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-2"/>
                <w:sz w:val="14"/>
              </w:rPr>
              <w:t xml:space="preserve"> LEGISLATIVO</w:t>
            </w:r>
          </w:p>
          <w:p w14:paraId="5F858CDF" w14:textId="77777777" w:rsidR="00375A7C" w:rsidRDefault="00000000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que no suponen la contraprestación de bienes o servicios que se otorgan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fideicomisos del Poder Legislativo no incluidos en el Presupuesto de Egresos para que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cuenta de los entes públicos ejecuten acciones que éstos les han encomendado.</w:t>
            </w:r>
          </w:p>
          <w:p w14:paraId="217A1F48" w14:textId="77777777" w:rsidR="00375A7C" w:rsidRDefault="00375A7C">
            <w:pPr>
              <w:pStyle w:val="TableParagraph"/>
              <w:ind w:left="0"/>
              <w:rPr>
                <w:rFonts w:ascii="Times New Roman"/>
                <w:sz w:val="17"/>
              </w:rPr>
            </w:pPr>
          </w:p>
          <w:p w14:paraId="650EBF95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463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JUDICIAL</w:t>
            </w:r>
          </w:p>
          <w:p w14:paraId="01D89A57" w14:textId="77777777" w:rsidR="00375A7C" w:rsidRDefault="00000000">
            <w:pPr>
              <w:pStyle w:val="TableParagraph"/>
              <w:spacing w:before="3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que no suponen la contraprestación de bienes o servicios que se otorgan a Fideicomisos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Poder Judicial no incluidos en el Presupuesto de Egresos para que por cuenta de los entes públicos ejecuten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acciones que éstos les han encomendado.</w:t>
            </w:r>
          </w:p>
          <w:p w14:paraId="6DA59B99" w14:textId="77777777" w:rsidR="00375A7C" w:rsidRDefault="00000000">
            <w:pPr>
              <w:pStyle w:val="TableParagraph"/>
              <w:spacing w:before="54"/>
              <w:ind w:left="3463"/>
              <w:rPr>
                <w:sz w:val="14"/>
              </w:rPr>
            </w:pPr>
            <w:r>
              <w:rPr>
                <w:sz w:val="14"/>
              </w:rPr>
              <w:t>46301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-2"/>
                <w:sz w:val="14"/>
              </w:rPr>
              <w:t xml:space="preserve"> JUDICIAL</w:t>
            </w:r>
          </w:p>
          <w:p w14:paraId="054F2BEF" w14:textId="77777777" w:rsidR="00375A7C" w:rsidRDefault="00000000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que no suponen la contraprestación de bienes o servicios que se otorgan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Fideicomisos del Poder Judicial no incluidos en el Presupuesto de Egresos para que por cuenta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los entes públicos ejecuten acciones que éstos les han encomendado.</w:t>
            </w:r>
          </w:p>
          <w:p w14:paraId="495510DE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F74F275" w14:textId="77777777" w:rsidR="00375A7C" w:rsidRDefault="00000000">
            <w:pPr>
              <w:pStyle w:val="TableParagraph"/>
              <w:tabs>
                <w:tab w:val="left" w:pos="3004"/>
              </w:tabs>
              <w:spacing w:before="1"/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464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NO FINANCIERAS</w:t>
            </w:r>
          </w:p>
          <w:p w14:paraId="24865C3B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suponen la contraprestación de bienes o servicios, destinada a fideicomisos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empresariales y no financieros, con el objeto de financiar gastos inherentes a sus funciones. Estas entidades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cuentan con personalidad jurídica propia y en general se les asignó la responsabilidad de proveer bienes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 a la comunidad en su conjunto o a los hogares individualmente en términos no de mercado.</w:t>
            </w:r>
          </w:p>
          <w:p w14:paraId="518D0239" w14:textId="77777777" w:rsidR="00375A7C" w:rsidRDefault="00000000">
            <w:pPr>
              <w:pStyle w:val="TableParagraph"/>
              <w:spacing w:before="133" w:line="242" w:lineRule="auto"/>
              <w:ind w:hanging="536"/>
              <w:rPr>
                <w:sz w:val="14"/>
              </w:rPr>
            </w:pPr>
            <w:r>
              <w:rPr>
                <w:sz w:val="14"/>
              </w:rPr>
              <w:t>46401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EMPRESARIALES Y NO FINANCIERAS</w:t>
            </w:r>
          </w:p>
          <w:p w14:paraId="299B26CA" w14:textId="77777777" w:rsidR="00375A7C" w:rsidRDefault="00000000">
            <w:pPr>
              <w:pStyle w:val="TableParagraph"/>
              <w:spacing w:before="23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suponen la contraprestación de bienes o servicios, destinada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fideicomisos de entidades paraestatales no empresariales y no financieros, con el objeto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financiar gastos inherentes a sus funciones. Estas entidades cuentan con personalidad jurídica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propia y en general se les asignó la responsabilidad de proveer bienes y servicios 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comunidad en su conjunto o a los hogares individualmente en términos no de mercado.</w:t>
            </w:r>
          </w:p>
          <w:p w14:paraId="402BE44E" w14:textId="77777777" w:rsidR="00375A7C" w:rsidRDefault="00000000">
            <w:pPr>
              <w:pStyle w:val="TableParagraph"/>
              <w:spacing w:before="66"/>
              <w:ind w:hanging="536"/>
              <w:rPr>
                <w:sz w:val="14"/>
              </w:rPr>
            </w:pPr>
            <w:r>
              <w:rPr>
                <w:sz w:val="14"/>
              </w:rPr>
              <w:t>46402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TRANSFERENCIAS A FIDEICOMISOS PÚBLICOS DE ENTIDADES PARAMUNICIPALES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EMPRESARIALES Y NO FINANCIERAS</w:t>
            </w:r>
          </w:p>
          <w:p w14:paraId="6EE264C4" w14:textId="77777777" w:rsidR="00375A7C" w:rsidRDefault="00000000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suponen la contraprestación de bienes o servicios, destinada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fideicomisos de entidades paramunicipales no empresariales y no financieros, con el objeto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financiar gastos inherentes a sus funciones. Estas entidades cuentan con personalidad jurídica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propia y en general se les asignó la responsabilidad de proveer bienes y servicios 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comunidad en su conjunto o a los hogares individualmente en términos no de mercado.</w:t>
            </w:r>
          </w:p>
        </w:tc>
      </w:tr>
    </w:tbl>
    <w:p w14:paraId="11DF1DBD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37848C24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7301088F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554EBCC3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09B23ABB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1583D740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7DE57861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6748220A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3A3EF237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48AC6A98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19821653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2E9F1E1C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2952D53D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69CB606C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12D8448E" w14:textId="77777777">
        <w:trPr>
          <w:trHeight w:val="11504"/>
        </w:trPr>
        <w:tc>
          <w:tcPr>
            <w:tcW w:w="10260" w:type="dxa"/>
            <w:gridSpan w:val="5"/>
          </w:tcPr>
          <w:p w14:paraId="1BDEFFCD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55080A74" w14:textId="77777777" w:rsidR="00375A7C" w:rsidRDefault="00000000">
            <w:pPr>
              <w:pStyle w:val="TableParagraph"/>
              <w:tabs>
                <w:tab w:val="left" w:pos="3004"/>
              </w:tabs>
              <w:spacing w:line="242" w:lineRule="auto"/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465</w:t>
            </w:r>
            <w:r>
              <w:rPr>
                <w:sz w:val="14"/>
              </w:rPr>
              <w:tab/>
              <w:t>TRANSFERENCIAS A FIDEICOMISOS PÚBLICOS DE ENTIDADES PARAESTATALES EMPRESARIALES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FINANCIERAS</w:t>
            </w:r>
          </w:p>
          <w:p w14:paraId="3085D9B6" w14:textId="77777777" w:rsidR="00375A7C" w:rsidRDefault="00000000">
            <w:pPr>
              <w:pStyle w:val="TableParagraph"/>
              <w:spacing w:before="23" w:line="242" w:lineRule="auto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suponen la contraprestación de bienes o servicios, destinada a fideicomisos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empresariales y no financieros, con el objeto de financiar parte de los gastos inherentes a sus funciones.</w:t>
            </w:r>
          </w:p>
          <w:p w14:paraId="19FDDF3B" w14:textId="77777777" w:rsidR="00375A7C" w:rsidRDefault="00000000">
            <w:pPr>
              <w:pStyle w:val="TableParagraph"/>
              <w:spacing w:before="126"/>
              <w:ind w:hanging="536"/>
              <w:rPr>
                <w:sz w:val="14"/>
              </w:rPr>
            </w:pPr>
            <w:r>
              <w:rPr>
                <w:sz w:val="14"/>
              </w:rPr>
              <w:t>46501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79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EMPRESARIALES Y NO FINANCIERAS</w:t>
            </w:r>
          </w:p>
          <w:p w14:paraId="3B69922E" w14:textId="77777777" w:rsidR="00375A7C" w:rsidRDefault="00000000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suponen la contraprestación de bienes o servicios, destinada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fideicomisos empresariales y no financieros, con el objeto de financiar parte de los gastos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inherentes a sus funciones.</w:t>
            </w:r>
          </w:p>
          <w:p w14:paraId="5C19CDF2" w14:textId="77777777" w:rsidR="00375A7C" w:rsidRDefault="00000000">
            <w:pPr>
              <w:pStyle w:val="TableParagraph"/>
              <w:spacing w:before="38" w:line="242" w:lineRule="auto"/>
              <w:ind w:hanging="536"/>
              <w:rPr>
                <w:sz w:val="14"/>
              </w:rPr>
            </w:pPr>
            <w:r>
              <w:rPr>
                <w:sz w:val="14"/>
              </w:rPr>
              <w:t>46502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PARAMUNICIPALES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EMPRESARIALES Y NO FINANCIERAS</w:t>
            </w:r>
          </w:p>
          <w:p w14:paraId="64FE9195" w14:textId="77777777" w:rsidR="00375A7C" w:rsidRDefault="00000000">
            <w:pPr>
              <w:pStyle w:val="TableParagraph"/>
              <w:spacing w:before="23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suponen la contraprestación de bienes o servicios, destinada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fideicomisos empresariales y no financieros, con el objeto de financiar parte de los gastos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inherentes a sus funciones.</w:t>
            </w:r>
          </w:p>
          <w:p w14:paraId="1523E4B6" w14:textId="77777777" w:rsidR="00375A7C" w:rsidRDefault="00000000">
            <w:pPr>
              <w:pStyle w:val="TableParagraph"/>
              <w:tabs>
                <w:tab w:val="left" w:pos="3004"/>
              </w:tabs>
              <w:spacing w:before="95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466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FINANCIERAS</w:t>
            </w:r>
          </w:p>
          <w:p w14:paraId="1D09DCF5" w14:textId="77777777" w:rsidR="00375A7C" w:rsidRDefault="00000000">
            <w:pPr>
              <w:pStyle w:val="TableParagraph"/>
              <w:spacing w:before="41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suponen la contraprestación de bienes o servicios, destinada a fideicomisos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financieros, para financiar parte de los gastos inherentes a sus funciones. Estas entidades realizan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labores de intermediación financiera o actividades financieras auxiliares relacionadas con la misma.</w:t>
            </w:r>
          </w:p>
          <w:p w14:paraId="1E6E5762" w14:textId="77777777" w:rsidR="00375A7C" w:rsidRDefault="00000000">
            <w:pPr>
              <w:pStyle w:val="TableParagraph"/>
              <w:spacing w:before="83"/>
              <w:ind w:left="3463"/>
              <w:rPr>
                <w:sz w:val="14"/>
              </w:rPr>
            </w:pPr>
            <w:r>
              <w:rPr>
                <w:sz w:val="14"/>
              </w:rPr>
              <w:t>46601</w:t>
            </w:r>
            <w:r>
              <w:rPr>
                <w:spacing w:val="6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FINANCIERAS</w:t>
            </w:r>
          </w:p>
          <w:p w14:paraId="0A1AFCCF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internas, que no suponen la contraprestación de bienes o servicios, destinada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fideicomisos públicos financieros, para financiar parte de los gastos inherentes a sus funciones.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Estas entidades realizan labores de intermediación financiera o actividades financieras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auxiliares relacionadas con la misma.</w:t>
            </w:r>
          </w:p>
          <w:p w14:paraId="48613923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54D9C66F" w14:textId="77777777" w:rsidR="00375A7C" w:rsidRDefault="00000000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4700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SOCIAL</w:t>
            </w:r>
          </w:p>
          <w:p w14:paraId="419E7E8B" w14:textId="77777777" w:rsidR="00375A7C" w:rsidRDefault="00000000">
            <w:pPr>
              <w:pStyle w:val="TableParagraph"/>
              <w:ind w:left="2042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aportaciones de seguridad social que por obligación de ley los entes públicos deben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transferir a los organismos de seguridad social en su carácter de responsable solidario, distintas a las consideradas en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capítulo 1000 "Servicios Personales" o en el concepto 4500 "Pensiones y Jubilaciones".</w:t>
            </w:r>
          </w:p>
          <w:p w14:paraId="78697BC0" w14:textId="77777777" w:rsidR="00375A7C" w:rsidRDefault="00000000">
            <w:pPr>
              <w:pStyle w:val="TableParagraph"/>
              <w:tabs>
                <w:tab w:val="left" w:pos="3004"/>
              </w:tabs>
              <w:spacing w:before="98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471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OBLIGACIÓN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LEY</w:t>
            </w:r>
          </w:p>
          <w:p w14:paraId="01BD6C1D" w14:textId="77777777" w:rsidR="00375A7C" w:rsidRDefault="00000000">
            <w:pPr>
              <w:pStyle w:val="TableParagraph"/>
              <w:spacing w:before="86"/>
              <w:ind w:left="3004" w:right="231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cuotas y aportaciones de seguridad social que aporta el Estado de carácter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estatutario y para seguros de retiro, cesantía en edad avanzada y vejez distintas a las consideradas en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capítulo 1000 "Servicios Personales".</w:t>
            </w:r>
          </w:p>
          <w:p w14:paraId="5AE955A6" w14:textId="77777777" w:rsidR="00375A7C" w:rsidRDefault="00000000">
            <w:pPr>
              <w:pStyle w:val="TableParagraph"/>
              <w:spacing w:before="55"/>
              <w:ind w:left="3463"/>
              <w:rPr>
                <w:sz w:val="14"/>
              </w:rPr>
            </w:pPr>
            <w:r>
              <w:rPr>
                <w:sz w:val="14"/>
              </w:rPr>
              <w:t>47101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OBLIGACIÓN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LEY</w:t>
            </w:r>
          </w:p>
          <w:p w14:paraId="4487953A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cuotas y aportaciones de seguridad social que aporta el Estado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carácter estatutario y para seguros de retiro, cesantía en edad avanzada y vejez distintas a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consideradas en el capítulo 1000 "Servicios Personales".</w:t>
            </w:r>
          </w:p>
          <w:p w14:paraId="2074AD56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372A78DC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5"/>
              </w:rPr>
            </w:pPr>
          </w:p>
          <w:p w14:paraId="736B67BC" w14:textId="77777777" w:rsidR="00375A7C" w:rsidRDefault="00000000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4800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DONATIVOS</w:t>
            </w:r>
          </w:p>
          <w:p w14:paraId="7A779300" w14:textId="77777777" w:rsidR="00375A7C" w:rsidRDefault="00000000">
            <w:pPr>
              <w:pStyle w:val="TableParagraph"/>
              <w:ind w:left="2042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que los entes públicos destinan por causa de utilidad social para otorgar donativos a instituciones no lucrativas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destinadas a actividades educativas, culturales, de salud, de investigación científica, de aplicación de nuevas tecnologías 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beneficencia, en términos de las disposiciones aplicables.</w:t>
            </w:r>
          </w:p>
          <w:p w14:paraId="584F6301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78960EE0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481</w:t>
            </w:r>
            <w:r>
              <w:rPr>
                <w:sz w:val="14"/>
              </w:rPr>
              <w:tab/>
              <w:t>DONATIVOS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LUCRO</w:t>
            </w:r>
          </w:p>
          <w:p w14:paraId="2FC5AEB2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instituciones privadas que desarrollen actividades sociales, culturales,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beneficencia o sanitarias sin fines de lucro, para la continuación de su labor social. Incluye las asignaciones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dinero o en especie destinadas a instituciones, tales como: escuelas, institutos, universidades, centros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investigación, hospitales, museos, fundaciones, entre otros.</w:t>
            </w:r>
          </w:p>
          <w:p w14:paraId="4DCBBE4D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1C506F6F" w14:textId="77777777" w:rsidR="00375A7C" w:rsidRDefault="00000000">
            <w:pPr>
              <w:pStyle w:val="TableParagraph"/>
              <w:spacing w:before="101"/>
              <w:ind w:left="3463"/>
              <w:rPr>
                <w:sz w:val="14"/>
              </w:rPr>
            </w:pPr>
            <w:r>
              <w:rPr>
                <w:sz w:val="14"/>
              </w:rPr>
              <w:t>48101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DONATIVOS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LUCRO</w:t>
            </w:r>
          </w:p>
          <w:p w14:paraId="54CFB889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instituciones privadas que desarrollen actividades sociales,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culturales,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beneficencia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sanitarias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lucro,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continuación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labor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las asignaciones en dinero o en especie destinadas a instituciones,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escuelas, institutos, universidades, centros de investigación, hospitales, museos, fundaciones,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entre otros.</w:t>
            </w:r>
          </w:p>
          <w:p w14:paraId="3FE736FD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14:paraId="24354BDF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482</w:t>
            </w:r>
            <w:r>
              <w:rPr>
                <w:sz w:val="14"/>
              </w:rPr>
              <w:tab/>
              <w:t>DONATIVOS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FEDERATIVAS</w:t>
            </w:r>
          </w:p>
          <w:p w14:paraId="2BAC7A30" w14:textId="77777777" w:rsidR="00375A7C" w:rsidRDefault="00000000">
            <w:pPr>
              <w:pStyle w:val="TableParagraph"/>
              <w:spacing w:before="86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que los entes públicos otorgan, en los términos del Presupuesto de Egresos y las demás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disposiciones aplicables, por concepto de donativos en dinero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donaciones en especie a favor de las entidades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federativas o sus municipios para contribuir a la consecución de objetivos de beneficio social y cultural.</w:t>
            </w:r>
          </w:p>
        </w:tc>
      </w:tr>
    </w:tbl>
    <w:p w14:paraId="0DCAA925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32C7B4B4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326C2313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75C01CCA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798A66E4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4D9A349C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2FE12136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6AC3D49B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61F8CD88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661D7375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12E335EF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3198D0EA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4E937899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0A866C63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01D81111" w14:textId="77777777">
        <w:trPr>
          <w:trHeight w:val="11504"/>
        </w:trPr>
        <w:tc>
          <w:tcPr>
            <w:tcW w:w="10260" w:type="dxa"/>
            <w:gridSpan w:val="5"/>
          </w:tcPr>
          <w:p w14:paraId="20F1C3C2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75EFABC9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48201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DONATIVOS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2"/>
                <w:sz w:val="14"/>
              </w:rPr>
              <w:t xml:space="preserve"> FEDERATIVAS</w:t>
            </w:r>
          </w:p>
          <w:p w14:paraId="069E34B6" w14:textId="77777777" w:rsidR="00375A7C" w:rsidRDefault="00000000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que los entes públicos otorgan, en los términos del Presupuesto de Egresos y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demás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disposiciones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aplicables,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concepto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donativos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dinero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especie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favor de las entidades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federativas o sus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municipios para contribuir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consecución de objetivos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beneficio social y cultural.</w:t>
            </w:r>
          </w:p>
          <w:p w14:paraId="7E58D2CD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309BF484" w14:textId="77777777" w:rsidR="00375A7C" w:rsidRDefault="00000000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483</w:t>
            </w:r>
            <w:r>
              <w:rPr>
                <w:sz w:val="14"/>
              </w:rPr>
              <w:tab/>
              <w:t>DONATIVOS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PRIVADOS</w:t>
            </w:r>
          </w:p>
          <w:p w14:paraId="6A00311C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que los entes públicos otorgan, en los términos del Presupuesto de Egresos y las demás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disposiciones aplicables, por concepto de donativos en dinero y donaciones en especie a favor de fideicomisos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privados, que desarrollen actividades administrativas, sociales, culturales, de beneficencia o sanitarias, para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continuación de su labor social.</w:t>
            </w:r>
          </w:p>
          <w:p w14:paraId="2468F21D" w14:textId="77777777" w:rsidR="00375A7C" w:rsidRDefault="00000000">
            <w:pPr>
              <w:pStyle w:val="TableParagraph"/>
              <w:spacing w:before="126"/>
              <w:ind w:left="3463"/>
              <w:rPr>
                <w:sz w:val="14"/>
              </w:rPr>
            </w:pPr>
            <w:r>
              <w:rPr>
                <w:sz w:val="14"/>
              </w:rPr>
              <w:t>48301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DONATIVOS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PRIVADOS</w:t>
            </w:r>
          </w:p>
          <w:p w14:paraId="691D0E6F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que los entes públicos otorgan, en los términos del Presupuesto de Egresos y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demás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disposiciones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aplicables,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concepto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donativos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dinero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especie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favor de fideicomisos privados, que desarrollen actividades administrativas, sociales, culturales,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beneficencia o sanitarias, para la continuación de su labor social.</w:t>
            </w:r>
          </w:p>
          <w:p w14:paraId="1ABFB89B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4819C496" w14:textId="77777777" w:rsidR="00375A7C" w:rsidRDefault="00000000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484</w:t>
            </w:r>
            <w:r>
              <w:rPr>
                <w:sz w:val="14"/>
              </w:rPr>
              <w:tab/>
              <w:t>DONATIVOS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ESTATALES</w:t>
            </w:r>
          </w:p>
          <w:p w14:paraId="1F9783C3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que los entes públicos otorgan en los términos del Presupuesto de Egresos y las demás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disposiciones aplicables, por concepto de donativos en dinero y donaciones en especie a favor de fideicomisos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constituidos por las entidades federativas, que desarrollen actividades administrativas, sociales, culturales,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beneficencia o sanitarias, para la continuación de su labor social.</w:t>
            </w:r>
          </w:p>
          <w:p w14:paraId="12A69E71" w14:textId="77777777" w:rsidR="00375A7C" w:rsidRDefault="00000000">
            <w:pPr>
              <w:pStyle w:val="TableParagraph"/>
              <w:spacing w:before="51"/>
              <w:ind w:left="3463"/>
              <w:rPr>
                <w:sz w:val="14"/>
              </w:rPr>
            </w:pPr>
            <w:r>
              <w:rPr>
                <w:sz w:val="14"/>
              </w:rPr>
              <w:t>48401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DONATIVOS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ESTATALES</w:t>
            </w:r>
          </w:p>
          <w:p w14:paraId="1D191D49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que los entes públicos otorgan en los términos del Presupuesto de Egresos y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demás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disposiciones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aplicables,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concepto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donativos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dinero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especie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favor de fideicomisos constituidos por las entidades federativas, que desarrollen actividades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administrativas, sociales, culturales, de beneficencia o sanitarias, para la continuación de su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labor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social.</w:t>
            </w:r>
          </w:p>
          <w:p w14:paraId="678530E4" w14:textId="77777777" w:rsidR="00375A7C" w:rsidRDefault="00375A7C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14:paraId="7BB17D95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485</w:t>
            </w:r>
            <w:r>
              <w:rPr>
                <w:sz w:val="14"/>
              </w:rPr>
              <w:tab/>
              <w:t>DONATIVOS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INTERNACIONALES</w:t>
            </w:r>
          </w:p>
          <w:p w14:paraId="632BA667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que los entes públicos otorgan, en los términos del Presupuesto de Egresos y las demás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disposiciones aplicables, por concepto de donativos en dinero y donaciones en especie a favor de instituciones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internacionales gubernamentales o privadas sin fines de lucro que contribuyan a la consecución de objetivos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beneficio social y cultural.</w:t>
            </w:r>
          </w:p>
          <w:p w14:paraId="1C9B9F34" w14:textId="77777777" w:rsidR="00375A7C" w:rsidRDefault="00000000">
            <w:pPr>
              <w:pStyle w:val="TableParagraph"/>
              <w:spacing w:before="98"/>
              <w:ind w:left="3463"/>
              <w:rPr>
                <w:sz w:val="14"/>
              </w:rPr>
            </w:pPr>
            <w:r>
              <w:rPr>
                <w:sz w:val="14"/>
              </w:rPr>
              <w:t>48501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DONATIVOS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INTERNACIONALES</w:t>
            </w:r>
          </w:p>
          <w:p w14:paraId="193742F1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que los entes públicos otorgan, en los términos del Presupuesto de Egresos y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demás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disposiciones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aplicables,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concepto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donativos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dinero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especie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favor de instituciones internacionales gubernamentales o privadas sin fines de lucro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contribuyan a la consecución de objetivos de beneficio social y cultural.</w:t>
            </w:r>
          </w:p>
          <w:p w14:paraId="780FE21A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1461F563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6"/>
              </w:rPr>
            </w:pPr>
          </w:p>
          <w:p w14:paraId="0D0F86D9" w14:textId="77777777" w:rsidR="00375A7C" w:rsidRDefault="00000000">
            <w:pPr>
              <w:pStyle w:val="TableParagraph"/>
              <w:tabs>
                <w:tab w:val="left" w:pos="2042"/>
              </w:tabs>
              <w:spacing w:before="1"/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4900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EXTERIOR</w:t>
            </w:r>
          </w:p>
          <w:p w14:paraId="27B4E8EF" w14:textId="77777777" w:rsidR="00375A7C" w:rsidRDefault="00000000">
            <w:pPr>
              <w:pStyle w:val="TableParagraph"/>
              <w:ind w:left="2042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otorgan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cuotas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órganos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internacionales.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Derivadas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acuerdos, convenios o tratados celebrados por los entes públicos.</w:t>
            </w:r>
          </w:p>
          <w:p w14:paraId="6258D1D8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14:paraId="04772E14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491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GOBIERNOS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EXTRANJEROS</w:t>
            </w:r>
          </w:p>
          <w:p w14:paraId="6B2F6A3D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que no suponen la contraprestación de bienes o servicio, se otorgan para cubrir cuotas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aportaciones a gobiernos extranjeros, derivadas de acuerdos, convenios o tratados celebrados por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públicos.</w:t>
            </w:r>
          </w:p>
          <w:p w14:paraId="150B901D" w14:textId="77777777" w:rsidR="00375A7C" w:rsidRDefault="00000000">
            <w:pPr>
              <w:pStyle w:val="TableParagraph"/>
              <w:spacing w:before="69"/>
              <w:ind w:left="3463"/>
              <w:rPr>
                <w:sz w:val="14"/>
              </w:rPr>
            </w:pPr>
            <w:r>
              <w:rPr>
                <w:sz w:val="14"/>
              </w:rPr>
              <w:t>49101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GOBIERNOS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EXTRANJEROS</w:t>
            </w:r>
          </w:p>
          <w:p w14:paraId="77A45603" w14:textId="77777777" w:rsidR="00375A7C" w:rsidRDefault="00000000">
            <w:pPr>
              <w:pStyle w:val="TableParagraph"/>
              <w:spacing w:before="12"/>
              <w:ind w:right="231"/>
              <w:jc w:val="both"/>
              <w:rPr>
                <w:sz w:val="14"/>
              </w:rPr>
            </w:pPr>
            <w:r>
              <w:rPr>
                <w:sz w:val="14"/>
              </w:rPr>
              <w:t>Asignaciones que no suponen la contraprestación de bienes o servicio, se otorgan para cubrir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cuotas y aportaciones a gobiernos extranjeros, derivadas de acuerdos, convenios o tratados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celebrados por los entes públicos.</w:t>
            </w:r>
          </w:p>
          <w:p w14:paraId="7684BB1B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D0AEB20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492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ORGANISMOS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INTERNACIONALES</w:t>
            </w:r>
          </w:p>
          <w:p w14:paraId="06EB0F42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que no suponen la contraprestación de bienes o servicio, se otorgan para cubrir cuotas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aportaciones a organismos internacionales, derivadas de acuerdos, convenios o tratados celebrados por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públicos.</w:t>
            </w:r>
          </w:p>
          <w:p w14:paraId="02B50849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760B798F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49201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ORGANISMOS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INTERNACIONALES</w:t>
            </w:r>
          </w:p>
          <w:p w14:paraId="31436720" w14:textId="77777777" w:rsidR="00375A7C" w:rsidRDefault="00000000">
            <w:pPr>
              <w:pStyle w:val="TableParagraph"/>
              <w:spacing w:before="12" w:line="242" w:lineRule="auto"/>
              <w:ind w:right="231"/>
              <w:jc w:val="both"/>
              <w:rPr>
                <w:sz w:val="14"/>
              </w:rPr>
            </w:pPr>
            <w:r>
              <w:rPr>
                <w:sz w:val="14"/>
              </w:rPr>
              <w:t>Asignaciones que no suponen la contraprestación de bienes o servicio, se otorgan para cubrir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cuotas y aportaciones a organismos internacionales, derivadas de acuerdos, convenios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tratados celebrados por los entes públicos.</w:t>
            </w:r>
          </w:p>
        </w:tc>
      </w:tr>
    </w:tbl>
    <w:p w14:paraId="591375DE" w14:textId="77777777" w:rsidR="00375A7C" w:rsidRDefault="00375A7C">
      <w:pPr>
        <w:spacing w:line="242" w:lineRule="auto"/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5A9DA46F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6CBA1E8C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23529255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3B32D41A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27FFAB02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16504319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202AC19E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4BA83D49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31C488BE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5BBEADE6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3D223855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64D7DE4F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487856D6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2EB1C9F0" w14:textId="77777777">
        <w:trPr>
          <w:trHeight w:val="11504"/>
        </w:trPr>
        <w:tc>
          <w:tcPr>
            <w:tcW w:w="10260" w:type="dxa"/>
            <w:gridSpan w:val="5"/>
          </w:tcPr>
          <w:p w14:paraId="104408CB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1D11FD1C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493</w:t>
            </w:r>
            <w:r>
              <w:rPr>
                <w:sz w:val="14"/>
              </w:rPr>
              <w:tab/>
              <w:t>TRANSFERENCIAS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PRIVADO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EXTERNO</w:t>
            </w:r>
          </w:p>
          <w:p w14:paraId="5627D8D6" w14:textId="77777777" w:rsidR="00375A7C" w:rsidRDefault="00000000">
            <w:pPr>
              <w:pStyle w:val="TableParagraph"/>
              <w:spacing w:before="87" w:line="242" w:lineRule="auto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que no suponen la contraprestación de bienes o servicio, se otorgan para cubrir cuotas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aportaciones al sector privado externo, derivadas de acuerdos, convenios o tratados celebrados por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públicos.</w:t>
            </w:r>
          </w:p>
          <w:p w14:paraId="51B67663" w14:textId="77777777" w:rsidR="00375A7C" w:rsidRDefault="00000000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49301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TRANSFERENCIAS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PRIVADO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EXTERNO</w:t>
            </w:r>
          </w:p>
          <w:p w14:paraId="5FE89C57" w14:textId="77777777" w:rsidR="00375A7C" w:rsidRDefault="00000000">
            <w:pPr>
              <w:pStyle w:val="TableParagraph"/>
              <w:spacing w:before="12"/>
              <w:ind w:right="231"/>
              <w:jc w:val="both"/>
              <w:rPr>
                <w:sz w:val="14"/>
              </w:rPr>
            </w:pPr>
            <w:r>
              <w:rPr>
                <w:sz w:val="14"/>
              </w:rPr>
              <w:t>Asignaciones que no suponen la contraprestación de bienes o servicio, se otorgan para cubrir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cuotas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aportaciones al sector privado externo, derivadas de acuerdos, convenios o tratados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celebrados por los entes públicos.</w:t>
            </w:r>
          </w:p>
          <w:p w14:paraId="79C2906A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382B3868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2"/>
              </w:rPr>
            </w:pPr>
          </w:p>
          <w:p w14:paraId="6D1FB808" w14:textId="77777777" w:rsidR="00375A7C" w:rsidRDefault="00000000">
            <w:pPr>
              <w:pStyle w:val="TableParagraph"/>
              <w:tabs>
                <w:tab w:val="left" w:pos="952"/>
              </w:tabs>
              <w:ind w:left="69"/>
              <w:rPr>
                <w:sz w:val="14"/>
              </w:rPr>
            </w:pPr>
            <w:r>
              <w:rPr>
                <w:spacing w:val="-4"/>
                <w:sz w:val="14"/>
              </w:rPr>
              <w:t>5000</w:t>
            </w:r>
            <w:r>
              <w:rPr>
                <w:sz w:val="14"/>
              </w:rPr>
              <w:tab/>
              <w:t>BIENES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MUEBLES,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INMUEBLES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INTANGIBLES</w:t>
            </w:r>
          </w:p>
          <w:p w14:paraId="74E40B55" w14:textId="77777777" w:rsidR="00375A7C" w:rsidRDefault="00000000">
            <w:pPr>
              <w:pStyle w:val="TableParagraph"/>
              <w:ind w:left="952" w:right="232"/>
              <w:jc w:val="both"/>
              <w:rPr>
                <w:sz w:val="14"/>
              </w:rPr>
            </w:pPr>
            <w:r>
              <w:rPr>
                <w:sz w:val="14"/>
              </w:rPr>
              <w:t>Agrupa las asignaciones destinadas a la adquisición de toda clase de bienes muebles e inmuebles requeridos en el desempeño de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actividades de los entes públicos. Incluye los pagos por adjudicación, expropiación e indemnización de bienes muebles e inmuebles a favor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Gobierno.</w:t>
            </w:r>
          </w:p>
          <w:p w14:paraId="6B93A29A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 w14:paraId="19D1EF59" w14:textId="77777777" w:rsidR="00375A7C" w:rsidRDefault="00000000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5100</w:t>
            </w:r>
            <w:r>
              <w:rPr>
                <w:sz w:val="14"/>
              </w:rPr>
              <w:tab/>
              <w:t>MOBILIARIO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ADMINISTRACIÓN</w:t>
            </w:r>
          </w:p>
          <w:p w14:paraId="25D7F77C" w14:textId="77777777" w:rsidR="00375A7C" w:rsidRDefault="00000000">
            <w:pPr>
              <w:pStyle w:val="TableParagraph"/>
              <w:ind w:left="2042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toda clase de mobiliario y equipo de administración; bienes informáticos y equipo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cómputo; a bienes artísticos, obras de arte, objetos valiosos y otros elementos coleccionables. Así como también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refacciones y accesorios mayores correspondientes a este concepto. Incluye los pagos por adjudicación, expropiación 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indemnización de bienes muebles a favor del Gobierno.</w:t>
            </w:r>
          </w:p>
          <w:p w14:paraId="693E14D4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 w14:paraId="0DB1FF7B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511</w:t>
            </w:r>
            <w:r>
              <w:rPr>
                <w:sz w:val="14"/>
              </w:rPr>
              <w:tab/>
              <w:t>MUEBLES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ESTANTERÍA</w:t>
            </w:r>
          </w:p>
          <w:p w14:paraId="00A2CBD5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bienes muebles y sistemas modulares que requieran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para el desempeño de sus funciones, tales como: estantes, ficheros, percheros, escritorios, sillas,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sillones, anaqueles, archiveros, libreros, mesas, pupitres, caballetes, restiradores, entre otros.</w:t>
            </w:r>
          </w:p>
          <w:p w14:paraId="00725C10" w14:textId="77777777" w:rsidR="00375A7C" w:rsidRDefault="00000000">
            <w:pPr>
              <w:pStyle w:val="TableParagraph"/>
              <w:spacing w:before="54"/>
              <w:ind w:left="3463"/>
              <w:rPr>
                <w:sz w:val="14"/>
              </w:rPr>
            </w:pPr>
            <w:r>
              <w:rPr>
                <w:sz w:val="14"/>
              </w:rPr>
              <w:t>51101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MÉDICO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QUIRÚRGICO</w:t>
            </w:r>
          </w:p>
          <w:p w14:paraId="3E426F56" w14:textId="77777777" w:rsidR="00375A7C" w:rsidRDefault="00000000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médico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quirúrgico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requieran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entes públicos para el desempeño de sus funciones, tales como: anaqueles, gabinetes,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mesas, silla cama para toma de muestras, entre otros.</w:t>
            </w:r>
          </w:p>
          <w:p w14:paraId="15B60AF3" w14:textId="77777777" w:rsidR="00375A7C" w:rsidRDefault="00000000">
            <w:pPr>
              <w:pStyle w:val="TableParagraph"/>
              <w:spacing w:before="35"/>
              <w:ind w:left="3463"/>
              <w:rPr>
                <w:sz w:val="14"/>
              </w:rPr>
            </w:pPr>
            <w:r>
              <w:rPr>
                <w:sz w:val="14"/>
              </w:rPr>
              <w:t>51102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ELEMENTOS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ARQUITECTÓNICOS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EXPOSICIÓN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OFICINAS</w:t>
            </w:r>
          </w:p>
          <w:p w14:paraId="03CEC933" w14:textId="77777777" w:rsidR="00375A7C" w:rsidRDefault="00000000">
            <w:pPr>
              <w:pStyle w:val="TableParagraph"/>
              <w:spacing w:before="12" w:line="242" w:lineRule="auto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elementos arquitectónicos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material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exposición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oficinas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requieran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desempeño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funciones,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bases y postes para formar filas, tarimas, entre otros.</w:t>
            </w:r>
          </w:p>
          <w:p w14:paraId="2F09507E" w14:textId="77777777" w:rsidR="00375A7C" w:rsidRDefault="00000000">
            <w:pPr>
              <w:pStyle w:val="TableParagraph"/>
              <w:spacing w:before="36"/>
              <w:ind w:left="3463"/>
              <w:rPr>
                <w:sz w:val="14"/>
              </w:rPr>
            </w:pPr>
            <w:r>
              <w:rPr>
                <w:sz w:val="14"/>
              </w:rPr>
              <w:t>51103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OFICINAS</w:t>
            </w:r>
          </w:p>
          <w:p w14:paraId="1361B6A3" w14:textId="77777777" w:rsidR="00375A7C" w:rsidRDefault="00000000">
            <w:pPr>
              <w:pStyle w:val="TableParagraph"/>
              <w:spacing w:before="11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 de mantenimiento y seguridad para uso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oficinas que requieran los entes públicos para el desempeño de sus funciones, </w:t>
            </w:r>
            <w:proofErr w:type="gramStart"/>
            <w:r>
              <w:rPr>
                <w:sz w:val="14"/>
              </w:rPr>
              <w:t>como</w:t>
            </w:r>
            <w:proofErr w:type="gramEnd"/>
            <w:r>
              <w:rPr>
                <w:sz w:val="14"/>
              </w:rPr>
              <w:t xml:space="preserve">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ejemplo: arcos de seguridad para biblioteca (detecta libros).</w:t>
            </w:r>
          </w:p>
          <w:p w14:paraId="26A83BEC" w14:textId="77777777" w:rsidR="00375A7C" w:rsidRDefault="00000000">
            <w:pPr>
              <w:pStyle w:val="TableParagraph"/>
              <w:spacing w:before="36"/>
              <w:ind w:left="3463"/>
              <w:rPr>
                <w:sz w:val="14"/>
              </w:rPr>
            </w:pPr>
            <w:r>
              <w:rPr>
                <w:sz w:val="14"/>
              </w:rPr>
              <w:t>51104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DEPORTIVO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CAMPAÑA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OFICINAS</w:t>
            </w:r>
          </w:p>
          <w:p w14:paraId="1F0F82C3" w14:textId="77777777" w:rsidR="00375A7C" w:rsidRDefault="00000000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 deportivo y de campaña para uso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oficinas que requieran los entes públicos para el desempeño de sus funciones, </w:t>
            </w:r>
            <w:proofErr w:type="gramStart"/>
            <w:r>
              <w:rPr>
                <w:sz w:val="14"/>
              </w:rPr>
              <w:t>como</w:t>
            </w:r>
            <w:proofErr w:type="gramEnd"/>
            <w:r>
              <w:rPr>
                <w:sz w:val="14"/>
              </w:rPr>
              <w:t xml:space="preserve">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ejemplo: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catres.</w:t>
            </w:r>
          </w:p>
          <w:p w14:paraId="311824E5" w14:textId="77777777" w:rsidR="00375A7C" w:rsidRDefault="00000000">
            <w:pPr>
              <w:pStyle w:val="TableParagraph"/>
              <w:spacing w:line="158" w:lineRule="exact"/>
              <w:ind w:left="3463"/>
              <w:rPr>
                <w:sz w:val="14"/>
              </w:rPr>
            </w:pPr>
            <w:r>
              <w:rPr>
                <w:sz w:val="14"/>
              </w:rPr>
              <w:t>51105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ELÉCTRICO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OFICINAS</w:t>
            </w:r>
          </w:p>
          <w:p w14:paraId="064C258F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 eléctrico para uso en oficinas que requieran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los entes públicos para el desempeño de sus funciones, </w:t>
            </w:r>
            <w:proofErr w:type="gramStart"/>
            <w:r>
              <w:rPr>
                <w:sz w:val="14"/>
              </w:rPr>
              <w:t>como</w:t>
            </w:r>
            <w:proofErr w:type="gramEnd"/>
            <w:r>
              <w:rPr>
                <w:sz w:val="14"/>
              </w:rPr>
              <w:t xml:space="preserve"> por ejemplo: consola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intercomunicación y lámpara de cabecera.</w:t>
            </w:r>
          </w:p>
          <w:p w14:paraId="3249938D" w14:textId="77777777" w:rsidR="00375A7C" w:rsidRDefault="00000000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51106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OFICINAS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COMERCIAL</w:t>
            </w:r>
          </w:p>
          <w:p w14:paraId="4BAE4F54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 para oficina de carácter comercial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requieran los entes públicos para el desempeño de sus funciones, tales como: catafalco,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depósito para pan autoservicio, entre otros.</w:t>
            </w:r>
          </w:p>
          <w:p w14:paraId="792631D0" w14:textId="77777777" w:rsidR="00375A7C" w:rsidRDefault="00000000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51107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EQUIPO</w:t>
            </w:r>
          </w:p>
          <w:p w14:paraId="4951F2C5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mobiliario y equipo para uso en oficinas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requieran los entes públicos para el desempeño de sus funciones, tales como: anaqueles,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archiveros, bancos, butacas, carros para transportar, escritorios, gabinetes, libreros, mesas,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sillas, sillones, entre otros.</w:t>
            </w:r>
          </w:p>
          <w:p w14:paraId="67DB534B" w14:textId="77777777" w:rsidR="00375A7C" w:rsidRDefault="00000000">
            <w:pPr>
              <w:pStyle w:val="TableParagraph"/>
              <w:tabs>
                <w:tab w:val="left" w:pos="3004"/>
              </w:tabs>
              <w:spacing w:before="12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512</w:t>
            </w:r>
            <w:r>
              <w:rPr>
                <w:sz w:val="14"/>
              </w:rPr>
              <w:tab/>
              <w:t>MUEBLES,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EXCEPTO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ESTANTERÍA</w:t>
            </w:r>
          </w:p>
          <w:p w14:paraId="64175B61" w14:textId="77777777" w:rsidR="00375A7C" w:rsidRDefault="00000000">
            <w:pPr>
              <w:pStyle w:val="TableParagraph"/>
              <w:spacing w:before="26"/>
              <w:ind w:left="3004" w:right="230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todo tipo de muebles ensamblados, tapizados, sofás-cama, sillones reclinables,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muebles de mimbre, ratán y bejuco y materiales similares, cocinas y sus partes. Excepto muebles de oficina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estantería.</w:t>
            </w:r>
          </w:p>
          <w:p w14:paraId="6F199118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14:paraId="42E04566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51201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MUEBLES,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EXCEPTO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OFICINA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ESTANTERÍA</w:t>
            </w:r>
          </w:p>
          <w:p w14:paraId="30D32150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todo tipo de muebles ensamblados, tapizados, sofás-cama, sillones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reclinables, muebles de mimbre, ratán y bejuco y materiales similares, cocinas y sus partes.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Excepto muebles de oficina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estantería.</w:t>
            </w:r>
          </w:p>
        </w:tc>
      </w:tr>
    </w:tbl>
    <w:p w14:paraId="759CC7CA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1AA974CA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71F22C24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47969809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72945B35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407C0374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709D5513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5ED5B53C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60E1AF21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775377EB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582C6CBA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3B540D3D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228CA5B1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08BD4A8D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1F7D5B8A" w14:textId="77777777">
        <w:trPr>
          <w:trHeight w:val="11504"/>
        </w:trPr>
        <w:tc>
          <w:tcPr>
            <w:tcW w:w="10260" w:type="dxa"/>
            <w:gridSpan w:val="5"/>
          </w:tcPr>
          <w:p w14:paraId="4D086FC3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57B45F75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513</w:t>
            </w:r>
            <w:r>
              <w:rPr>
                <w:sz w:val="14"/>
              </w:rPr>
              <w:tab/>
              <w:t>BIENES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ARTÍSTICOS,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CULTURALES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CIENTÍFICOS</w:t>
            </w:r>
          </w:p>
          <w:p w14:paraId="3DBF009E" w14:textId="77777777" w:rsidR="00375A7C" w:rsidRDefault="00000000">
            <w:pPr>
              <w:pStyle w:val="TableParagraph"/>
              <w:spacing w:before="32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adquisición de obras y colecciones de carácter histórico y cultural de manera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permanente de bienes artísticos y culturales como colecciones de pinturas, esculturas, cuadros, etc.</w:t>
            </w:r>
          </w:p>
          <w:p w14:paraId="63878390" w14:textId="77777777" w:rsidR="00375A7C" w:rsidRDefault="00000000">
            <w:pPr>
              <w:pStyle w:val="TableParagraph"/>
              <w:spacing w:before="126"/>
              <w:ind w:hanging="536"/>
              <w:rPr>
                <w:sz w:val="14"/>
              </w:rPr>
            </w:pPr>
            <w:r>
              <w:rPr>
                <w:sz w:val="14"/>
              </w:rPr>
              <w:t>51301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ELEMENTOS ARQUITECTÓNICOS Y MATERIAL DE EXPOSICIÓN PARA USO ARTÍSTICO,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CULTURAL Y CIENTÍFICO</w:t>
            </w:r>
          </w:p>
          <w:p w14:paraId="60CF272B" w14:textId="77777777" w:rsidR="00375A7C" w:rsidRDefault="00000000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adquisición de elementos arquitectónicos y material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exposición para uso artístico, cultural y científico, considerados como obras y colecciones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carácter histórico y cultural, tales como: animales disecados, banderas y astas, esculturas,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lámparas, máquinas de escribir, medallas, monedas o billetes, objetos litúrgicos, pinturas, entre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otros.</w:t>
            </w:r>
          </w:p>
          <w:p w14:paraId="061E8021" w14:textId="77777777" w:rsidR="00375A7C" w:rsidRDefault="00000000">
            <w:pPr>
              <w:pStyle w:val="TableParagraph"/>
              <w:spacing w:before="67"/>
              <w:ind w:left="3463"/>
              <w:rPr>
                <w:sz w:val="14"/>
              </w:rPr>
            </w:pPr>
            <w:r>
              <w:rPr>
                <w:sz w:val="14"/>
              </w:rPr>
              <w:t>51302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  <w:r>
              <w:rPr>
                <w:spacing w:val="-2"/>
                <w:sz w:val="14"/>
              </w:rPr>
              <w:t xml:space="preserve"> MUSICALES</w:t>
            </w:r>
          </w:p>
          <w:p w14:paraId="5B262DDB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adquisición de instrumentos musicales, considerados 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obras y colecciones de carácter histórico y cultural, tales como: acordeón, clarinete, flautas,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guitarras, pianos, tambores, violines, entre otros.</w:t>
            </w:r>
          </w:p>
          <w:p w14:paraId="62BA096B" w14:textId="77777777" w:rsidR="00375A7C" w:rsidRDefault="00375A7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16082611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514</w:t>
            </w:r>
            <w:r>
              <w:rPr>
                <w:sz w:val="14"/>
              </w:rPr>
              <w:tab/>
              <w:t>OBJETOS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VALOR</w:t>
            </w:r>
          </w:p>
          <w:p w14:paraId="51A905A2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 adquisición de bienes producidos de considerable valor que se adquieren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 mantienen como depósitos de valor y no se usan primordialmente para fines de producción o consumo,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comprenden: piedras y metales preciosos como diamantes, el oro no monetario, el platino y la plata, que no 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pretende utilizar como insumos intermedios en procesos de producción.</w:t>
            </w:r>
          </w:p>
          <w:p w14:paraId="5C49FF2D" w14:textId="77777777" w:rsidR="00375A7C" w:rsidRDefault="00000000">
            <w:pPr>
              <w:pStyle w:val="TableParagraph"/>
              <w:spacing w:before="112"/>
              <w:ind w:left="3463"/>
              <w:rPr>
                <w:sz w:val="14"/>
              </w:rPr>
            </w:pPr>
            <w:r>
              <w:rPr>
                <w:sz w:val="14"/>
              </w:rPr>
              <w:t>51401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OBJETOS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VALOR</w:t>
            </w:r>
          </w:p>
          <w:p w14:paraId="1DCF4DB2" w14:textId="77777777" w:rsidR="00375A7C" w:rsidRDefault="00000000">
            <w:pPr>
              <w:pStyle w:val="TableParagraph"/>
              <w:spacing w:before="11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 adquisición de bienes producidos de considerable valor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 adquieren y se mantienen como depósitos de valor y no se usan primordialmente para fines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producción o consumo, comprenden: piedras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metales preciosos como diamantes, el oro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monetario, el platino y la plata, que no se pretende utilizar como insumos intermedios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procesos de producción.</w:t>
            </w:r>
          </w:p>
          <w:p w14:paraId="34E4722B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14:paraId="3AFCA08E" w14:textId="77777777" w:rsidR="00375A7C" w:rsidRDefault="00000000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515</w:t>
            </w:r>
            <w:r>
              <w:rPr>
                <w:sz w:val="14"/>
              </w:rPr>
              <w:tab/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TECNOLOGÍAS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INFORMACIÓN</w:t>
            </w:r>
          </w:p>
          <w:p w14:paraId="08A845A0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equipos y aparatos de uso informático, para el procesamiento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electrónico de datos y para el uso de redes, así como sus refacciones y accesorios mayores,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servidores, computadoras, lectoras, terminales, monitores, procesadores, tableros de control, equipos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conectividad, unidades de almacenamiento, impresoras, lectores ópticos y magnéticos, monitores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componentes electrónicos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tarjetas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simples 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cargadas; circuitos,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modem 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computadora,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fax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teléfono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arneses, entre otras.</w:t>
            </w:r>
          </w:p>
          <w:p w14:paraId="3A83BD07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3"/>
              </w:rPr>
            </w:pPr>
          </w:p>
          <w:p w14:paraId="6AF78E55" w14:textId="77777777" w:rsidR="00375A7C" w:rsidRDefault="00000000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51501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APARATOS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VEHICULAR</w:t>
            </w:r>
          </w:p>
          <w:p w14:paraId="361C3616" w14:textId="77777777" w:rsidR="00375A7C" w:rsidRDefault="00000000">
            <w:pPr>
              <w:pStyle w:val="TableParagraph"/>
              <w:spacing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aparatos de cómputo para uso vehicular,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como: analizador de gases para motores a </w:t>
            </w:r>
            <w:proofErr w:type="spellStart"/>
            <w:r>
              <w:rPr>
                <w:sz w:val="14"/>
              </w:rPr>
              <w:t>diesel</w:t>
            </w:r>
            <w:proofErr w:type="spellEnd"/>
            <w:r>
              <w:rPr>
                <w:sz w:val="14"/>
              </w:rPr>
              <w:t>, simulador de fallas para sistema de frenos,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entre otros.</w:t>
            </w:r>
          </w:p>
          <w:p w14:paraId="7353B059" w14:textId="77777777" w:rsidR="00375A7C" w:rsidRDefault="00375A7C">
            <w:pPr>
              <w:pStyle w:val="TableParagraph"/>
              <w:ind w:left="0"/>
              <w:rPr>
                <w:rFonts w:ascii="Times New Roman"/>
                <w:sz w:val="17"/>
              </w:rPr>
            </w:pPr>
          </w:p>
          <w:p w14:paraId="6CA135AC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51502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TELEFÓNICO</w:t>
            </w:r>
          </w:p>
          <w:p w14:paraId="7F9504B0" w14:textId="77777777" w:rsidR="00375A7C" w:rsidRDefault="00000000">
            <w:pPr>
              <w:pStyle w:val="TableParagraph"/>
              <w:spacing w:line="242" w:lineRule="auto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aparatos de cómputo para servicio telefónico,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esclavos inteligentes y remotos, sistemas de grabado de números, entre otros.</w:t>
            </w:r>
          </w:p>
          <w:p w14:paraId="12E1C1DC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79D6DA61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51503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COMPUTACIÓN</w:t>
            </w:r>
          </w:p>
          <w:p w14:paraId="4284A3B0" w14:textId="77777777" w:rsidR="00375A7C" w:rsidRDefault="00000000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 de computación y aparatos de uso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informático, para el procesamiento electrónico de datos y para el uso de redes, así como sus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refacciones y accesorios mayores, tales como: servidores, computadoras, lectoras, terminales,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monitores, procesadores, tableros de control, equipos de conectividad, unidades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almacenamiento, impresoras, lectores ópticos y magnéticos, monitores y componentes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electrónicos como tarjetas simples o cargadas; circuitos, modem para computadora, fax,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teléfono y arneses, entre otras.</w:t>
            </w:r>
          </w:p>
          <w:p w14:paraId="758878DE" w14:textId="77777777" w:rsidR="00375A7C" w:rsidRDefault="00000000">
            <w:pPr>
              <w:pStyle w:val="TableParagraph"/>
              <w:spacing w:before="121"/>
              <w:ind w:left="3463"/>
              <w:rPr>
                <w:sz w:val="14"/>
              </w:rPr>
            </w:pPr>
            <w:r>
              <w:rPr>
                <w:sz w:val="14"/>
              </w:rPr>
              <w:t>51504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CÓMPUTO</w:t>
            </w:r>
          </w:p>
          <w:p w14:paraId="0F91C600" w14:textId="77777777" w:rsidR="00375A7C" w:rsidRDefault="00000000">
            <w:pPr>
              <w:pStyle w:val="TableParagraph"/>
              <w:spacing w:before="14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mobiliario y equipo de cómputo,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entrenadores, lectores de códigos de barras, entre otros.</w:t>
            </w:r>
          </w:p>
          <w:p w14:paraId="6665B076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662F7D20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519</w:t>
            </w:r>
            <w:r>
              <w:rPr>
                <w:sz w:val="14"/>
              </w:rPr>
              <w:tab/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MOBILIARIOS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ADMINISTRACIÓN</w:t>
            </w:r>
          </w:p>
          <w:p w14:paraId="46E021CC" w14:textId="77777777" w:rsidR="00375A7C" w:rsidRDefault="00000000">
            <w:pPr>
              <w:pStyle w:val="TableParagraph"/>
              <w:spacing w:before="86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equipos propios para el desarrollo de las actividades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administrativas, productivas y demás instalaciones de los entes públicos, tales como: máquinas de escribir,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sumar, calcular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registrar; equipo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fotocopiadoras, aspiradoras, enceradoras, grabadoras, radios, televisores,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microfilmadoras, circuito cerrado de T.V., equipos de detección de fuego, alarma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voceo, lavadoras, hornos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microondas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demás bienes considerados 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 activos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fijos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 entes públicos. Incluye los utensilios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 de alimentación, cuya adquisición incremente los activos fijos de las mismas.</w:t>
            </w:r>
          </w:p>
        </w:tc>
      </w:tr>
    </w:tbl>
    <w:p w14:paraId="272D7B1A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16D8503E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038B0C0E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6CFD1F6F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085A2B0A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0631C9B8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3F145C54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0B26DD1C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546AC240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45ABE23B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6E12C37A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60E21B8D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5D47D05B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27110E9F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18F45C48" w14:textId="77777777">
        <w:trPr>
          <w:trHeight w:val="11504"/>
        </w:trPr>
        <w:tc>
          <w:tcPr>
            <w:tcW w:w="10260" w:type="dxa"/>
            <w:gridSpan w:val="5"/>
          </w:tcPr>
          <w:p w14:paraId="1EAAFEF3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210360C2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51901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COMUNICACIÓN</w:t>
            </w:r>
          </w:p>
          <w:p w14:paraId="19A3B9F6" w14:textId="77777777" w:rsidR="00375A7C" w:rsidRDefault="00000000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otros equipos de comunicación para el desarrollo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las actividades administrativas, productivas y demás instalaciones de los entes públicos,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fotocopiadoras, grabadoras de voz, microfilmadoras, mimeógrafos, televisiones,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videocámaras, entre otros, cuya adquisición incremente los activos fijos de las mismas.</w:t>
            </w:r>
          </w:p>
          <w:p w14:paraId="3921D0C8" w14:textId="77777777" w:rsidR="00375A7C" w:rsidRDefault="00000000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51902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COMPUTACIÓN</w:t>
            </w:r>
          </w:p>
          <w:p w14:paraId="61536E42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otros equipos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computación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 desarrollo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actividades administrativas, productivas y demás instalaciones de los entes públicos,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impresoras para códigos de barras, ventilador portátil, entre otros, cuya adquisición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incremente los activos fijos de las mismas.</w:t>
            </w:r>
          </w:p>
          <w:p w14:paraId="58B9BF81" w14:textId="77777777" w:rsidR="00375A7C" w:rsidRDefault="00000000">
            <w:pPr>
              <w:pStyle w:val="TableParagraph"/>
              <w:spacing w:before="124"/>
              <w:ind w:left="3463"/>
              <w:rPr>
                <w:sz w:val="14"/>
              </w:rPr>
            </w:pPr>
            <w:r>
              <w:rPr>
                <w:sz w:val="14"/>
              </w:rPr>
              <w:t>51903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SEGURIDAD</w:t>
            </w:r>
          </w:p>
          <w:p w14:paraId="68F4966C" w14:textId="77777777" w:rsidR="00375A7C" w:rsidRDefault="00000000">
            <w:pPr>
              <w:pStyle w:val="TableParagraph"/>
              <w:spacing w:before="14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desarrollo de las actividades administrativas, productivas y demás instalaciones de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públicos, tales como: aspiradoras, detectores de explosivos, equipos de alarma, escaleras,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extinguidores, entre otros, cuya adquisición incremente los activos fijos de las mismas.</w:t>
            </w:r>
          </w:p>
          <w:p w14:paraId="0A3B8FEB" w14:textId="77777777" w:rsidR="00375A7C" w:rsidRDefault="00000000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51904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DIBUJO</w:t>
            </w:r>
          </w:p>
          <w:p w14:paraId="2A0CE651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otros equipos de pintura y dibujo para el desarrollo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las actividades administrativas, productivas y demás instalaciones de los entes públicos,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caballetes, estuches, lámparas de restirador, reglas, entre otros, cuya adquisición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incremente los activos fijos de las mismas.</w:t>
            </w:r>
          </w:p>
          <w:p w14:paraId="4BEC70E4" w14:textId="77777777" w:rsidR="00375A7C" w:rsidRDefault="00000000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51905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DEPORTIVOS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CAMPAÑA</w:t>
            </w:r>
          </w:p>
          <w:p w14:paraId="48B3AEE6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otros equipos deportivos y de campaña para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desarrollo de las actividades administrativas, productivas y demás instalaciones de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públicos, tales como: embudos y esferas para sorteos, bolas para sorteos, entre otros, cuya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adquisición incremente los activos fijos de las mismas.</w:t>
            </w:r>
          </w:p>
          <w:p w14:paraId="30497FC1" w14:textId="77777777" w:rsidR="00375A7C" w:rsidRDefault="00000000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51906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COMERCIAL</w:t>
            </w:r>
          </w:p>
          <w:p w14:paraId="0EB6CC8F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otros equipos de carácter comercial para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desarrollo de las actividades administrativas, productivas y demás instalaciones de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públicos, tales como: aparatos etiquetadores, básculas, congeladoras, refrigeradores,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mostradores, exhibidores, entre otros, cuya adquisición incremente los activos fijos de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mismas.</w:t>
            </w:r>
          </w:p>
          <w:p w14:paraId="15D23B54" w14:textId="77777777" w:rsidR="00375A7C" w:rsidRDefault="00000000">
            <w:pPr>
              <w:pStyle w:val="TableParagraph"/>
              <w:spacing w:line="160" w:lineRule="exact"/>
              <w:ind w:left="3463"/>
              <w:rPr>
                <w:sz w:val="14"/>
              </w:rPr>
            </w:pPr>
            <w:r>
              <w:rPr>
                <w:sz w:val="14"/>
              </w:rPr>
              <w:t>51907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EQUIPOS 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HERRAMIENTAS</w:t>
            </w:r>
          </w:p>
          <w:p w14:paraId="3D3AD3E4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otros equipos y herramientas para el desarrollo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las actividades administrativas, productivas y demás instalaciones de los entes públicos, </w:t>
            </w:r>
            <w:proofErr w:type="gramStart"/>
            <w:r>
              <w:rPr>
                <w:sz w:val="14"/>
              </w:rPr>
              <w:t>como</w:t>
            </w:r>
            <w:proofErr w:type="gramEnd"/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ejemplo: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desarmador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eléctrico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velocidad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variable,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cuya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incremente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activos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fijos de las mismas.</w:t>
            </w:r>
          </w:p>
          <w:p w14:paraId="14DFAB85" w14:textId="77777777" w:rsidR="00375A7C" w:rsidRDefault="00000000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51908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EQUIPO</w:t>
            </w:r>
          </w:p>
          <w:p w14:paraId="63C3D10D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otro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actividades administrativas, productivas y demás instalaciones de los entes públicos,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aire acondicionado, básculas, cafeteras, cama de madera o metal, engargoladoras,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enmicadoras</w:t>
            </w:r>
            <w:proofErr w:type="spellEnd"/>
            <w:r>
              <w:rPr>
                <w:sz w:val="14"/>
              </w:rPr>
              <w:t>, máquinas de escribir, muebles para cocina, purificadores de agua, entre otros,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cuya adquisición incremente los activos fijos de las mismas.</w:t>
            </w:r>
          </w:p>
          <w:p w14:paraId="6A37C15A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14:paraId="78018D88" w14:textId="77777777" w:rsidR="00375A7C" w:rsidRDefault="00000000">
            <w:pPr>
              <w:pStyle w:val="TableParagraph"/>
              <w:tabs>
                <w:tab w:val="left" w:pos="741"/>
              </w:tabs>
              <w:ind w:left="0" w:right="453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5200</w:t>
            </w:r>
            <w:r>
              <w:rPr>
                <w:sz w:val="14"/>
              </w:rPr>
              <w:tab/>
              <w:t>MOBILIARIO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EDUCACIONAL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RECREATIVO</w:t>
            </w:r>
          </w:p>
          <w:p w14:paraId="6E9F9390" w14:textId="77777777" w:rsidR="00375A7C" w:rsidRDefault="00000000">
            <w:pPr>
              <w:pStyle w:val="TableParagraph"/>
              <w:spacing w:before="2"/>
              <w:ind w:left="2042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equipos educacionales y recreativos, tales como: equipos y aparatos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audiovisuales, aparatos de gimnasia, proyectores, cámaras fotográficas, entre otros. Incluye refacciones y accesorios mayores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correspondientes a este concepto.</w:t>
            </w:r>
          </w:p>
          <w:p w14:paraId="7AECF092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8"/>
              </w:rPr>
            </w:pPr>
          </w:p>
          <w:p w14:paraId="6ED61B94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521</w:t>
            </w:r>
            <w:r>
              <w:rPr>
                <w:sz w:val="14"/>
              </w:rPr>
              <w:tab/>
              <w:t>EQUIPOS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APARATOS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AUDIOVISUALES</w:t>
            </w:r>
          </w:p>
          <w:p w14:paraId="26ECF76D" w14:textId="77777777" w:rsidR="00375A7C" w:rsidRDefault="00000000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equipos,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proyectores,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micrófonos,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grabadores,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televisores, entre otros.</w:t>
            </w:r>
          </w:p>
          <w:p w14:paraId="6BDCD169" w14:textId="77777777" w:rsidR="00375A7C" w:rsidRDefault="00000000">
            <w:pPr>
              <w:pStyle w:val="TableParagraph"/>
              <w:spacing w:before="112"/>
              <w:ind w:left="3463"/>
              <w:rPr>
                <w:sz w:val="14"/>
              </w:rPr>
            </w:pPr>
            <w:r>
              <w:rPr>
                <w:sz w:val="14"/>
              </w:rPr>
              <w:t>52101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APARATOS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AUDIOVISUALES</w:t>
            </w:r>
          </w:p>
          <w:p w14:paraId="115A878F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equipos, tales como: proyectores, micrófonos,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grabadores, televisores, entre otros.</w:t>
            </w:r>
          </w:p>
          <w:p w14:paraId="590F2754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 w14:paraId="3564AC11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522</w:t>
            </w:r>
            <w:r>
              <w:rPr>
                <w:sz w:val="14"/>
              </w:rPr>
              <w:tab/>
              <w:t>APARATOS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DEPORTIVOS</w:t>
            </w:r>
          </w:p>
          <w:p w14:paraId="7229C6E3" w14:textId="77777777" w:rsidR="00375A7C" w:rsidRDefault="00000000">
            <w:pPr>
              <w:pStyle w:val="TableParagraph"/>
              <w:spacing w:before="86"/>
              <w:ind w:left="3004"/>
              <w:rPr>
                <w:sz w:val="14"/>
              </w:rPr>
            </w:pPr>
            <w:r>
              <w:rPr>
                <w:sz w:val="14"/>
              </w:rPr>
              <w:t>Asignaciones destinadas a la adquisición de aparatos, tales como: aparatos y equipos de gimnasia y prácticas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deportivas, entre otros.</w:t>
            </w:r>
          </w:p>
          <w:p w14:paraId="47BFF3F1" w14:textId="77777777" w:rsidR="00375A7C" w:rsidRDefault="00000000">
            <w:pPr>
              <w:pStyle w:val="TableParagraph"/>
              <w:spacing w:before="70"/>
              <w:ind w:left="0" w:right="4529"/>
              <w:jc w:val="right"/>
              <w:rPr>
                <w:sz w:val="14"/>
              </w:rPr>
            </w:pPr>
            <w:r>
              <w:rPr>
                <w:sz w:val="14"/>
              </w:rPr>
              <w:t>52201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APARATOS</w:t>
            </w:r>
            <w:r>
              <w:rPr>
                <w:spacing w:val="-2"/>
                <w:sz w:val="14"/>
              </w:rPr>
              <w:t xml:space="preserve"> DEPORTIVOS</w:t>
            </w:r>
          </w:p>
          <w:p w14:paraId="29FE3999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aparatos, tales como: aparatos y equipos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gimnasia y prácticas deportivas, entre otros.</w:t>
            </w:r>
          </w:p>
        </w:tc>
      </w:tr>
    </w:tbl>
    <w:p w14:paraId="7184E462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123A8694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6A49A2B8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6AA70D13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25F46D93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2D1C5621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3320EC88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111EEE42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56EDD7CD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25AD8D76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0E18AF81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64118DDA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107BC18F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76BD4ADC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2AB5A71F" w14:textId="77777777">
        <w:trPr>
          <w:trHeight w:val="11504"/>
        </w:trPr>
        <w:tc>
          <w:tcPr>
            <w:tcW w:w="10260" w:type="dxa"/>
            <w:gridSpan w:val="5"/>
          </w:tcPr>
          <w:p w14:paraId="7D7CB34D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33F79D64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523</w:t>
            </w:r>
            <w:r>
              <w:rPr>
                <w:sz w:val="14"/>
              </w:rPr>
              <w:tab/>
              <w:t>CÁMARAS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FOTOGRÁFICAS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VIDEO</w:t>
            </w:r>
          </w:p>
          <w:p w14:paraId="3D5DC817" w14:textId="77777777" w:rsidR="00375A7C" w:rsidRDefault="00000000">
            <w:pPr>
              <w:pStyle w:val="TableParagraph"/>
              <w:spacing w:before="87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cámaras fotográficas, equipos y accesorios fotográficos y aparatos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proyección y de video, entre otros.</w:t>
            </w:r>
          </w:p>
          <w:p w14:paraId="51D1EE20" w14:textId="77777777" w:rsidR="00375A7C" w:rsidRDefault="00000000">
            <w:pPr>
              <w:pStyle w:val="TableParagraph"/>
              <w:spacing w:before="57"/>
              <w:ind w:left="3463"/>
              <w:rPr>
                <w:sz w:val="14"/>
              </w:rPr>
            </w:pPr>
            <w:r>
              <w:rPr>
                <w:sz w:val="14"/>
              </w:rPr>
              <w:t>52301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CÁMARAS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FOTOGRÁFICAS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VIDEO</w:t>
            </w:r>
          </w:p>
          <w:p w14:paraId="7DA91E4F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cámaras fotográficas, equipos y accesorios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fotográficos y aparatos de proyección y de video, entre otros.</w:t>
            </w:r>
          </w:p>
          <w:p w14:paraId="5BFCB0FD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081EB028" w14:textId="77777777" w:rsidR="00375A7C" w:rsidRDefault="00000000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529</w:t>
            </w:r>
            <w:r>
              <w:rPr>
                <w:sz w:val="14"/>
              </w:rPr>
              <w:tab/>
              <w:t>OTRO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EDUCACIONAL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RECREATIVO</w:t>
            </w:r>
          </w:p>
          <w:p w14:paraId="1C58A4A2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mobiliario y equipo educacional y recreativo, tales como: muebles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especializados para uso escolar, aparatos para parques infantiles, mesas especiales de juegos, instrumentos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musicales y otros equipos destinados a la educación y recreación.</w:t>
            </w:r>
          </w:p>
          <w:p w14:paraId="0FB093E0" w14:textId="77777777" w:rsidR="00375A7C" w:rsidRDefault="00000000">
            <w:pPr>
              <w:pStyle w:val="TableParagraph"/>
              <w:spacing w:before="112"/>
              <w:ind w:left="3463"/>
              <w:rPr>
                <w:sz w:val="14"/>
              </w:rPr>
            </w:pPr>
            <w:r>
              <w:rPr>
                <w:sz w:val="14"/>
              </w:rPr>
              <w:t>52901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EDUCACIONAL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RECREATIVO</w:t>
            </w:r>
          </w:p>
          <w:p w14:paraId="0425B49F" w14:textId="77777777" w:rsidR="00375A7C" w:rsidRDefault="00000000">
            <w:pPr>
              <w:pStyle w:val="TableParagraph"/>
              <w:spacing w:before="11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mobiliario y equipo educacional y recreativo,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muebles especializados para uso escolar, aparatos para parques infantiles, mesas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especiales de juegos, instrumentos musicales y otros equipos destinados a la educación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recreación.</w:t>
            </w:r>
          </w:p>
          <w:p w14:paraId="358EECBD" w14:textId="77777777" w:rsidR="00375A7C" w:rsidRDefault="00375A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71CD23F" w14:textId="77777777" w:rsidR="00375A7C" w:rsidRDefault="00000000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5300</w:t>
            </w:r>
            <w:r>
              <w:rPr>
                <w:sz w:val="14"/>
              </w:rPr>
              <w:tab/>
              <w:t>EQUIPO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INSTRUMENTAL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MEDICO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LABORATORIO</w:t>
            </w:r>
          </w:p>
          <w:p w14:paraId="37BA8E95" w14:textId="77777777" w:rsidR="00375A7C" w:rsidRDefault="00000000">
            <w:pPr>
              <w:pStyle w:val="TableParagraph"/>
              <w:ind w:left="2042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 e instrumental médico y de laboratorio requerido para proporcionar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 médicos, hospitalarios y demás actividades de salud e investigación científica y técnica. Incluye refacciones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accesorios mayores correspondientes a esta partida.</w:t>
            </w:r>
          </w:p>
          <w:p w14:paraId="0AFCBFDA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14:paraId="1D58B9E2" w14:textId="77777777" w:rsidR="00375A7C" w:rsidRDefault="00000000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531</w:t>
            </w:r>
            <w:r>
              <w:rPr>
                <w:sz w:val="14"/>
              </w:rPr>
              <w:tab/>
              <w:t>EQUIPO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MÉDICO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LABORATORIO</w:t>
            </w:r>
          </w:p>
          <w:p w14:paraId="6FDFC29A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equipos, refacciones y accesorios mayores, utilizados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hospitales,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unidades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sanitarias,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consultorios,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veterinarios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laboratorios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auxiliares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ciencias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médicas y de investigación científica, tales como: rayos X, ultrasonido, equipos de diálisis e inhalo-terapia,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máquinas esterilizadoras, sillas dentales, mesas operatorias, incubadoras, microscopios y toda clase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aparatos necesarios para equipar salas de rehabilitación, de emergencia, de hospitalización y de operación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médica y equipo de rescate y salvamento.</w:t>
            </w:r>
          </w:p>
          <w:p w14:paraId="7639944A" w14:textId="77777777" w:rsidR="00375A7C" w:rsidRDefault="00000000">
            <w:pPr>
              <w:pStyle w:val="TableParagraph"/>
              <w:spacing w:before="123"/>
              <w:ind w:left="3463"/>
              <w:rPr>
                <w:sz w:val="14"/>
              </w:rPr>
            </w:pPr>
            <w:r>
              <w:rPr>
                <w:sz w:val="14"/>
              </w:rPr>
              <w:t>53101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APARATOS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LABORATORIO</w:t>
            </w:r>
          </w:p>
          <w:p w14:paraId="19FACEF3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aparatos e instrumentos de laboratorio, utilizados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hospitales, unidades sanitarias, consultorios, servicios veterinarios y en los laboratorios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auxiliares de las ciencias médicas y de investigación científica, tales como: balanza granataria,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bombas dosificadoras, calibradores, cámaras de temperatura, equipo medidor de oxígeno,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esterilizadores, entre otros.</w:t>
            </w:r>
          </w:p>
          <w:p w14:paraId="45E201B1" w14:textId="77777777" w:rsidR="00375A7C" w:rsidRDefault="00000000">
            <w:pPr>
              <w:pStyle w:val="TableParagraph"/>
              <w:spacing w:before="66"/>
              <w:ind w:left="3463"/>
              <w:rPr>
                <w:sz w:val="14"/>
              </w:rPr>
            </w:pPr>
            <w:r>
              <w:rPr>
                <w:sz w:val="14"/>
              </w:rPr>
              <w:t>53102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MÉDICO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LABORATORIO</w:t>
            </w:r>
          </w:p>
          <w:p w14:paraId="0A67ACBC" w14:textId="77777777" w:rsidR="00375A7C" w:rsidRDefault="00000000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 médico y de laboratorio,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andadera ortopédica, aparatos de anestesia, cama pediátrica, carro de laboratorio, carro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medicamentos, equipo de rayos x, estetoscopio, glucómetros, incubadoras, entre otros.</w:t>
            </w:r>
          </w:p>
          <w:p w14:paraId="465A5C13" w14:textId="77777777" w:rsidR="00375A7C" w:rsidRDefault="00000000">
            <w:pPr>
              <w:pStyle w:val="TableParagraph"/>
              <w:spacing w:before="35"/>
              <w:ind w:left="3463"/>
              <w:rPr>
                <w:sz w:val="14"/>
              </w:rPr>
            </w:pPr>
            <w:r>
              <w:rPr>
                <w:sz w:val="14"/>
              </w:rPr>
              <w:t>53103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LABORATORIOS</w:t>
            </w:r>
          </w:p>
          <w:p w14:paraId="138B0C16" w14:textId="77777777" w:rsidR="00375A7C" w:rsidRDefault="00000000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mantenimiento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para laboratorios, </w:t>
            </w:r>
            <w:proofErr w:type="gramStart"/>
            <w:r>
              <w:rPr>
                <w:sz w:val="14"/>
              </w:rPr>
              <w:t>como</w:t>
            </w:r>
            <w:proofErr w:type="gramEnd"/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 ejemplo: lavaojos para pared de pedestal o portátil.</w:t>
            </w:r>
          </w:p>
          <w:p w14:paraId="585B70E5" w14:textId="77777777" w:rsidR="00375A7C" w:rsidRDefault="00000000">
            <w:pPr>
              <w:pStyle w:val="TableParagraph"/>
              <w:spacing w:before="23"/>
              <w:ind w:left="3463"/>
              <w:rPr>
                <w:sz w:val="14"/>
              </w:rPr>
            </w:pPr>
            <w:r>
              <w:rPr>
                <w:sz w:val="14"/>
              </w:rPr>
              <w:t>53104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DIVERSO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LABORATORIOS</w:t>
            </w:r>
          </w:p>
          <w:p w14:paraId="4706F747" w14:textId="77777777" w:rsidR="00375A7C" w:rsidRDefault="00000000">
            <w:pPr>
              <w:pStyle w:val="TableParagraph"/>
              <w:spacing w:before="14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 xml:space="preserve">Asignaciones destinadas a la adquisición de equipos diversos para laboratorios, </w:t>
            </w:r>
            <w:proofErr w:type="gramStart"/>
            <w:r>
              <w:rPr>
                <w:sz w:val="14"/>
              </w:rPr>
              <w:t>como</w:t>
            </w:r>
            <w:proofErr w:type="gramEnd"/>
            <w:r>
              <w:rPr>
                <w:sz w:val="14"/>
              </w:rPr>
              <w:t xml:space="preserve">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ejemplo: compactador neumático.</w:t>
            </w:r>
          </w:p>
          <w:p w14:paraId="714942D2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22955EF0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532</w:t>
            </w:r>
            <w:r>
              <w:rPr>
                <w:sz w:val="14"/>
              </w:rPr>
              <w:tab/>
              <w:t>INSTRUMENTAL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MÉDICO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LABORATORIO</w:t>
            </w:r>
          </w:p>
          <w:p w14:paraId="5767DF59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instrumentos, refacciones y accesorios mayores utilizados en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ciencia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médica,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médicos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necesarios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operaciones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quirúrgicas,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dentales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oftalmológicas, entre otros. Incluye el instrumental utilizado en los laboratorios de investigación científica 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instrumental de medición.</w:t>
            </w:r>
          </w:p>
          <w:p w14:paraId="46F04215" w14:textId="77777777" w:rsidR="00375A7C" w:rsidRDefault="00000000">
            <w:pPr>
              <w:pStyle w:val="TableParagraph"/>
              <w:spacing w:before="98"/>
              <w:ind w:left="3463"/>
              <w:rPr>
                <w:sz w:val="14"/>
              </w:rPr>
            </w:pPr>
            <w:r>
              <w:rPr>
                <w:sz w:val="14"/>
              </w:rPr>
              <w:t>53201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APARATOS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LABORATORIO</w:t>
            </w:r>
          </w:p>
          <w:p w14:paraId="0A23F6ED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aparatos e instrumentos de laboratorio utilizados en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ciencia médica, tales como: analizador de iones, aparato de </w:t>
            </w:r>
            <w:proofErr w:type="spellStart"/>
            <w:r>
              <w:rPr>
                <w:sz w:val="14"/>
              </w:rPr>
              <w:t>hofman</w:t>
            </w:r>
            <w:proofErr w:type="spellEnd"/>
            <w:r>
              <w:rPr>
                <w:sz w:val="14"/>
              </w:rPr>
              <w:t>, equipo electrodos,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laboratorio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portátil,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limpiador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dental,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oftalmoscopio,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otoscopio,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ósmosis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inversa,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otros.</w:t>
            </w:r>
          </w:p>
          <w:p w14:paraId="20C486AA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2E6EF3D0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53202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INSTRUMENTAL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MÉDICO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LABORATORIO</w:t>
            </w:r>
          </w:p>
          <w:p w14:paraId="718C340C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instrumental médico y de laboratorio utilizados en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ciencia médica, tales como: abrebocas, aparato sordera, caja entomológica, charola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instrumental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cirugía,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cuchillos,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dilatadores,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disectores,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espejos,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mascarillas,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pinzas,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tijeras,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otros.</w:t>
            </w:r>
          </w:p>
        </w:tc>
      </w:tr>
    </w:tbl>
    <w:p w14:paraId="15D9265B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46A13F95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33111EC1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36AEE162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32D5B3F9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4B661379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2605F5C1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4DB1BD10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5E1C0B76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6E094CE2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75D76399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6314DB31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3229D552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09E9818F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5DB8C252" w14:textId="77777777">
        <w:trPr>
          <w:trHeight w:val="11504"/>
        </w:trPr>
        <w:tc>
          <w:tcPr>
            <w:tcW w:w="10260" w:type="dxa"/>
            <w:gridSpan w:val="5"/>
          </w:tcPr>
          <w:p w14:paraId="74F096C4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4CD4C26E" w14:textId="77777777" w:rsidR="00375A7C" w:rsidRDefault="00000000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5400</w:t>
            </w:r>
            <w:r>
              <w:rPr>
                <w:sz w:val="14"/>
              </w:rPr>
              <w:tab/>
              <w:t>VEHÍCULOS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TRANSPORTE</w:t>
            </w:r>
          </w:p>
          <w:p w14:paraId="1933DF17" w14:textId="77777777" w:rsidR="00375A7C" w:rsidRDefault="00000000">
            <w:pPr>
              <w:pStyle w:val="TableParagraph"/>
              <w:spacing w:before="87"/>
              <w:ind w:left="2042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toda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clase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terrestre,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ferroviario,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aéreo,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aeroespacial,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marítimo, lacustre, fluvial y auxiliar de transporte. Incluye refacciones y accesorios mayores correspondientes a este concepto.</w:t>
            </w:r>
          </w:p>
          <w:p w14:paraId="760222C2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4AFC6F87" w14:textId="77777777" w:rsidR="00375A7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VEHÍCULOS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TERRESTRE</w:t>
            </w:r>
          </w:p>
          <w:p w14:paraId="514F5C0B" w14:textId="77777777" w:rsidR="00375A7C" w:rsidRDefault="00000000">
            <w:pPr>
              <w:pStyle w:val="TableParagraph"/>
              <w:spacing w:line="242" w:lineRule="auto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automóviles, camionetas de carga ligera, furgonetas, minivans,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autobuses y microbuses de pasajeros, camiones de carga, de </w:t>
            </w:r>
            <w:proofErr w:type="gramStart"/>
            <w:r>
              <w:rPr>
                <w:sz w:val="14"/>
              </w:rPr>
              <w:t>volteo ,</w:t>
            </w:r>
            <w:proofErr w:type="gramEnd"/>
            <w:r>
              <w:rPr>
                <w:sz w:val="14"/>
              </w:rPr>
              <w:t xml:space="preserve"> revolvedores y tracto-camiones, entre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otros.</w:t>
            </w:r>
          </w:p>
          <w:p w14:paraId="6C8AEF34" w14:textId="77777777" w:rsidR="00375A7C" w:rsidRDefault="00000000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54101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VEHÍCULOS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2"/>
                <w:sz w:val="14"/>
              </w:rPr>
              <w:t xml:space="preserve"> TERRESTRE</w:t>
            </w:r>
          </w:p>
          <w:p w14:paraId="29079C99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automóviles, camionetas de carga ligera,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furgonetas, minivans, autobuses y microbuses de pasajeros, camiones de carga, de </w:t>
            </w:r>
            <w:proofErr w:type="gramStart"/>
            <w:r>
              <w:rPr>
                <w:sz w:val="14"/>
              </w:rPr>
              <w:t>volteo ,</w:t>
            </w:r>
            <w:proofErr w:type="gramEnd"/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revolvedores y tracto-camiones, entre otros.</w:t>
            </w:r>
          </w:p>
          <w:p w14:paraId="240F530E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14:paraId="7AF1FFC6" w14:textId="77777777" w:rsidR="00375A7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CARROCERÍAS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REMOLQUES</w:t>
            </w:r>
          </w:p>
          <w:p w14:paraId="30EE37E8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carrocerías ensambladas sobre chasises producidos en otro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establecimiento, remolques y </w:t>
            </w:r>
            <w:proofErr w:type="spellStart"/>
            <w:r>
              <w:rPr>
                <w:sz w:val="14"/>
              </w:rPr>
              <w:t>semi-remolques</w:t>
            </w:r>
            <w:proofErr w:type="spellEnd"/>
            <w:r>
              <w:rPr>
                <w:sz w:val="14"/>
              </w:rPr>
              <w:t xml:space="preserve"> para usos diversos, campers, casetas y toldos para camionetas,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carros dormitorios, remolques para automóviles y camionetas; adaptación de vehículos para usos especiales,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mecanismos de levantamiento de camiones de volteo, compuertas de camiones de carga y la quinta rueda.</w:t>
            </w:r>
          </w:p>
          <w:p w14:paraId="3DE38531" w14:textId="77777777" w:rsidR="00375A7C" w:rsidRDefault="00000000">
            <w:pPr>
              <w:pStyle w:val="TableParagraph"/>
              <w:spacing w:before="112"/>
              <w:ind w:left="3463"/>
              <w:rPr>
                <w:sz w:val="14"/>
              </w:rPr>
            </w:pPr>
            <w:r>
              <w:rPr>
                <w:sz w:val="14"/>
              </w:rPr>
              <w:t>54201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CARROCERÍAS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REMOLQUES</w:t>
            </w:r>
          </w:p>
          <w:p w14:paraId="5C796E55" w14:textId="77777777" w:rsidR="00375A7C" w:rsidRDefault="00000000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carrocerías ensambladas sobre chasises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producidos en otro establecimiento, remolques y </w:t>
            </w:r>
            <w:proofErr w:type="spellStart"/>
            <w:r>
              <w:rPr>
                <w:sz w:val="14"/>
              </w:rPr>
              <w:t>semi-remolques</w:t>
            </w:r>
            <w:proofErr w:type="spellEnd"/>
            <w:r>
              <w:rPr>
                <w:sz w:val="14"/>
              </w:rPr>
              <w:t xml:space="preserve"> para usos diversos, campers,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casetas y toldos para camionetas, carros dormitorios, remolques para automóviles y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camionetas; adaptación de vehículos para usos especiales, mecanismos de levantamiento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camiones de volteo, compuertas de camiones de carga y la quinta rueda.</w:t>
            </w:r>
          </w:p>
          <w:p w14:paraId="398AA24C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14:paraId="16811B46" w14:textId="77777777" w:rsidR="00375A7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AEROESPACIAL</w:t>
            </w:r>
          </w:p>
          <w:p w14:paraId="720001DA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aviones y demás objetos que vuelan, incluso motores, excluye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navegación y medición.</w:t>
            </w:r>
          </w:p>
          <w:p w14:paraId="0553F598" w14:textId="77777777" w:rsidR="00375A7C" w:rsidRDefault="00000000">
            <w:pPr>
              <w:pStyle w:val="TableParagraph"/>
              <w:spacing w:before="84"/>
              <w:ind w:left="3463"/>
              <w:rPr>
                <w:sz w:val="14"/>
              </w:rPr>
            </w:pPr>
            <w:r>
              <w:rPr>
                <w:sz w:val="14"/>
              </w:rPr>
              <w:t>54301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AEROESPACIAL</w:t>
            </w:r>
          </w:p>
          <w:p w14:paraId="01018331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aviones y demás objetos que vuelan, incluso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motores, excluye navegación y medición.</w:t>
            </w:r>
          </w:p>
          <w:p w14:paraId="3212A068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FA072B4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195D15DC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231C4611" w14:textId="77777777" w:rsidR="00375A7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004"/>
                <w:tab w:val="left" w:pos="3005"/>
              </w:tabs>
              <w:spacing w:before="118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FERROVIARIO</w:t>
            </w:r>
          </w:p>
          <w:p w14:paraId="0EB8D1A8" w14:textId="77777777" w:rsidR="00375A7C" w:rsidRDefault="00000000">
            <w:pPr>
              <w:pStyle w:val="TableParagraph"/>
              <w:spacing w:before="2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 para el transporte ferroviario, tales como: locomotoras,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vagones de pasajeros y de carga, transporte urbano en vías (metro y tren ligero), vehículos ferroviarios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mantenimiento. Excluye equipo de señalización férrea.</w:t>
            </w:r>
          </w:p>
          <w:p w14:paraId="634FE332" w14:textId="77777777" w:rsidR="00375A7C" w:rsidRDefault="00000000">
            <w:pPr>
              <w:pStyle w:val="TableParagraph"/>
              <w:spacing w:before="110"/>
              <w:ind w:left="3463"/>
              <w:rPr>
                <w:sz w:val="14"/>
              </w:rPr>
            </w:pPr>
            <w:r>
              <w:rPr>
                <w:sz w:val="14"/>
              </w:rPr>
              <w:t>54401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2"/>
                <w:sz w:val="14"/>
              </w:rPr>
              <w:t xml:space="preserve"> FERROVIARIO</w:t>
            </w:r>
          </w:p>
          <w:p w14:paraId="0ACBF076" w14:textId="77777777" w:rsidR="00375A7C" w:rsidRDefault="00000000">
            <w:pPr>
              <w:pStyle w:val="TableParagraph"/>
              <w:spacing w:before="74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 para el transporte ferroviario,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locomotoras, vagones de pasajeros y de carga, transporte urbano en vías (metro y tren ligero),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vehículos ferroviarios para mantenimiento. Excluye equipo de señalización férrea.</w:t>
            </w:r>
          </w:p>
          <w:p w14:paraId="4CD4A141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143B11E8" w14:textId="77777777" w:rsidR="00375A7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pacing w:val="-2"/>
                <w:sz w:val="14"/>
              </w:rPr>
              <w:t>EMBARCACIONES</w:t>
            </w:r>
          </w:p>
          <w:p w14:paraId="392ABC36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buques, yates, submarinos, embarcaciones de recreo y deportes,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canoas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 general, embarcaciones, con o sin motor, diseñadas para la navegación marítima, costera, fluvial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lacustre, plataformas no diseñadas para la navegación pero que son de uso marítimo, tales como: dragas,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buques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faro,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plataformas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flotantes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 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perforación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pozos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petroleros. Incluye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embarcaciones. Excluye motores fuera de borda, de sistema eléctrico y electrónico, de balsas de hule,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plástico no rígido.</w:t>
            </w:r>
          </w:p>
          <w:p w14:paraId="37832FAC" w14:textId="77777777" w:rsidR="00375A7C" w:rsidRDefault="00000000">
            <w:pPr>
              <w:pStyle w:val="TableParagraph"/>
              <w:spacing w:before="124"/>
              <w:ind w:left="3463"/>
              <w:rPr>
                <w:sz w:val="14"/>
              </w:rPr>
            </w:pPr>
            <w:r>
              <w:rPr>
                <w:sz w:val="14"/>
              </w:rPr>
              <w:t>54501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APARATOS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EMBARCACIONES</w:t>
            </w:r>
          </w:p>
          <w:p w14:paraId="3EC89AF9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aparatos e instrumentos para embarcaciones,</w:t>
            </w:r>
            <w:r>
              <w:rPr>
                <w:spacing w:val="40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como</w:t>
            </w:r>
            <w:proofErr w:type="gramEnd"/>
            <w:r>
              <w:rPr>
                <w:sz w:val="14"/>
              </w:rPr>
              <w:t xml:space="preserve"> por ejemplo: vehículo acuático con equipo para inspección submarina.</w:t>
            </w:r>
          </w:p>
          <w:p w14:paraId="30EE12DB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proofErr w:type="gramStart"/>
            <w:r>
              <w:rPr>
                <w:sz w:val="14"/>
              </w:rPr>
              <w:t>54502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EMBARCACIONES</w:t>
            </w:r>
            <w:proofErr w:type="gramEnd"/>
          </w:p>
          <w:p w14:paraId="38563194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buques, yates, submarinos, embarcaciones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recreo y deportes, canoas y en general, embarcaciones, con o sin motor, diseñadas para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navegación marítima, costera, fluvial y lacustre, plataformas no diseñadas para la navegación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pero que son de uso marítimo, tales como: dragas, buques faro, plataformas flotantes para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perforación de pozos petroleros. Incluye material para construcción de embarcaciones. Excluye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motores fuera de borda, de sistema eléctrico y electrónico, de balsas de hule, de plástico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rígido.</w:t>
            </w:r>
          </w:p>
        </w:tc>
      </w:tr>
    </w:tbl>
    <w:p w14:paraId="1403AF8A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6C71FC40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6BE70926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4C4F8B70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1956F835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387CD768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28607591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178B0BC7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7C06DD3A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22A51FBB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33BF0CD2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435B9D7E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2CB5D65F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56EDCE0E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39B73CFA" w14:textId="77777777">
        <w:trPr>
          <w:trHeight w:val="11504"/>
        </w:trPr>
        <w:tc>
          <w:tcPr>
            <w:tcW w:w="10260" w:type="dxa"/>
            <w:gridSpan w:val="5"/>
          </w:tcPr>
          <w:p w14:paraId="2E61FAB9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7FDC6066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549</w:t>
            </w:r>
            <w:r>
              <w:rPr>
                <w:sz w:val="14"/>
              </w:rPr>
              <w:tab/>
              <w:t>OTROS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TRANSPORTE</w:t>
            </w:r>
          </w:p>
          <w:p w14:paraId="446B170D" w14:textId="77777777" w:rsidR="00375A7C" w:rsidRDefault="00000000">
            <w:pPr>
              <w:pStyle w:val="TableParagraph"/>
              <w:spacing w:before="87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otros equipos de transporte no clasificados en las partidas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anteriores, tales como: bicicletas, motocicletas, entre otros.</w:t>
            </w:r>
          </w:p>
          <w:p w14:paraId="5B601A13" w14:textId="77777777" w:rsidR="00375A7C" w:rsidRDefault="00000000">
            <w:pPr>
              <w:pStyle w:val="TableParagraph"/>
              <w:spacing w:before="98"/>
              <w:ind w:left="3463"/>
              <w:rPr>
                <w:sz w:val="14"/>
              </w:rPr>
            </w:pPr>
            <w:r>
              <w:rPr>
                <w:sz w:val="14"/>
              </w:rPr>
              <w:t>54901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TRANSPORTE</w:t>
            </w:r>
          </w:p>
          <w:p w14:paraId="10D52844" w14:textId="77777777" w:rsidR="00375A7C" w:rsidRDefault="00000000">
            <w:pPr>
              <w:pStyle w:val="TableParagraph"/>
              <w:spacing w:before="12" w:line="242" w:lineRule="auto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otros equipos de transporte no clasificados en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partidas anteriores, tales como: bicicletas, motocicletas, entre otros.</w:t>
            </w:r>
          </w:p>
          <w:p w14:paraId="5C76789E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6"/>
              </w:rPr>
            </w:pPr>
          </w:p>
          <w:p w14:paraId="47FE1CEA" w14:textId="77777777" w:rsidR="00375A7C" w:rsidRDefault="00000000">
            <w:pPr>
              <w:pStyle w:val="TableParagraph"/>
              <w:tabs>
                <w:tab w:val="left" w:pos="2042"/>
              </w:tabs>
              <w:spacing w:before="1"/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5500</w:t>
            </w:r>
            <w:r>
              <w:rPr>
                <w:sz w:val="14"/>
              </w:rPr>
              <w:tab/>
              <w:t>EQUIPO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DEFENSA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SEGURIDAD</w:t>
            </w:r>
          </w:p>
          <w:p w14:paraId="7AA81CD6" w14:textId="77777777" w:rsidR="00375A7C" w:rsidRDefault="00000000">
            <w:pPr>
              <w:pStyle w:val="TableParagraph"/>
              <w:ind w:left="2042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maquinaria y equipo necesario para el desarrollo de las funciones de seguridad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pública. Incluye refacciones y accesorios mayores correspondientes a este concepto.</w:t>
            </w:r>
          </w:p>
          <w:p w14:paraId="1E674A29" w14:textId="77777777" w:rsidR="00375A7C" w:rsidRDefault="00000000">
            <w:pPr>
              <w:pStyle w:val="TableParagraph"/>
              <w:tabs>
                <w:tab w:val="left" w:pos="3004"/>
              </w:tabs>
              <w:spacing w:before="97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551</w:t>
            </w:r>
            <w:r>
              <w:rPr>
                <w:sz w:val="14"/>
              </w:rPr>
              <w:tab/>
              <w:t>EQUIPO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DEFENSA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SEGURIDAD</w:t>
            </w:r>
          </w:p>
          <w:p w14:paraId="7B94C9A7" w14:textId="77777777" w:rsidR="00375A7C" w:rsidRDefault="00000000">
            <w:pPr>
              <w:pStyle w:val="TableParagraph"/>
              <w:spacing w:before="41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 y maquinaria para las funciones de defensa y seguridad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pública y demás bienes muebles instrumentales de inversión, requeridos durante la ejecución de programas,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investigaciones, acciones y actividades en materia de seguridad pública y nacional, cuya realización implique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riesgo, urgencia y confidencialidad extrema, en cumplimiento de funciones y actividades oficiales,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tanques, lanzacohetes, cañones, fusiles, pistolas, metralletas, morteros, lanza llamas, espadas, bayonetas,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cargadores, cureñas, entre otros.</w:t>
            </w:r>
          </w:p>
          <w:p w14:paraId="160905CE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7330664E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55101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DIVERSO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DEFENSA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SEGURIDAD</w:t>
            </w:r>
          </w:p>
          <w:p w14:paraId="22D1C090" w14:textId="77777777" w:rsidR="00375A7C" w:rsidRDefault="00000000">
            <w:pPr>
              <w:pStyle w:val="TableParagraph"/>
              <w:spacing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diverso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defensa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seguridad, tales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marcos móviles, sistemas de entrenamiento de armas de fuego (simuladores), sistemas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inspección por rayos x, entre otros.</w:t>
            </w:r>
          </w:p>
          <w:p w14:paraId="63D52276" w14:textId="77777777" w:rsidR="00375A7C" w:rsidRDefault="00000000">
            <w:pPr>
              <w:pStyle w:val="TableParagraph"/>
              <w:spacing w:before="35"/>
              <w:ind w:left="3463"/>
              <w:rPr>
                <w:sz w:val="14"/>
              </w:rPr>
            </w:pPr>
            <w:r>
              <w:rPr>
                <w:sz w:val="14"/>
              </w:rPr>
              <w:t>55102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BÉLICOS</w:t>
            </w:r>
          </w:p>
          <w:p w14:paraId="0297F405" w14:textId="77777777" w:rsidR="00375A7C" w:rsidRDefault="00000000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 e instrumentos bélicos,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ametralladoras, bayonetas, bazucas, carabinas, escopetas, escuadras, fusiles, pistolas,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revólver, rifles, silenciadores, entre otros.</w:t>
            </w:r>
          </w:p>
          <w:p w14:paraId="1A790D8E" w14:textId="77777777" w:rsidR="00375A7C" w:rsidRDefault="00000000">
            <w:pPr>
              <w:pStyle w:val="TableParagraph"/>
              <w:spacing w:before="36"/>
              <w:ind w:left="3463"/>
              <w:rPr>
                <w:sz w:val="14"/>
              </w:rPr>
            </w:pPr>
            <w:r>
              <w:rPr>
                <w:sz w:val="14"/>
              </w:rPr>
              <w:t>55103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DEFENSA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SEGURIDAD</w:t>
            </w:r>
          </w:p>
          <w:p w14:paraId="3109BABC" w14:textId="77777777" w:rsidR="00375A7C" w:rsidRDefault="00000000">
            <w:pPr>
              <w:pStyle w:val="TableParagraph"/>
              <w:spacing w:before="11" w:line="242" w:lineRule="auto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 de transporte para defensa y seguridad,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autopatrulla, carro de comando, entre otros.</w:t>
            </w:r>
          </w:p>
          <w:p w14:paraId="5D4D86FA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2400602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14:paraId="6D331E64" w14:textId="77777777" w:rsidR="00375A7C" w:rsidRDefault="00000000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5600</w:t>
            </w:r>
            <w:r>
              <w:rPr>
                <w:sz w:val="14"/>
              </w:rPr>
              <w:tab/>
              <w:t>MAQUINARIA,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HERRAMIENTAS</w:t>
            </w:r>
          </w:p>
          <w:p w14:paraId="5D21CDDA" w14:textId="77777777" w:rsidR="00375A7C" w:rsidRDefault="00000000">
            <w:pPr>
              <w:pStyle w:val="TableParagraph"/>
              <w:ind w:left="2042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toda clase de maquinaria y equipo no comprendidas en los conceptos anteriores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los de uso agropecuario, industrial, construcción, aeroespacial, de comunicaciones y telecomunicaciones y demás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maquinaria y equipo eléctrico y electrónico. Incluye la adquisición de herramientas y máquinas-herramientas. Adicionalmente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comprende las refacciones y accesorios mayores correspondientes a este concepto.</w:t>
            </w:r>
          </w:p>
          <w:p w14:paraId="74E307C6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44AE2021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561</w:t>
            </w:r>
            <w:r>
              <w:rPr>
                <w:sz w:val="14"/>
              </w:rPr>
              <w:tab/>
              <w:t>MAQUINARIA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AGROPECUARIO</w:t>
            </w:r>
          </w:p>
          <w:p w14:paraId="67136CB9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maquinaria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equipo,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refacciones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mayores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utilizados 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agropecuarias,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como: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tractores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agrícolas,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cosechadoras,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segadoras,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incubadoras,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trilladoras, fertilizadoras, desgranadoras, equipo de riego, fumigadoras, roturadoras, sembradoras, cultivadoras,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espolveadoras</w:t>
            </w:r>
            <w:proofErr w:type="spellEnd"/>
            <w:r>
              <w:rPr>
                <w:sz w:val="14"/>
              </w:rPr>
              <w:t>, aspersores e implementos agrícolas, entre otros. Incluye maquinaria y equipo pecuario,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ordeñadoras, equipo para la preparación de alimentos para el ganado, para la avicultura 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para la cría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animales.</w:t>
            </w:r>
          </w:p>
          <w:p w14:paraId="6F3EF422" w14:textId="77777777" w:rsidR="00375A7C" w:rsidRDefault="00000000">
            <w:pPr>
              <w:pStyle w:val="TableParagraph"/>
              <w:spacing w:before="66"/>
              <w:ind w:left="3463"/>
              <w:rPr>
                <w:sz w:val="14"/>
              </w:rPr>
            </w:pPr>
            <w:r>
              <w:rPr>
                <w:sz w:val="14"/>
              </w:rPr>
              <w:t>56101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APARATOS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AGROPECUARIO</w:t>
            </w:r>
          </w:p>
          <w:p w14:paraId="5D28B103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aparatos e instrumentos para uso agropecuario,</w:t>
            </w:r>
            <w:r>
              <w:rPr>
                <w:spacing w:val="40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como</w:t>
            </w:r>
            <w:proofErr w:type="gramEnd"/>
            <w:r>
              <w:rPr>
                <w:sz w:val="14"/>
              </w:rPr>
              <w:t xml:space="preserve"> por ejemplo: </w:t>
            </w:r>
            <w:proofErr w:type="spellStart"/>
            <w:r>
              <w:rPr>
                <w:sz w:val="14"/>
              </w:rPr>
              <w:t>lanámetro</w:t>
            </w:r>
            <w:proofErr w:type="spellEnd"/>
            <w:r>
              <w:rPr>
                <w:sz w:val="14"/>
              </w:rPr>
              <w:t xml:space="preserve"> (medición muestra de lana).</w:t>
            </w:r>
          </w:p>
          <w:p w14:paraId="7D1BB93F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56102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MAQUINARIA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AGROPECUARIO</w:t>
            </w:r>
          </w:p>
          <w:p w14:paraId="2B9E9B13" w14:textId="77777777" w:rsidR="00375A7C" w:rsidRDefault="00000000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todo tipo de maquinaria y equipo, refacciones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accesorios mayores utilizados en actividades agropecuarias, tales como: tractores agrícolas,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cosechadoras, segadoras, incubadoras, trilladoras, fertilizadoras, desgranadoras, equipo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riego, fumigadoras, roturadoras, sembradoras, cultivadoras, </w:t>
            </w:r>
            <w:proofErr w:type="spellStart"/>
            <w:r>
              <w:rPr>
                <w:sz w:val="14"/>
              </w:rPr>
              <w:t>espolveadoras</w:t>
            </w:r>
            <w:proofErr w:type="spellEnd"/>
            <w:r>
              <w:rPr>
                <w:sz w:val="14"/>
              </w:rPr>
              <w:t>, aspersores 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implementos agrícolas, entre otros. Incluye maquinaria y equipo pecuario,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ordeñadoras, equipo para la preparación de alimentos para el ganado, para la avicultura y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 cría de animales.</w:t>
            </w:r>
          </w:p>
          <w:p w14:paraId="7EB00509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14:paraId="41BE2201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562</w:t>
            </w:r>
            <w:r>
              <w:rPr>
                <w:sz w:val="14"/>
              </w:rPr>
              <w:tab/>
              <w:t>MAQUINARIA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INDUSTRIAL</w:t>
            </w:r>
          </w:p>
          <w:p w14:paraId="362B6465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todo tipo de maquinaria y equipo industrial, así como sus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refacciones y accesorios mayores, tales como: molinos industriales, calderas, hornos eléctricos, motores,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bombas industriales, despulpadoras, pasteurizadoras, envasadoras, entre otros. Incluye la adquisición de toda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clase de maquinaria y equipo de perforación y exploración de suelos.</w:t>
            </w:r>
          </w:p>
        </w:tc>
      </w:tr>
    </w:tbl>
    <w:p w14:paraId="45AB04D5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4CE53A31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10F64956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06D8E0CD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5368326C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5F632C54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7AA87D36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2CD873A2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42C175D2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4934CEDF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09F115E9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00E23768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01744742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64DE647A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315C2E7D" w14:textId="77777777">
        <w:trPr>
          <w:trHeight w:val="11504"/>
        </w:trPr>
        <w:tc>
          <w:tcPr>
            <w:tcW w:w="10260" w:type="dxa"/>
            <w:gridSpan w:val="5"/>
          </w:tcPr>
          <w:p w14:paraId="12D1CE30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15DFB333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56201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APARATOS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2"/>
                <w:sz w:val="14"/>
              </w:rPr>
              <w:t xml:space="preserve"> INDUSTRIAL</w:t>
            </w:r>
          </w:p>
          <w:p w14:paraId="41EA6200" w14:textId="77777777" w:rsidR="00375A7C" w:rsidRDefault="00000000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aparatos e instrumentos para uso industrial,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como: equipo de perforación para análisis de suelos, equipo de pruebas de </w:t>
            </w:r>
            <w:proofErr w:type="spellStart"/>
            <w:r>
              <w:rPr>
                <w:sz w:val="14"/>
              </w:rPr>
              <w:t>voltametría</w:t>
            </w:r>
            <w:proofErr w:type="spellEnd"/>
            <w:r>
              <w:rPr>
                <w:sz w:val="14"/>
              </w:rPr>
              <w:t>, equipo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para obtención de muestras por enfriamiento, rotomartillo, termómetro </w:t>
            </w:r>
            <w:proofErr w:type="spellStart"/>
            <w:r>
              <w:rPr>
                <w:sz w:val="14"/>
              </w:rPr>
              <w:t>infrarojo</w:t>
            </w:r>
            <w:proofErr w:type="spellEnd"/>
            <w:r>
              <w:rPr>
                <w:sz w:val="14"/>
              </w:rPr>
              <w:t>, entre otros.</w:t>
            </w:r>
          </w:p>
          <w:p w14:paraId="57BE75DC" w14:textId="77777777" w:rsidR="00375A7C" w:rsidRDefault="00000000">
            <w:pPr>
              <w:pStyle w:val="TableParagraph"/>
              <w:spacing w:before="38"/>
              <w:ind w:left="3463"/>
              <w:rPr>
                <w:sz w:val="14"/>
              </w:rPr>
            </w:pPr>
            <w:r>
              <w:rPr>
                <w:sz w:val="14"/>
              </w:rPr>
              <w:t>56202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COMUNICACIÓN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INDUSTRIAL</w:t>
            </w:r>
          </w:p>
          <w:p w14:paraId="40BC6D49" w14:textId="77777777" w:rsidR="00375A7C" w:rsidRDefault="00000000">
            <w:pPr>
              <w:pStyle w:val="TableParagraph"/>
              <w:spacing w:before="14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 xml:space="preserve">Asignaciones destinadas a la adquisición de equipo de comunicación para uso industrial, </w:t>
            </w:r>
            <w:proofErr w:type="gramStart"/>
            <w:r>
              <w:rPr>
                <w:sz w:val="14"/>
              </w:rPr>
              <w:t>como</w:t>
            </w:r>
            <w:proofErr w:type="gramEnd"/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 ejemplo: autoclave vertical.</w:t>
            </w:r>
          </w:p>
          <w:p w14:paraId="17B966BC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56203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2"/>
                <w:sz w:val="14"/>
              </w:rPr>
              <w:t xml:space="preserve"> INDUSTRIAL</w:t>
            </w:r>
          </w:p>
          <w:p w14:paraId="3EA6EC46" w14:textId="77777777" w:rsidR="00375A7C" w:rsidRDefault="00000000">
            <w:pPr>
              <w:pStyle w:val="TableParagraph"/>
              <w:spacing w:before="12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 de mantenimiento y seguridad industrial,</w:t>
            </w:r>
            <w:r>
              <w:rPr>
                <w:spacing w:val="40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como</w:t>
            </w:r>
            <w:proofErr w:type="gramEnd"/>
            <w:r>
              <w:rPr>
                <w:sz w:val="14"/>
              </w:rPr>
              <w:t xml:space="preserve"> por ejemplo: unidad enfriadora de líquidos para aire acondicionado.</w:t>
            </w:r>
          </w:p>
          <w:p w14:paraId="24C31931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56204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ELÉCTRICO</w:t>
            </w:r>
            <w:r>
              <w:rPr>
                <w:spacing w:val="-2"/>
                <w:sz w:val="14"/>
              </w:rPr>
              <w:t xml:space="preserve"> INDUSTRIAL</w:t>
            </w:r>
          </w:p>
          <w:p w14:paraId="6BAA2585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 eléctrico industrial, tales como: banco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automático de capacitores, soldadora a tope para sierra cinta, entre otros.</w:t>
            </w:r>
          </w:p>
          <w:p w14:paraId="796E4C69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56205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COMERCIAL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INDUSTRIAL</w:t>
            </w:r>
          </w:p>
          <w:p w14:paraId="177643F8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equipos de carácter comercial para uso industrial,</w:t>
            </w:r>
            <w:r>
              <w:rPr>
                <w:spacing w:val="40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como</w:t>
            </w:r>
            <w:proofErr w:type="gramEnd"/>
            <w:r>
              <w:rPr>
                <w:sz w:val="14"/>
              </w:rPr>
              <w:t xml:space="preserve"> por ejemplo: </w:t>
            </w:r>
            <w:proofErr w:type="spellStart"/>
            <w:r>
              <w:rPr>
                <w:sz w:val="14"/>
              </w:rPr>
              <w:t>exauster</w:t>
            </w:r>
            <w:proofErr w:type="spellEnd"/>
            <w:r>
              <w:rPr>
                <w:sz w:val="14"/>
              </w:rPr>
              <w:t xml:space="preserve"> transportador.</w:t>
            </w:r>
          </w:p>
          <w:p w14:paraId="2F1A4342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56206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MAQUINARIA,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HERRAMIENTAS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INDUSTRIA</w:t>
            </w:r>
          </w:p>
          <w:p w14:paraId="1D92FD5E" w14:textId="77777777" w:rsidR="00375A7C" w:rsidRDefault="00000000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maquinaria, equipo y herramientas para industria,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tales como: </w:t>
            </w:r>
            <w:proofErr w:type="spellStart"/>
            <w:r>
              <w:rPr>
                <w:sz w:val="14"/>
              </w:rPr>
              <w:t>achaflanadora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aglomeradora</w:t>
            </w:r>
            <w:proofErr w:type="spellEnd"/>
            <w:r>
              <w:rPr>
                <w:sz w:val="14"/>
              </w:rPr>
              <w:t>, amasadora, aparato para mezclar y diluir gases,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barrenadora, calderas de tubos, cilindro de gas rellenable, compresora industrial, equipo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vulcanización, molino industrial, plantas generadoras de corriente, prensadoras, entre otros.</w:t>
            </w:r>
          </w:p>
          <w:p w14:paraId="2B0EB014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6D85BA31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563</w:t>
            </w:r>
            <w:r>
              <w:rPr>
                <w:sz w:val="14"/>
              </w:rPr>
              <w:tab/>
              <w:t>MAQUINARIA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CONSTRUCCIÓN</w:t>
            </w:r>
          </w:p>
          <w:p w14:paraId="3E44DC37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maquinaria y equipo, refacciones y accesorios mayores utilizados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la construcción, tales como: quebradoras, revolvedoras, palas mecánicas, tractores oruga, moto-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conformadoras, aplanadoras, excavadoras, grúas, dragas, máquinas para movimiento de tierra, bulldozers,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mezcladoras de concreto, entre otros.</w:t>
            </w:r>
          </w:p>
          <w:p w14:paraId="72C111E7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73D8C8A5" w14:textId="77777777" w:rsidR="00375A7C" w:rsidRDefault="00000000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56301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APARATOS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CIENTÍFICOS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CONSTRUCCIÓN</w:t>
            </w:r>
          </w:p>
          <w:p w14:paraId="5E965A5A" w14:textId="77777777" w:rsidR="00375A7C" w:rsidRDefault="00000000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maquinaria y equipo de construcción,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aparato GPS para medir distancias geodésicas, cortador de varilla, entre otros.</w:t>
            </w:r>
          </w:p>
          <w:p w14:paraId="491504A3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465FC82B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14:paraId="638EE320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56302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MAQUINARIA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CONSTRUCCIÓN</w:t>
            </w:r>
          </w:p>
          <w:p w14:paraId="7BAC23BB" w14:textId="77777777" w:rsidR="00375A7C" w:rsidRDefault="00000000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maquinaria y equipo, refacciones y accesorios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mayores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utilizados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construcción, tales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quebradoras,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revolvedoras,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palas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mecánicas,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tractores oruga,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moto-conformadoras, aplanadoras, excavadoras, grúas, dragas,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máquinas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movimiento de tierra, bulldozers, mezcladoras de concreto, entre otros.</w:t>
            </w:r>
          </w:p>
          <w:p w14:paraId="15E3A65C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5971E0C7" w14:textId="77777777" w:rsidR="00375A7C" w:rsidRDefault="00000000">
            <w:pPr>
              <w:pStyle w:val="TableParagraph"/>
              <w:tabs>
                <w:tab w:val="left" w:pos="3004"/>
              </w:tabs>
              <w:spacing w:before="1" w:line="242" w:lineRule="auto"/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564</w:t>
            </w:r>
            <w:r>
              <w:rPr>
                <w:sz w:val="14"/>
              </w:rPr>
              <w:tab/>
              <w:t>SISTEMAS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AIRE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ACONDICIONADO,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CALEFACCIÓN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REFRIGERACIÓN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INDUSTRIAL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COMERCIAL</w:t>
            </w:r>
          </w:p>
          <w:p w14:paraId="00C90578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sistemas de aire acondicionado, calefacción de ambiente,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ventilación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 refrigeración comercial e industrial. Incluye: estufas para calefacción, las torres de enfriamiento,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sistemas de purificación de aire ambiental y compresores para refrigeración y aire acondicionado. Excluye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calentadores industriales de agua, calentadores de agua domésticos, radiadores eléctricos, ventiladores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domésticos y sistemas de aire acondicionado para equipo de transporte.</w:t>
            </w:r>
          </w:p>
          <w:p w14:paraId="3AE37189" w14:textId="77777777" w:rsidR="00375A7C" w:rsidRDefault="00000000">
            <w:pPr>
              <w:pStyle w:val="TableParagraph"/>
              <w:spacing w:before="137"/>
              <w:ind w:hanging="536"/>
              <w:rPr>
                <w:sz w:val="14"/>
              </w:rPr>
            </w:pPr>
            <w:r>
              <w:rPr>
                <w:sz w:val="14"/>
              </w:rPr>
              <w:t>56401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SISTEMAS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AIRE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ACONDICIONADO,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CALEFACCIÓN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REFRIGERACIÓN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INDUSTRIAL Y COMERCIAL</w:t>
            </w:r>
          </w:p>
          <w:p w14:paraId="42875D4D" w14:textId="77777777" w:rsidR="00375A7C" w:rsidRDefault="00000000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sistemas de aire acondicionado, calefacción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ambiente, ventilación y de refrigeración comercial e industrial. Incluye: estufas para calefacción,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torres de enfriamiento, sistemas de purificación de aire ambiental y compresores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refrigeración y aire acondicionado. Excluye los calentadores industriales de agua, calentadores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agua domésticos, radiadores eléctricos, ventiladores domésticos y sistemas de aire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acondicionado para equipo de transporte.</w:t>
            </w:r>
          </w:p>
          <w:p w14:paraId="5E1331AE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2165D0D5" w14:textId="77777777" w:rsidR="00375A7C" w:rsidRDefault="00000000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565</w:t>
            </w:r>
            <w:r>
              <w:rPr>
                <w:sz w:val="14"/>
              </w:rPr>
              <w:tab/>
              <w:t>EQUIPO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COMUNICACIÓN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TELECOMUNICACIÓN</w:t>
            </w:r>
          </w:p>
          <w:p w14:paraId="5A092F14" w14:textId="77777777" w:rsidR="00375A7C" w:rsidRDefault="00000000">
            <w:pPr>
              <w:pStyle w:val="TableParagraph"/>
              <w:spacing w:before="2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equipos y aparatos de comunicaciones y telecomunicaciones,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refacciones y accesorios mayores, tales como: comunicación satelital, microondas, transmisores, receptores;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equipos de </w:t>
            </w:r>
            <w:proofErr w:type="spellStart"/>
            <w:r>
              <w:rPr>
                <w:sz w:val="14"/>
              </w:rPr>
              <w:t>telex</w:t>
            </w:r>
            <w:proofErr w:type="spellEnd"/>
            <w:r>
              <w:rPr>
                <w:sz w:val="14"/>
              </w:rPr>
              <w:t>, radar, sonar, radionavegación y video; amplificadores, equipos telefónicos, telegráficos, fax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demás equipos y aparatos para el mismo fin.</w:t>
            </w:r>
          </w:p>
          <w:p w14:paraId="2D5FF8D8" w14:textId="77777777" w:rsidR="00375A7C" w:rsidRDefault="00000000">
            <w:pPr>
              <w:pStyle w:val="TableParagraph"/>
              <w:spacing w:before="97"/>
              <w:ind w:left="3463"/>
              <w:rPr>
                <w:sz w:val="14"/>
              </w:rPr>
            </w:pPr>
            <w:r>
              <w:rPr>
                <w:sz w:val="14"/>
              </w:rPr>
              <w:t>56501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APARATOS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COMUNICACIÓN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TELECOMUNICACIÓN</w:t>
            </w:r>
          </w:p>
          <w:p w14:paraId="55DA437E" w14:textId="77777777" w:rsidR="00375A7C" w:rsidRDefault="00000000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aparatos e instrumentos de comunicación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telecomunicación, tales como: calibradores, controladores de frecuencia,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pistófono</w:t>
            </w:r>
            <w:proofErr w:type="spellEnd"/>
            <w:r>
              <w:rPr>
                <w:sz w:val="14"/>
              </w:rPr>
              <w:t>, entre otros.</w:t>
            </w:r>
          </w:p>
        </w:tc>
      </w:tr>
    </w:tbl>
    <w:p w14:paraId="38703299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4351F278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39CFCC19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67C6B1E2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73D5A123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6593B58C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6EA8A32F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56892E6B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14160612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4CA32456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29B5CD09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3E87AB49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75C2E143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5048CE0F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240A57B0" w14:textId="77777777">
        <w:trPr>
          <w:trHeight w:val="11504"/>
        </w:trPr>
        <w:tc>
          <w:tcPr>
            <w:tcW w:w="10260" w:type="dxa"/>
            <w:gridSpan w:val="5"/>
          </w:tcPr>
          <w:p w14:paraId="2BF3943E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3A8ACEBD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56502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COMUNICACIÓN</w:t>
            </w:r>
          </w:p>
          <w:p w14:paraId="7A29F5AF" w14:textId="77777777" w:rsidR="00375A7C" w:rsidRDefault="00000000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comunicación,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como: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acelerómetro,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amplificadores, analizadores, antenas, aparato telefónico, cámara de Tv., conmutadores,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estación repetidora, mezcladoras, repetidoras, sistemas de intercepción, entre otros.</w:t>
            </w:r>
          </w:p>
          <w:p w14:paraId="36C3304A" w14:textId="77777777" w:rsidR="00375A7C" w:rsidRDefault="00000000">
            <w:pPr>
              <w:pStyle w:val="TableParagraph"/>
              <w:spacing w:before="38"/>
              <w:ind w:left="3463"/>
              <w:rPr>
                <w:sz w:val="14"/>
              </w:rPr>
            </w:pPr>
            <w:r>
              <w:rPr>
                <w:sz w:val="14"/>
              </w:rPr>
              <w:t>56503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CÓMPUTO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COMUNICACIÓN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TELECOMUNICACIÓN</w:t>
            </w:r>
          </w:p>
          <w:p w14:paraId="79204824" w14:textId="77777777" w:rsidR="00375A7C" w:rsidRDefault="00000000">
            <w:pPr>
              <w:pStyle w:val="TableParagraph"/>
              <w:spacing w:before="14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 de cómputo para comunicación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telecomunicación, tales como: equipo de seguridad tipo hardware, multiplexor modular, entre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otros.</w:t>
            </w:r>
          </w:p>
          <w:p w14:paraId="667C954C" w14:textId="77777777" w:rsidR="00375A7C" w:rsidRDefault="00000000">
            <w:pPr>
              <w:pStyle w:val="TableParagraph"/>
              <w:spacing w:before="126"/>
              <w:ind w:left="3463"/>
              <w:rPr>
                <w:sz w:val="14"/>
              </w:rPr>
            </w:pPr>
            <w:r>
              <w:rPr>
                <w:sz w:val="14"/>
              </w:rPr>
              <w:t>56504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ELÉCTRICO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COMUNICACIÓN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TELECOMUNICACIÓN</w:t>
            </w:r>
          </w:p>
          <w:p w14:paraId="54786724" w14:textId="77777777" w:rsidR="00375A7C" w:rsidRDefault="00000000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 eléctrico para comunicación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telecomunicación, tales como: corrector de voltaje, juego </w:t>
            </w:r>
            <w:proofErr w:type="gramStart"/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proofErr w:type="gramEnd"/>
            <w:r>
              <w:rPr>
                <w:sz w:val="14"/>
              </w:rPr>
              <w:t xml:space="preserve"> calibración para transistores,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probadores de cables, entre otros.</w:t>
            </w:r>
          </w:p>
          <w:p w14:paraId="2A19A473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 w14:paraId="34C6977C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566</w:t>
            </w:r>
            <w:r>
              <w:rPr>
                <w:sz w:val="14"/>
              </w:rPr>
              <w:tab/>
              <w:t>EQUIPOS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GENERACIÓN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ELÉCTRICA,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APARATOS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ELÉCTRICOS</w:t>
            </w:r>
          </w:p>
          <w:p w14:paraId="41AE435E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equipo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generación eléctrica, aparatos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accesorios electrónicos,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generadoras de energía, plantas, moto-generadoras de energía eléctrica, transformadores,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reguladores, equipo electrónico, equipo electrónico nuclear, tableros de transferencias, entre otros. Excluye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bienes señalados en la partida 515 Equipo de cómputo y de tecnología de la información.</w:t>
            </w:r>
          </w:p>
          <w:p w14:paraId="555B4663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29A82A9E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56601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ELÉCTRICOS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DIVERSOS</w:t>
            </w:r>
          </w:p>
          <w:p w14:paraId="3377C365" w14:textId="77777777" w:rsidR="00375A7C" w:rsidRDefault="00000000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instrumentos eléctricos diversos,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analizador de altura, caseta metálica para muestreo, equipo analizador de uranio, filtro óptico,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unidad preamplificadora de corriente alterna, entre otros.</w:t>
            </w:r>
          </w:p>
          <w:p w14:paraId="148FC4EC" w14:textId="77777777" w:rsidR="00375A7C" w:rsidRDefault="00000000">
            <w:pPr>
              <w:pStyle w:val="TableParagraph"/>
              <w:spacing w:before="41"/>
              <w:ind w:left="3463"/>
              <w:rPr>
                <w:sz w:val="14"/>
              </w:rPr>
            </w:pPr>
            <w:r>
              <w:rPr>
                <w:sz w:val="14"/>
              </w:rPr>
              <w:t>56602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ELÉCTRICO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DIVERSO</w:t>
            </w:r>
          </w:p>
          <w:p w14:paraId="6A82534B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 eléctrico diverso, tales como: amplificador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impulsos, ecualizador, tarjeta electrónica, entre otros.</w:t>
            </w:r>
          </w:p>
          <w:p w14:paraId="24C261FA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56603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ELÉCTRICO</w:t>
            </w:r>
          </w:p>
          <w:p w14:paraId="503585B7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 de mantenimiento eléctrico,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caseta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 prácticas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soldadura,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tablero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control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detección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humo,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otros.</w:t>
            </w:r>
          </w:p>
          <w:p w14:paraId="3057ABC7" w14:textId="77777777" w:rsidR="00375A7C" w:rsidRDefault="00000000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56604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APARATOS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ELÉCTRICOS</w:t>
            </w:r>
          </w:p>
          <w:p w14:paraId="2E65B328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equipos, aparatos y accesorios eléctricos,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como: alarma eléctrica, alarma sonora, batería o acumulador industrial, </w:t>
            </w:r>
            <w:proofErr w:type="spellStart"/>
            <w:r>
              <w:rPr>
                <w:sz w:val="14"/>
              </w:rPr>
              <w:t>desmagnetizador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generadores de corriente, subestaciones eléctricas, transformadores de potencia, entre otros.</w:t>
            </w:r>
          </w:p>
          <w:p w14:paraId="0E96D269" w14:textId="77777777" w:rsidR="00375A7C" w:rsidRDefault="00000000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56605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ELÉCTRICOS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COMERCIAL</w:t>
            </w:r>
          </w:p>
          <w:p w14:paraId="4B12C78E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 xml:space="preserve">Asignaciones destinadas a la adquisición de equipos eléctricos de carácter comercial, </w:t>
            </w:r>
            <w:proofErr w:type="gramStart"/>
            <w:r>
              <w:rPr>
                <w:sz w:val="14"/>
              </w:rPr>
              <w:t>como</w:t>
            </w:r>
            <w:proofErr w:type="gramEnd"/>
            <w:r>
              <w:rPr>
                <w:sz w:val="14"/>
              </w:rPr>
              <w:t xml:space="preserve">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ejemplo: </w:t>
            </w:r>
            <w:proofErr w:type="spellStart"/>
            <w:r>
              <w:rPr>
                <w:sz w:val="14"/>
              </w:rPr>
              <w:t>moden</w:t>
            </w:r>
            <w:proofErr w:type="spellEnd"/>
            <w:r>
              <w:rPr>
                <w:sz w:val="14"/>
              </w:rPr>
              <w:t xml:space="preserve"> filtro portador eléctrico.</w:t>
            </w:r>
          </w:p>
          <w:p w14:paraId="2A7E8261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56606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ELÉCTRICO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DIVERSO</w:t>
            </w:r>
          </w:p>
          <w:p w14:paraId="525C9D60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equipo eléctrico diverso, tales como: aspirador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aire, laboratorio de diagnóstico de motores </w:t>
            </w:r>
            <w:proofErr w:type="spellStart"/>
            <w:r>
              <w:rPr>
                <w:sz w:val="14"/>
              </w:rPr>
              <w:t>diesel</w:t>
            </w:r>
            <w:proofErr w:type="spellEnd"/>
            <w:r>
              <w:rPr>
                <w:sz w:val="14"/>
              </w:rPr>
              <w:t>, soldadora de perno Nelson, entre otros.</w:t>
            </w:r>
          </w:p>
          <w:p w14:paraId="460E596C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56607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ELÉCTRICOS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TRANSPORTE</w:t>
            </w:r>
          </w:p>
          <w:p w14:paraId="2F894D24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accesorios eléctricos para equipo de transporte,</w:t>
            </w:r>
            <w:r>
              <w:rPr>
                <w:spacing w:val="40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como</w:t>
            </w:r>
            <w:proofErr w:type="gramEnd"/>
            <w:r>
              <w:rPr>
                <w:sz w:val="14"/>
              </w:rPr>
              <w:t xml:space="preserve"> por ejemplo: equipo para medir y corregir vibraciones en hélice o rotor.</w:t>
            </w:r>
          </w:p>
          <w:p w14:paraId="41612DCD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4826F580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567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HERRAMIENTAS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MÁQUINAS-HERRAMIENTA</w:t>
            </w:r>
          </w:p>
          <w:p w14:paraId="19A51C26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herramientas eléctricas, neumáticas, máquinas-herramienta,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refacciones y accesorios mayores, tales como: rectificadoras, cepilladoras, </w:t>
            </w:r>
            <w:proofErr w:type="spellStart"/>
            <w:r>
              <w:rPr>
                <w:sz w:val="14"/>
              </w:rPr>
              <w:t>mortajadoras</w:t>
            </w:r>
            <w:proofErr w:type="spellEnd"/>
            <w:r>
              <w:rPr>
                <w:sz w:val="14"/>
              </w:rPr>
              <w:t>, pulidoras, lijadoras,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sierras, taladros, martillos eléctricos, ensambladoras, fresadoras, encuadernadoras y demás herramientas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consideradas en los activos fijos de los entes públicos.</w:t>
            </w:r>
          </w:p>
          <w:p w14:paraId="6E359FD0" w14:textId="77777777" w:rsidR="00375A7C" w:rsidRDefault="00000000">
            <w:pPr>
              <w:pStyle w:val="TableParagraph"/>
              <w:spacing w:before="112"/>
              <w:ind w:left="3463"/>
              <w:rPr>
                <w:sz w:val="14"/>
              </w:rPr>
            </w:pPr>
            <w:r>
              <w:rPr>
                <w:sz w:val="14"/>
              </w:rPr>
              <w:t>56701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DIVERSOS</w:t>
            </w:r>
          </w:p>
          <w:p w14:paraId="1A40EFBE" w14:textId="77777777" w:rsidR="00375A7C" w:rsidRDefault="00000000">
            <w:pPr>
              <w:pStyle w:val="TableParagraph"/>
              <w:spacing w:before="14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 adquisición de instrumentos diversos, tales como: punto de apoyo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piezas largas para torno, remachadora neumática, entre otros.</w:t>
            </w:r>
          </w:p>
          <w:p w14:paraId="483A0532" w14:textId="77777777" w:rsidR="00375A7C" w:rsidRDefault="00000000">
            <w:pPr>
              <w:pStyle w:val="TableParagraph"/>
              <w:spacing w:before="12"/>
              <w:ind w:left="3463"/>
              <w:rPr>
                <w:sz w:val="14"/>
              </w:rPr>
            </w:pPr>
            <w:r>
              <w:rPr>
                <w:sz w:val="14"/>
              </w:rPr>
              <w:t>56702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HERRAMIENTAS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MANTENIMIENTO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SEGURIDAD</w:t>
            </w:r>
          </w:p>
          <w:p w14:paraId="74E61957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herramientas para mantenimiento y seguridad,</w:t>
            </w:r>
            <w:r>
              <w:rPr>
                <w:spacing w:val="40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como</w:t>
            </w:r>
            <w:proofErr w:type="gramEnd"/>
            <w:r>
              <w:rPr>
                <w:sz w:val="14"/>
              </w:rPr>
              <w:t xml:space="preserve"> por ejemplo: limpiadora portátil de presión.</w:t>
            </w:r>
          </w:p>
          <w:p w14:paraId="3A671811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56703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HERRAMIENTAS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ELÉCTRICO</w:t>
            </w:r>
          </w:p>
          <w:p w14:paraId="20130896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herramientas de tipo eléctrico, tales como: aparato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enrollador de cable, pistola para enrollar cable, entre otros.</w:t>
            </w:r>
          </w:p>
          <w:p w14:paraId="153D361D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56704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HERRAMIENTAS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MÁQUINAS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HERRAMIENTA</w:t>
            </w:r>
          </w:p>
          <w:p w14:paraId="6851C548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herramientas y máquinas - herramienta,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como: afiladora manual, </w:t>
            </w:r>
            <w:proofErr w:type="spellStart"/>
            <w:r>
              <w:rPr>
                <w:sz w:val="14"/>
              </w:rPr>
              <w:t>alambradora</w:t>
            </w:r>
            <w:proofErr w:type="spellEnd"/>
            <w:r>
              <w:rPr>
                <w:sz w:val="14"/>
              </w:rPr>
              <w:t>, alimentador de pintura, cepilladora, encuadernadora,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ensambladora, lijadora, motosierra, taladros, troqueladoras, entre otros.</w:t>
            </w:r>
          </w:p>
        </w:tc>
      </w:tr>
    </w:tbl>
    <w:p w14:paraId="3BD2D06E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2192EF78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1CF98A77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12D7DD31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2C41AFBA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6EFF4AC2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52E3ECA9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0CFAF6B9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47CAD360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7E4D6D4D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7B670E44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3B9B4B1A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4F9CFCC9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549A8AC7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35C54832" w14:textId="77777777">
        <w:trPr>
          <w:trHeight w:val="11504"/>
        </w:trPr>
        <w:tc>
          <w:tcPr>
            <w:tcW w:w="10260" w:type="dxa"/>
            <w:gridSpan w:val="5"/>
          </w:tcPr>
          <w:p w14:paraId="4B1BF6F8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0ADE73EB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569</w:t>
            </w:r>
            <w:r>
              <w:rPr>
                <w:sz w:val="14"/>
              </w:rPr>
              <w:tab/>
              <w:t>OTROS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EQUIPOS</w:t>
            </w:r>
          </w:p>
          <w:p w14:paraId="1311C076" w14:textId="77777777" w:rsidR="00375A7C" w:rsidRDefault="00000000">
            <w:pPr>
              <w:pStyle w:val="TableParagraph"/>
              <w:spacing w:before="32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los bienes muebles o maquinaria y equipos especializados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adquiridos 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 entes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públicos, 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incluidos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 especificados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conceptos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partidas del presente capítulo,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equipo científico e investigación, equipo contra incendio y maquinaria para protección al ambiente,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entre otros.</w:t>
            </w:r>
          </w:p>
          <w:p w14:paraId="2B112A49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4C900DEE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56901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APARATOS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CIENTÍFICOS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LABORATORIO</w:t>
            </w:r>
          </w:p>
          <w:p w14:paraId="4D735461" w14:textId="77777777" w:rsidR="00375A7C" w:rsidRDefault="00000000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cubrir 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costo de otros aparatos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científicos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laboratorio adquiridos por los entes públicos, no incluidos o especificados en los conceptos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partidas del presente capítulo, tales como: alcoholímetro, altímetro, </w:t>
            </w:r>
            <w:proofErr w:type="spellStart"/>
            <w:r>
              <w:rPr>
                <w:sz w:val="14"/>
              </w:rPr>
              <w:t>aspersora</w:t>
            </w:r>
            <w:proofErr w:type="spellEnd"/>
            <w:r>
              <w:rPr>
                <w:sz w:val="14"/>
              </w:rPr>
              <w:t>, brújula,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calorímetro,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 xml:space="preserve">equipo de termología, hidroscopio, </w:t>
            </w:r>
            <w:proofErr w:type="gramStart"/>
            <w:r>
              <w:rPr>
                <w:sz w:val="14"/>
              </w:rPr>
              <w:t>pluviómetro ,</w:t>
            </w:r>
            <w:proofErr w:type="gramEnd"/>
            <w:r>
              <w:rPr>
                <w:sz w:val="14"/>
              </w:rPr>
              <w:t xml:space="preserve"> entre otros.</w:t>
            </w:r>
          </w:p>
          <w:p w14:paraId="5C78DCD0" w14:textId="77777777" w:rsidR="00375A7C" w:rsidRDefault="00000000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56902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COMUNICACIÓN</w:t>
            </w:r>
          </w:p>
          <w:p w14:paraId="23BBEDA8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otros equipos de comunicación adquiridos por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entes públicos, no incluidos o especificados en los conceptos y partidas del presente capítulo,</w:t>
            </w:r>
            <w:r>
              <w:rPr>
                <w:spacing w:val="40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como</w:t>
            </w:r>
            <w:proofErr w:type="gramEnd"/>
            <w:r>
              <w:rPr>
                <w:sz w:val="14"/>
              </w:rPr>
              <w:t xml:space="preserve"> por ejemplo: hidrófono.</w:t>
            </w:r>
          </w:p>
          <w:p w14:paraId="7B99148E" w14:textId="77777777" w:rsidR="00375A7C" w:rsidRDefault="00000000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56903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CARÁCTER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COMERCIAL</w:t>
            </w:r>
          </w:p>
          <w:p w14:paraId="3AB67336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otros equipos de carácter comercial adquiridos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entes públicos, no incluidos o especificados en los conceptos y partidas del presente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capítulo, </w:t>
            </w:r>
            <w:proofErr w:type="gramStart"/>
            <w:r>
              <w:rPr>
                <w:sz w:val="14"/>
              </w:rPr>
              <w:t>como</w:t>
            </w:r>
            <w:proofErr w:type="gramEnd"/>
            <w:r>
              <w:rPr>
                <w:sz w:val="14"/>
              </w:rPr>
              <w:t xml:space="preserve"> por ejemplo: brújula de plástico.</w:t>
            </w:r>
          </w:p>
          <w:p w14:paraId="046EC08D" w14:textId="77777777" w:rsidR="00375A7C" w:rsidRDefault="00000000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56904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MAQUINARIA,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EQUIPOS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HERRAMIENTAS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INDUSTRIA</w:t>
            </w:r>
          </w:p>
          <w:p w14:paraId="27DDA436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otro tipo de maquinaria, otros equipos y otras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herramientas para industria adquiridos por los entes públicos, no incluidos o especificados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conceptos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partidas del presente capítulo,</w:t>
            </w:r>
            <w:r>
              <w:rPr>
                <w:spacing w:val="-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como</w:t>
            </w:r>
            <w:proofErr w:type="gramEnd"/>
            <w:r>
              <w:rPr>
                <w:sz w:val="14"/>
              </w:rPr>
              <w:t xml:space="preserve"> 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ejemplo: sonda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temperatura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aire.</w:t>
            </w:r>
          </w:p>
          <w:p w14:paraId="7CF16DED" w14:textId="77777777" w:rsidR="00375A7C" w:rsidRDefault="00000000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56905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EQUIPO</w:t>
            </w:r>
          </w:p>
          <w:p w14:paraId="551313C8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otro mobiliario y equipo adquirido por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públicos, no incluidos o especificados en los conceptos y partidas del presente capítulo,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calentador eléctrico de piedras, masajeador corporal bioeléctrico, simulador de procesos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producción, entre otros.</w:t>
            </w:r>
          </w:p>
          <w:p w14:paraId="57EAD511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66FCDF37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6"/>
              </w:rPr>
            </w:pPr>
          </w:p>
          <w:p w14:paraId="0E0C2C5B" w14:textId="77777777" w:rsidR="00375A7C" w:rsidRDefault="00000000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56906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SUBSTANCIAS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QUÍMICOS</w:t>
            </w:r>
          </w:p>
          <w:p w14:paraId="040E5DB4" w14:textId="77777777" w:rsidR="00375A7C" w:rsidRDefault="00000000">
            <w:pPr>
              <w:pStyle w:val="TableParagraph"/>
              <w:spacing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otras substancias y productos químicos,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incluidos o especificados en los conceptos y partidas del presente capítulo, </w:t>
            </w:r>
            <w:proofErr w:type="gramStart"/>
            <w:r>
              <w:rPr>
                <w:sz w:val="14"/>
              </w:rPr>
              <w:t>como</w:t>
            </w:r>
            <w:proofErr w:type="gramEnd"/>
            <w:r>
              <w:rPr>
                <w:sz w:val="14"/>
              </w:rPr>
              <w:t xml:space="preserve"> por ejemplo: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perfumes y cosméticos.</w:t>
            </w:r>
          </w:p>
          <w:p w14:paraId="362D702C" w14:textId="77777777" w:rsidR="00375A7C" w:rsidRDefault="00000000">
            <w:pPr>
              <w:pStyle w:val="TableParagraph"/>
              <w:tabs>
                <w:tab w:val="left" w:pos="2042"/>
              </w:tabs>
              <w:spacing w:before="95"/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5700</w:t>
            </w:r>
            <w:r>
              <w:rPr>
                <w:sz w:val="14"/>
              </w:rPr>
              <w:tab/>
              <w:t>ACTIVOS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BIOLÓGICOS</w:t>
            </w:r>
          </w:p>
          <w:p w14:paraId="08352127" w14:textId="77777777" w:rsidR="00375A7C" w:rsidRDefault="00000000">
            <w:pPr>
              <w:pStyle w:val="TableParagraph"/>
              <w:spacing w:before="84" w:line="242" w:lineRule="auto"/>
              <w:ind w:left="2042"/>
              <w:rPr>
                <w:sz w:val="14"/>
              </w:rPr>
            </w:pPr>
            <w:r>
              <w:rPr>
                <w:sz w:val="14"/>
              </w:rPr>
              <w:t>Asignaciones destinadas a la adquisición de toda clase de especies animales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otros seres vivos, tanto para su utilización en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trabajo como para su fomento, exhibición y reproducción.</w:t>
            </w:r>
          </w:p>
          <w:p w14:paraId="79458E7C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5"/>
              </w:rPr>
            </w:pPr>
          </w:p>
          <w:p w14:paraId="7C782986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571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BOVINOS</w:t>
            </w:r>
          </w:p>
          <w:p w14:paraId="28DDEAE6" w14:textId="77777777" w:rsidR="00375A7C" w:rsidRDefault="00000000">
            <w:pPr>
              <w:pStyle w:val="TableParagraph"/>
              <w:spacing w:before="2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ganado bovino en todas sus fases: producción de carne, cría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explotación de ganado bovino para reemplazos de ganado bovino lechero.</w:t>
            </w:r>
          </w:p>
          <w:p w14:paraId="64893EB6" w14:textId="77777777" w:rsidR="00375A7C" w:rsidRDefault="00000000">
            <w:pPr>
              <w:pStyle w:val="TableParagraph"/>
              <w:spacing w:before="127"/>
              <w:ind w:left="3463"/>
              <w:rPr>
                <w:sz w:val="14"/>
              </w:rPr>
            </w:pPr>
            <w:proofErr w:type="gramStart"/>
            <w:r>
              <w:rPr>
                <w:sz w:val="14"/>
              </w:rPr>
              <w:t>57101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BOVINOS</w:t>
            </w:r>
            <w:proofErr w:type="gramEnd"/>
          </w:p>
          <w:p w14:paraId="0037BF10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ganado bovino en todas sus fases: producción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carne, cría y explotación de ganado bovino para reemplazos de ganado bovino lechero.</w:t>
            </w:r>
          </w:p>
          <w:p w14:paraId="75A96E59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7FFB4C9B" w14:textId="77777777" w:rsidR="00375A7C" w:rsidRDefault="00000000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572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PORCINOS</w:t>
            </w:r>
          </w:p>
          <w:p w14:paraId="66B6E3B2" w14:textId="77777777" w:rsidR="00375A7C" w:rsidRDefault="00000000">
            <w:pPr>
              <w:pStyle w:val="TableParagraph"/>
              <w:ind w:left="300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cerdos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fases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granjas,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patios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azoteas.</w:t>
            </w:r>
          </w:p>
          <w:p w14:paraId="114A1A94" w14:textId="77777777" w:rsidR="00375A7C" w:rsidRDefault="00000000">
            <w:pPr>
              <w:pStyle w:val="TableParagraph"/>
              <w:spacing w:before="86"/>
              <w:ind w:left="3463"/>
              <w:rPr>
                <w:sz w:val="14"/>
              </w:rPr>
            </w:pPr>
            <w:proofErr w:type="gramStart"/>
            <w:r>
              <w:rPr>
                <w:sz w:val="14"/>
              </w:rPr>
              <w:t>57201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PORCINOS</w:t>
            </w:r>
            <w:proofErr w:type="gramEnd"/>
          </w:p>
          <w:p w14:paraId="62EA5D5B" w14:textId="77777777" w:rsidR="00375A7C" w:rsidRDefault="00000000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cerdos en todas sus fases en granjas, patios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azoteas.</w:t>
            </w:r>
          </w:p>
          <w:p w14:paraId="540C51BC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77A885CA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573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>AVES</w:t>
            </w:r>
          </w:p>
          <w:p w14:paraId="17219730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aves para carne, aves para producción de huevo fértil 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para plato,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gallinas productoras de huevo fértil y para plato; pollos en la fase de engorda para carne; guajolotes o pavos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carne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producción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 huevo;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otras aves productoras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carne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huevo como: patos, gansos,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codornices,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faisanes, palomas, avestruces, emúes y otras.</w:t>
            </w:r>
          </w:p>
          <w:p w14:paraId="7EB1C933" w14:textId="77777777" w:rsidR="00375A7C" w:rsidRDefault="00000000">
            <w:pPr>
              <w:pStyle w:val="TableParagraph"/>
              <w:spacing w:before="127"/>
              <w:ind w:left="3463"/>
              <w:rPr>
                <w:sz w:val="14"/>
              </w:rPr>
            </w:pPr>
            <w:proofErr w:type="gramStart"/>
            <w:r>
              <w:rPr>
                <w:sz w:val="14"/>
              </w:rPr>
              <w:t>57301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4"/>
                <w:sz w:val="14"/>
              </w:rPr>
              <w:t>AVES</w:t>
            </w:r>
            <w:proofErr w:type="gramEnd"/>
          </w:p>
          <w:p w14:paraId="0580B5A6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aves para carne, aves para producción de huevo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fértil y para plato, gallinas productoras de huevo fértil y para plato; pollos en la fase de engorda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 carne; guajolotes o pavos para carne y producción de huevo; y otras aves productoras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carne y huevo como: patos, gansos, codornices, faisanes, palomas, avestruces, emúes y otras.</w:t>
            </w:r>
          </w:p>
        </w:tc>
      </w:tr>
    </w:tbl>
    <w:p w14:paraId="6C6F640D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085E4847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24078185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3BA54B14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4F0087DC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6268D3C5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6A910607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58A13619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28FF0ED8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4F3E0A9E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1A2A2CC3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5F03F4C1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35D167A1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3D816B52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5D16A060" w14:textId="77777777">
        <w:trPr>
          <w:trHeight w:val="11504"/>
        </w:trPr>
        <w:tc>
          <w:tcPr>
            <w:tcW w:w="10260" w:type="dxa"/>
            <w:gridSpan w:val="5"/>
          </w:tcPr>
          <w:p w14:paraId="5BE93714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1CF2E677" w14:textId="77777777" w:rsidR="00375A7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OVINOS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CAPRINOS</w:t>
            </w:r>
          </w:p>
          <w:p w14:paraId="2D8021CC" w14:textId="77777777" w:rsidR="00375A7C" w:rsidRDefault="00000000">
            <w:pPr>
              <w:pStyle w:val="TableParagraph"/>
              <w:spacing w:before="87"/>
              <w:ind w:left="300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ovinos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caprinos.</w:t>
            </w:r>
          </w:p>
          <w:p w14:paraId="279D5C4A" w14:textId="77777777" w:rsidR="00375A7C" w:rsidRDefault="00000000">
            <w:pPr>
              <w:pStyle w:val="TableParagraph"/>
              <w:spacing w:before="86"/>
              <w:ind w:left="3463"/>
              <w:rPr>
                <w:sz w:val="14"/>
              </w:rPr>
            </w:pPr>
            <w:r>
              <w:rPr>
                <w:sz w:val="14"/>
              </w:rPr>
              <w:t>57401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OVINOS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CAPRINOS</w:t>
            </w:r>
          </w:p>
          <w:p w14:paraId="5AEA39CE" w14:textId="77777777" w:rsidR="00375A7C" w:rsidRDefault="00000000">
            <w:pPr>
              <w:pStyle w:val="TableParagraph"/>
              <w:spacing w:before="12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ovinos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caprinos.</w:t>
            </w:r>
          </w:p>
          <w:p w14:paraId="66B87325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5"/>
              </w:rPr>
            </w:pPr>
          </w:p>
          <w:p w14:paraId="4D262E14" w14:textId="77777777" w:rsidR="00375A7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PECES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ACUICULTURA</w:t>
            </w:r>
          </w:p>
          <w:p w14:paraId="4CC294B9" w14:textId="77777777" w:rsidR="00375A7C" w:rsidRDefault="00000000">
            <w:pPr>
              <w:pStyle w:val="TableParagraph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peces y acuicultura, tales como: animales acuáticos en ambientes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controlados (peces, moluscos, crustáceos, camarones y reptiles). Excluye acuicultura vegetal.</w:t>
            </w:r>
          </w:p>
          <w:p w14:paraId="5FD066C8" w14:textId="77777777" w:rsidR="00375A7C" w:rsidRDefault="00000000">
            <w:pPr>
              <w:pStyle w:val="TableParagraph"/>
              <w:spacing w:before="69"/>
              <w:ind w:left="3463"/>
              <w:rPr>
                <w:sz w:val="14"/>
              </w:rPr>
            </w:pPr>
            <w:proofErr w:type="gramStart"/>
            <w:r>
              <w:rPr>
                <w:sz w:val="14"/>
              </w:rPr>
              <w:t>57501</w:t>
            </w:r>
            <w:r>
              <w:rPr>
                <w:spacing w:val="30"/>
                <w:sz w:val="14"/>
              </w:rPr>
              <w:t xml:space="preserve">  </w:t>
            </w:r>
            <w:r>
              <w:rPr>
                <w:sz w:val="14"/>
              </w:rPr>
              <w:t>PECES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ACUICULTURA</w:t>
            </w:r>
          </w:p>
          <w:p w14:paraId="5903DDDF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peces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acuicultura,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como: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animales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acuáticos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ambientes controlados (peces, moluscos, crustáceos, camarones y reptiles). Excluye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acuicultura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vegetal.</w:t>
            </w:r>
          </w:p>
          <w:p w14:paraId="04639E57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7CBE1969" w14:textId="77777777" w:rsidR="00375A7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pacing w:val="-2"/>
                <w:sz w:val="14"/>
              </w:rPr>
              <w:t>EQUINOS</w:t>
            </w:r>
          </w:p>
          <w:p w14:paraId="23E1DEFC" w14:textId="77777777" w:rsidR="00375A7C" w:rsidRDefault="00000000">
            <w:pPr>
              <w:pStyle w:val="TableParagraph"/>
              <w:spacing w:before="41"/>
              <w:ind w:left="3004"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equinos, tales como: caballos, mulas, burros y otros. Excluye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 de pensión para equinos.</w:t>
            </w:r>
          </w:p>
          <w:p w14:paraId="2B343D8B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proofErr w:type="gramStart"/>
            <w:r>
              <w:rPr>
                <w:sz w:val="14"/>
              </w:rPr>
              <w:t>57601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EQUINOS</w:t>
            </w:r>
            <w:proofErr w:type="gramEnd"/>
          </w:p>
          <w:p w14:paraId="0E29C8BA" w14:textId="77777777" w:rsidR="00375A7C" w:rsidRDefault="00000000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equinos, tales como: caballos, mulas, burros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otros. Excluye servicio de pensión para equinos.</w:t>
            </w:r>
          </w:p>
          <w:p w14:paraId="74064921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303074B8" w14:textId="77777777" w:rsidR="00375A7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ESPECIES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ZOOLÓGICO</w:t>
            </w:r>
          </w:p>
          <w:p w14:paraId="4DFA88E4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especies menores y de zoológico, tales como: abejas, colmenas,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conejos, chinchillas, zorros, perros, gatos, gallos de pelea, aves de ornato, cisnes, pavos reales, flamencos,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gusanos de seda, llamas, venados, animales de laboratorio, entre otros.</w:t>
            </w:r>
          </w:p>
          <w:p w14:paraId="1F6268B3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 w14:paraId="1D5754A6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57701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ESPECIES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ZOOLÓGICO</w:t>
            </w:r>
          </w:p>
          <w:p w14:paraId="3A5731EE" w14:textId="77777777" w:rsidR="00375A7C" w:rsidRDefault="00000000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especies menores y de zoológico,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abejas, colmenas, conejos, chinchillas, zorros, perros, gatos, gallos de pelea, aves de ornato,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cisnes, pavos reales, flamencos, gusanos de seda, llamas, venados, animales de laboratorio,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entre otros.</w:t>
            </w:r>
          </w:p>
          <w:p w14:paraId="3E235832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6CFB3CBE" w14:textId="77777777" w:rsidR="00375A7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ÁRBOLES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PLANTAS</w:t>
            </w:r>
          </w:p>
          <w:p w14:paraId="7D564945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árboles y plantas que se utilizan repetida o continuamente durante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más de un año para producir otros bienes.</w:t>
            </w:r>
          </w:p>
          <w:p w14:paraId="7245CCD5" w14:textId="77777777" w:rsidR="00375A7C" w:rsidRDefault="00000000">
            <w:pPr>
              <w:pStyle w:val="TableParagraph"/>
              <w:spacing w:before="55"/>
              <w:ind w:left="3463"/>
              <w:rPr>
                <w:sz w:val="14"/>
              </w:rPr>
            </w:pPr>
            <w:r>
              <w:rPr>
                <w:sz w:val="14"/>
              </w:rPr>
              <w:t>57801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ÁRBOLES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PLANTAS</w:t>
            </w:r>
          </w:p>
          <w:p w14:paraId="7ACFEF73" w14:textId="77777777" w:rsidR="00375A7C" w:rsidRDefault="00000000">
            <w:pPr>
              <w:pStyle w:val="TableParagraph"/>
              <w:spacing w:before="57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árboles y plantas que se utilizan repetida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continuamente durante más de un año para producir otros bienes.</w:t>
            </w:r>
          </w:p>
          <w:p w14:paraId="16221A86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35603104" w14:textId="77777777" w:rsidR="00375A7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ACTIVOS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BIOLÓGICOS</w:t>
            </w:r>
          </w:p>
          <w:p w14:paraId="464531FB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otros activos biológicos, tales como: semen como material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reproductivo y todos los que sean capaces de experimentar transformaciones biológicas para convertirlos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otros activos biológicos.</w:t>
            </w:r>
          </w:p>
          <w:p w14:paraId="679B479E" w14:textId="77777777" w:rsidR="00375A7C" w:rsidRDefault="00000000">
            <w:pPr>
              <w:pStyle w:val="TableParagraph"/>
              <w:spacing w:before="112"/>
              <w:ind w:left="3463"/>
              <w:rPr>
                <w:sz w:val="14"/>
              </w:rPr>
            </w:pPr>
            <w:r>
              <w:rPr>
                <w:sz w:val="14"/>
              </w:rPr>
              <w:t>57901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ACTIVOS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BIOLÓGICOS</w:t>
            </w:r>
          </w:p>
          <w:p w14:paraId="4B1765A5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otros activos biológicos, tales como: semen 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material reproductivo y todos los que sean capaces de experimentar transformaciones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biológicas para convertirlos en otros activos biológicos.</w:t>
            </w:r>
          </w:p>
          <w:p w14:paraId="5BA33E56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209B4974" w14:textId="77777777" w:rsidR="00375A7C" w:rsidRDefault="00000000">
            <w:pPr>
              <w:pStyle w:val="TableParagraph"/>
              <w:tabs>
                <w:tab w:val="left" w:pos="2042"/>
              </w:tabs>
              <w:spacing w:before="1"/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5800</w:t>
            </w:r>
            <w:r>
              <w:rPr>
                <w:sz w:val="14"/>
              </w:rPr>
              <w:tab/>
              <w:t>BIENES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INMUEBLES</w:t>
            </w:r>
          </w:p>
          <w:p w14:paraId="005DA350" w14:textId="77777777" w:rsidR="00375A7C" w:rsidRDefault="00000000">
            <w:pPr>
              <w:pStyle w:val="TableParagraph"/>
              <w:ind w:left="2042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todo tipo de bienes inmuebles, así como los gastos derivados de actos de su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adquisición, adjudicación, expropiación e indemnización, incluye las asignaciones destinadas a los Proyectos de Prestación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 relativos cuando se realicen por causas de interés público.</w:t>
            </w:r>
          </w:p>
          <w:p w14:paraId="234EE212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24439440" w14:textId="77777777" w:rsidR="00375A7C" w:rsidRDefault="00000000">
            <w:pPr>
              <w:pStyle w:val="TableParagraph"/>
              <w:tabs>
                <w:tab w:val="left" w:pos="3004"/>
              </w:tabs>
              <w:spacing w:before="105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581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TERRENOS</w:t>
            </w:r>
          </w:p>
          <w:p w14:paraId="4F9B1698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tierras, terrenos y predios urbanos baldíos, campos con o sin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mejoras necesarios para los usos propios de los entes públicos.</w:t>
            </w:r>
          </w:p>
          <w:p w14:paraId="0BBE99AB" w14:textId="77777777" w:rsidR="00375A7C" w:rsidRDefault="00000000">
            <w:pPr>
              <w:pStyle w:val="TableParagraph"/>
              <w:spacing w:before="98"/>
              <w:ind w:left="3463"/>
              <w:rPr>
                <w:sz w:val="14"/>
              </w:rPr>
            </w:pPr>
            <w:r>
              <w:rPr>
                <w:sz w:val="14"/>
              </w:rPr>
              <w:t>58101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TERRENOS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URBANOS</w:t>
            </w:r>
          </w:p>
          <w:p w14:paraId="2A19DD6F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terrenos urbanos con o sin mejoras necesarios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 los usos propios de los entes públicos.</w:t>
            </w:r>
          </w:p>
          <w:p w14:paraId="3D50BA86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58102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TERRENOS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RURALES</w:t>
            </w:r>
          </w:p>
          <w:p w14:paraId="5D10804B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terrenos rurales con o sin mejoras necesarios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usos propios de los entes públicos.</w:t>
            </w:r>
          </w:p>
        </w:tc>
      </w:tr>
    </w:tbl>
    <w:p w14:paraId="481368A1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2BA1B597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75C0382B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09B1B824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6A37D369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7AB664D8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42479C6B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504888B7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1E78FEEC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01F1E086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373F24EF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0C78BDC5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0F14E9FD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306143F6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2C44D696" w14:textId="77777777">
        <w:trPr>
          <w:trHeight w:val="11504"/>
        </w:trPr>
        <w:tc>
          <w:tcPr>
            <w:tcW w:w="10260" w:type="dxa"/>
            <w:gridSpan w:val="5"/>
          </w:tcPr>
          <w:p w14:paraId="22D8734F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64CC73CA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58103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MEJORAS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TERRENOS</w:t>
            </w:r>
          </w:p>
          <w:p w14:paraId="12830146" w14:textId="77777777" w:rsidR="00375A7C" w:rsidRDefault="00000000">
            <w:pPr>
              <w:pStyle w:val="TableParagraph"/>
              <w:spacing w:before="15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mejora de terrenos, tales como: movimientos de tierra, nivelación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desmonte, limpieza de terrenos, deshierbes, división de terrenos </w:t>
            </w:r>
            <w:proofErr w:type="gramStart"/>
            <w:r>
              <w:rPr>
                <w:sz w:val="14"/>
              </w:rPr>
              <w:t>( lotificación</w:t>
            </w:r>
            <w:proofErr w:type="gramEnd"/>
            <w:r>
              <w:rPr>
                <w:sz w:val="14"/>
              </w:rPr>
              <w:t>), trazo de calles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avenidas, urbanización integral, entre otros.</w:t>
            </w:r>
          </w:p>
          <w:p w14:paraId="46D49BB1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6565B728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582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VIVIENDAS</w:t>
            </w:r>
          </w:p>
          <w:p w14:paraId="0A305BEA" w14:textId="77777777" w:rsidR="00375A7C" w:rsidRDefault="00000000">
            <w:pPr>
              <w:pStyle w:val="TableParagraph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 xml:space="preserve">Asignaciones destinadas a la adquisición de viviendas que son edificadas principalmente como </w:t>
            </w:r>
            <w:proofErr w:type="gramStart"/>
            <w:r>
              <w:rPr>
                <w:sz w:val="14"/>
              </w:rPr>
              <w:t>residencias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requeridos</w:t>
            </w:r>
            <w:proofErr w:type="gramEnd"/>
            <w:r>
              <w:rPr>
                <w:sz w:val="14"/>
              </w:rPr>
              <w:t xml:space="preserve"> por los entes públicos para sus actividades. Incluye: garajes y otras estructuras asociadas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requeridas.</w:t>
            </w:r>
          </w:p>
          <w:p w14:paraId="7C42E670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2D8F4D00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58201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EDIFICACIÓN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RESIDENCIAL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UNIFAMILIAR</w:t>
            </w:r>
          </w:p>
          <w:p w14:paraId="6D89CBA5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viviendas consideradas como edificación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residencial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unifamiliar,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utilizan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Casa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habitación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empleados,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funcionarios, personal, residencias oficiales y otros relacionados con la casa habitación.</w:t>
            </w:r>
          </w:p>
          <w:p w14:paraId="5A566031" w14:textId="77777777" w:rsidR="00375A7C" w:rsidRDefault="00000000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58202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EDIFICACIÓN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RESIDENCIAL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MULTIFAMILIAR</w:t>
            </w:r>
          </w:p>
          <w:p w14:paraId="3EB51D54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viviendas consideradas como edificación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residencial multifamiliar, tales como: conjuntos habitacionales.</w:t>
            </w:r>
          </w:p>
          <w:p w14:paraId="4532FE13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504A0195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14:paraId="422B936F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583</w:t>
            </w:r>
            <w:r>
              <w:rPr>
                <w:sz w:val="14"/>
              </w:rPr>
              <w:tab/>
              <w:t>EDIFICIOS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RESIDENCIALES</w:t>
            </w:r>
          </w:p>
          <w:p w14:paraId="1CC3EF27" w14:textId="77777777" w:rsidR="00375A7C" w:rsidRDefault="00000000">
            <w:pPr>
              <w:pStyle w:val="TableParagraph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edificios, tales como: oficinas, escuelas, hospitales, edificios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industriales,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comerciales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recreación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pública,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almacenes,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hoteles 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restaurantes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requieren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para desarrollar sus actividades. Excluye viviendas.</w:t>
            </w:r>
          </w:p>
          <w:p w14:paraId="23BA7F3D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44B0195B" w14:textId="77777777" w:rsidR="00375A7C" w:rsidRDefault="00000000">
            <w:pPr>
              <w:pStyle w:val="TableParagraph"/>
              <w:spacing w:before="106"/>
              <w:ind w:hanging="536"/>
              <w:rPr>
                <w:sz w:val="14"/>
              </w:rPr>
            </w:pPr>
            <w:r>
              <w:rPr>
                <w:sz w:val="14"/>
              </w:rPr>
              <w:t>58301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EDIFICACIÓN DE NAVES Y PLANTAS INDUSTRIALES, EXCEPTO SU ADMINISTRACIÓN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SUPERVISIÓN</w:t>
            </w:r>
          </w:p>
          <w:p w14:paraId="32C99BDD" w14:textId="77777777" w:rsidR="00375A7C" w:rsidRDefault="00000000">
            <w:pPr>
              <w:pStyle w:val="TableParagraph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naves y plantas industriales, tales como: granjas,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ingenios, laboratorios químicos, plantas industriales, entre otros. Excepto su administración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supervisión.</w:t>
            </w:r>
          </w:p>
          <w:p w14:paraId="7B6D4506" w14:textId="77777777" w:rsidR="00375A7C" w:rsidRDefault="00000000">
            <w:pPr>
              <w:pStyle w:val="TableParagraph"/>
              <w:spacing w:before="126"/>
              <w:ind w:hanging="536"/>
              <w:rPr>
                <w:sz w:val="14"/>
              </w:rPr>
            </w:pPr>
            <w:r>
              <w:rPr>
                <w:sz w:val="14"/>
              </w:rPr>
              <w:t>58302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EDIFICACIÓN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INMUEBLES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COMERCIALES,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INSTITUCIONALES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EXCEPTO SU ADMINISTRACIÓN Y SUPERVISIÓN</w:t>
            </w:r>
          </w:p>
          <w:p w14:paraId="29FDEBEB" w14:textId="77777777" w:rsidR="00375A7C" w:rsidRDefault="00000000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inmuebles comerciales,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instituciones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servicios,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bancos, mercados, locales comerciales, talleres, oficinas, auditorios, bibliotecas,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escuelas, estadios, instalaciones deportivas, salas de cine, teatros, centros de rehabilitación,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asilos, hospitales, entre otros. Excepto su administración y supervisión.</w:t>
            </w:r>
          </w:p>
          <w:p w14:paraId="0D507037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61ED994A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589</w:t>
            </w:r>
            <w:r>
              <w:rPr>
                <w:sz w:val="14"/>
              </w:rPr>
              <w:tab/>
              <w:t>OTROS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INMUEBLES</w:t>
            </w:r>
          </w:p>
          <w:p w14:paraId="731E8545" w14:textId="77777777" w:rsidR="00375A7C" w:rsidRDefault="00000000">
            <w:pPr>
              <w:pStyle w:val="TableParagraph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costo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 bienes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inmuebles adquiridos 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incluidos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 especificados en los conceptos y partidas del presente capítulo.</w:t>
            </w:r>
          </w:p>
          <w:p w14:paraId="74EB9CA7" w14:textId="77777777" w:rsidR="00375A7C" w:rsidRDefault="00000000">
            <w:pPr>
              <w:pStyle w:val="TableParagraph"/>
              <w:spacing w:before="55"/>
              <w:ind w:left="3463"/>
              <w:rPr>
                <w:sz w:val="14"/>
              </w:rPr>
            </w:pPr>
            <w:r>
              <w:rPr>
                <w:sz w:val="14"/>
              </w:rPr>
              <w:t>58901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INMUEBLES</w:t>
            </w:r>
          </w:p>
          <w:p w14:paraId="0DE5A4CA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costo de los bienes inmuebles adquiridos por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no incluidos o especificados en los conceptos y partidas del presente capítulo.</w:t>
            </w:r>
          </w:p>
          <w:p w14:paraId="3DEF7F12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27EABD64" w14:textId="77777777" w:rsidR="00375A7C" w:rsidRDefault="00000000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5900</w:t>
            </w:r>
            <w:r>
              <w:rPr>
                <w:sz w:val="14"/>
              </w:rPr>
              <w:tab/>
              <w:t>ACTIVOS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INTANGIBLES</w:t>
            </w:r>
          </w:p>
          <w:p w14:paraId="737075B9" w14:textId="77777777" w:rsidR="00375A7C" w:rsidRDefault="00000000">
            <w:pPr>
              <w:pStyle w:val="TableParagraph"/>
              <w:ind w:left="2042" w:right="237"/>
              <w:rPr>
                <w:sz w:val="14"/>
              </w:rPr>
            </w:pPr>
            <w:r>
              <w:rPr>
                <w:sz w:val="14"/>
              </w:rPr>
              <w:t xml:space="preserve">Asignaciones para la adquisición de derechos por el uso de activos de propiedad industrial, comercial, intelectual y otros, </w:t>
            </w:r>
            <w:proofErr w:type="gramStart"/>
            <w:r>
              <w:rPr>
                <w:sz w:val="14"/>
              </w:rPr>
              <w:t>como</w:t>
            </w:r>
            <w:proofErr w:type="gramEnd"/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 ejemplo: software, licencias, patentes, marcas, derechos, concesiones y franquicias.</w:t>
            </w:r>
          </w:p>
          <w:p w14:paraId="3C613697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8"/>
              </w:rPr>
            </w:pPr>
          </w:p>
          <w:p w14:paraId="78780669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591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SOFTWARE</w:t>
            </w:r>
          </w:p>
          <w:p w14:paraId="2F9AD5E5" w14:textId="77777777" w:rsidR="00375A7C" w:rsidRDefault="00000000">
            <w:pPr>
              <w:pStyle w:val="TableParagraph"/>
              <w:spacing w:before="2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en la adquisición de paquetes y programas de informática, para ser aplicados en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sistemas administrativos y operativos computarizados de los entes públicos, su descripción y los materiales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apoyo de los sistemas y las aplicaciones informáticas que se espera utilizar.</w:t>
            </w:r>
          </w:p>
          <w:p w14:paraId="620C6D75" w14:textId="77777777" w:rsidR="00375A7C" w:rsidRDefault="00000000">
            <w:pPr>
              <w:pStyle w:val="TableParagraph"/>
              <w:spacing w:before="98"/>
              <w:ind w:left="3463"/>
              <w:rPr>
                <w:sz w:val="14"/>
              </w:rPr>
            </w:pPr>
            <w:proofErr w:type="gramStart"/>
            <w:r>
              <w:rPr>
                <w:sz w:val="14"/>
              </w:rPr>
              <w:t>59101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SOFTWARE</w:t>
            </w:r>
            <w:proofErr w:type="gramEnd"/>
          </w:p>
          <w:p w14:paraId="11D01559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en la adquisición de paquetes y programas de informática, para ser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aplicados en los sistemas administrativos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operativos computarizados de los entes públicos, su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descripción y los materiales de apoyo de los sistemas y las aplicaciones informáticas que 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espera utilizar.</w:t>
            </w:r>
          </w:p>
          <w:p w14:paraId="76CFA3C3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16CA6508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592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PATENTES</w:t>
            </w:r>
          </w:p>
          <w:p w14:paraId="6D929AAD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protección para los inventos, ya sea mediante una norma legal o un fallo judicial.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ejemplos de inventos susceptibles de protección incluyen las constituciones de materiales, procesos,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mecanismos, circuitos y aparatos eléctricos y electrónicos, fórmulas farmacéuticas y nuevas variedades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seres vivientes producidos en forma artificial, entre otros.</w:t>
            </w:r>
          </w:p>
        </w:tc>
      </w:tr>
    </w:tbl>
    <w:p w14:paraId="67E8F628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6F38492D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5D5C2BB9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5BD4A588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34063319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6CE30638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5C727EC3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2F75F8C0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4FADC0C4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07DF2CB3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17C27DC9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1B6048AF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57D1320C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0F79D359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78814935" w14:textId="77777777">
        <w:trPr>
          <w:trHeight w:val="11504"/>
        </w:trPr>
        <w:tc>
          <w:tcPr>
            <w:tcW w:w="10260" w:type="dxa"/>
            <w:gridSpan w:val="5"/>
          </w:tcPr>
          <w:p w14:paraId="57C90B53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56C44D1D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proofErr w:type="gramStart"/>
            <w:r>
              <w:rPr>
                <w:sz w:val="14"/>
              </w:rPr>
              <w:t>59201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PATENTES</w:t>
            </w:r>
            <w:proofErr w:type="gramEnd"/>
          </w:p>
          <w:p w14:paraId="43CF22D5" w14:textId="77777777" w:rsidR="00375A7C" w:rsidRDefault="00000000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protección para los inventos, ya sea mediante una norma legal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fallo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judicial. Los ejemplos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inventos susceptibles de protección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incluyen las constituciones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materiales, procesos, mecanismos, circuitos y aparatos eléctricos y electrónicos, fórmulas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farmacéuticas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nuevas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variedades de seres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vivientes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producidos 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forma artificial, entre otros.</w:t>
            </w:r>
          </w:p>
          <w:p w14:paraId="7C782249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27C853B7" w14:textId="77777777" w:rsidR="00375A7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pacing w:val="-2"/>
                <w:sz w:val="14"/>
              </w:rPr>
              <w:t>MARCAS</w:t>
            </w:r>
          </w:p>
          <w:p w14:paraId="4B405D6F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generados por el uso de nombres comerciales, símbolos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emblemas que identifiquen un producto o conjunto de productos, que otorgan derechos de exclusividad para su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uso o explotación, por parte de los entes públicos.</w:t>
            </w:r>
          </w:p>
          <w:p w14:paraId="7F4D4FE0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53FE3B6F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proofErr w:type="gramStart"/>
            <w:r>
              <w:rPr>
                <w:sz w:val="14"/>
              </w:rPr>
              <w:t>59301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MARCAS</w:t>
            </w:r>
            <w:proofErr w:type="gramEnd"/>
          </w:p>
          <w:p w14:paraId="5B3B034A" w14:textId="77777777" w:rsidR="00375A7C" w:rsidRDefault="00000000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gastos generados por el uso de nombres comerciales,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símbolos o emblemas que identifiquen un producto o conjunto de productos, que otorgan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derechos de exclusividad para su uso o explotación, por parte de los entes públicos.</w:t>
            </w:r>
          </w:p>
          <w:p w14:paraId="01FA124A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719C63A4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6"/>
              </w:rPr>
            </w:pPr>
          </w:p>
          <w:p w14:paraId="17A784B7" w14:textId="77777777" w:rsidR="00375A7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pacing w:val="-2"/>
                <w:sz w:val="14"/>
              </w:rPr>
              <w:t>DERECHOS</w:t>
            </w:r>
          </w:p>
          <w:p w14:paraId="109B2DE2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para atender los gastos generados por el uso de obras técnicas, culturales, de arte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musicales, u otras pertenecientes a personas jurídicas o naturales, nacionales o extranjeras.</w:t>
            </w:r>
          </w:p>
          <w:p w14:paraId="2C3C02EE" w14:textId="77777777" w:rsidR="00375A7C" w:rsidRDefault="00000000">
            <w:pPr>
              <w:pStyle w:val="TableParagraph"/>
              <w:spacing w:before="83"/>
              <w:ind w:left="3463"/>
              <w:rPr>
                <w:sz w:val="14"/>
              </w:rPr>
            </w:pPr>
            <w:proofErr w:type="gramStart"/>
            <w:r>
              <w:rPr>
                <w:sz w:val="14"/>
              </w:rPr>
              <w:t>59401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DERECHOS</w:t>
            </w:r>
            <w:proofErr w:type="gramEnd"/>
          </w:p>
          <w:p w14:paraId="15493769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para atender los gastos generados por el uso de obras técnicas,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culturales, de arte o musicales, u otras pertenecientes a personas jurídicas o naturales,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nacionales o extranjeras.</w:t>
            </w:r>
          </w:p>
          <w:p w14:paraId="34DF6D8B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7A7A4263" w14:textId="77777777" w:rsidR="00375A7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pacing w:val="-2"/>
                <w:sz w:val="14"/>
              </w:rPr>
              <w:t>CONCESIONES</w:t>
            </w:r>
          </w:p>
          <w:p w14:paraId="3F51C873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 adquisición del derecho de explotación por un lapso de tiempo determinado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bienes y servicios por parte de una empresa a otra.</w:t>
            </w:r>
          </w:p>
          <w:p w14:paraId="3F83C09D" w14:textId="77777777" w:rsidR="00375A7C" w:rsidRDefault="00000000">
            <w:pPr>
              <w:pStyle w:val="TableParagraph"/>
              <w:spacing w:before="83"/>
              <w:ind w:left="3463"/>
              <w:rPr>
                <w:sz w:val="14"/>
              </w:rPr>
            </w:pPr>
            <w:proofErr w:type="gramStart"/>
            <w:r>
              <w:rPr>
                <w:sz w:val="14"/>
              </w:rPr>
              <w:t>59501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CONCESIONES</w:t>
            </w:r>
            <w:proofErr w:type="gramEnd"/>
          </w:p>
          <w:p w14:paraId="3C8122E6" w14:textId="77777777" w:rsidR="00375A7C" w:rsidRDefault="00000000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 adquisición del derecho de explotación por un lapso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tiempo determinado de bienes y servicios por parte de una empresa a otra.</w:t>
            </w:r>
          </w:p>
          <w:p w14:paraId="41249F8E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3509E7CC" w14:textId="77777777" w:rsidR="00375A7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pacing w:val="-2"/>
                <w:sz w:val="14"/>
              </w:rPr>
              <w:t>FRANQUICIAS</w:t>
            </w:r>
          </w:p>
          <w:p w14:paraId="580E5573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franquicias que constituye un tipo de relación contractual entre 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personas jurídicas: franquiciante y el franquiciatario. Mediante el contrato de franquicia, el franquiciante cede 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franquiciatario la licencia de una </w:t>
            </w:r>
            <w:proofErr w:type="gramStart"/>
            <w:r>
              <w:rPr>
                <w:sz w:val="14"/>
              </w:rPr>
              <w:t>marca</w:t>
            </w:r>
            <w:proofErr w:type="gramEnd"/>
            <w:r>
              <w:rPr>
                <w:sz w:val="14"/>
              </w:rPr>
              <w:t xml:space="preserve"> así como los métodos y el saber hacer lo necesario (know-how) de su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negocio a cambio de una cuota periódica).</w:t>
            </w:r>
          </w:p>
          <w:p w14:paraId="38F0FC89" w14:textId="77777777" w:rsidR="00375A7C" w:rsidRDefault="00000000">
            <w:pPr>
              <w:pStyle w:val="TableParagraph"/>
              <w:spacing w:before="97"/>
              <w:ind w:left="3463"/>
              <w:rPr>
                <w:sz w:val="14"/>
              </w:rPr>
            </w:pPr>
            <w:proofErr w:type="gramStart"/>
            <w:r>
              <w:rPr>
                <w:sz w:val="14"/>
              </w:rPr>
              <w:t>59601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FRANQUICIAS</w:t>
            </w:r>
            <w:proofErr w:type="gramEnd"/>
          </w:p>
          <w:p w14:paraId="1014F2DB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franquicias que constituye un tipo de relación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contractual entre dos personas jurídicas: franquiciante y el franquiciatario. Mediante el contrato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de franquicia, el franquiciante cede al franquiciatario la licencia de una </w:t>
            </w:r>
            <w:proofErr w:type="gramStart"/>
            <w:r>
              <w:rPr>
                <w:sz w:val="14"/>
              </w:rPr>
              <w:t>marca</w:t>
            </w:r>
            <w:proofErr w:type="gramEnd"/>
            <w:r>
              <w:rPr>
                <w:sz w:val="14"/>
              </w:rPr>
              <w:t xml:space="preserve"> así como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métodos y el saber hacer lo necesario (know-how) de su negocio a cambio de una cuota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periódica).</w:t>
            </w:r>
          </w:p>
          <w:p w14:paraId="0EB5824B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64543CB4" w14:textId="77777777" w:rsidR="00375A7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LICENCIAS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INFORMÁTICAS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INTELECTUALES</w:t>
            </w:r>
          </w:p>
          <w:p w14:paraId="0EA9ADD8" w14:textId="77777777" w:rsidR="00375A7C" w:rsidRDefault="00000000">
            <w:pPr>
              <w:pStyle w:val="TableParagraph"/>
              <w:ind w:left="300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permisos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informáticos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intelectuales.</w:t>
            </w:r>
          </w:p>
          <w:p w14:paraId="1E7EF2E4" w14:textId="77777777" w:rsidR="00375A7C" w:rsidRDefault="00000000">
            <w:pPr>
              <w:pStyle w:val="TableParagraph"/>
              <w:spacing w:before="86"/>
              <w:ind w:left="3463"/>
              <w:rPr>
                <w:sz w:val="14"/>
              </w:rPr>
            </w:pPr>
            <w:r>
              <w:rPr>
                <w:sz w:val="14"/>
              </w:rPr>
              <w:t>59701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LICENCIAS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INFORMÁTICAS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INTELECTUALES</w:t>
            </w:r>
          </w:p>
          <w:p w14:paraId="0738C9E2" w14:textId="77777777" w:rsidR="00375A7C" w:rsidRDefault="00000000">
            <w:pPr>
              <w:pStyle w:val="TableParagraph"/>
              <w:spacing w:before="11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permisos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informáticos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intelectuales.</w:t>
            </w:r>
          </w:p>
          <w:p w14:paraId="28A5874B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14:paraId="714417D1" w14:textId="77777777" w:rsidR="00375A7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LICENCIAS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INDUSTRIALES,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COMERCIALES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OTRAS</w:t>
            </w:r>
          </w:p>
          <w:p w14:paraId="5C52A961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permisos para realizar negocios en general o un negocio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profesión en particular.</w:t>
            </w:r>
          </w:p>
          <w:p w14:paraId="6A38E333" w14:textId="77777777" w:rsidR="00375A7C" w:rsidRDefault="00000000">
            <w:pPr>
              <w:pStyle w:val="TableParagraph"/>
              <w:spacing w:before="55"/>
              <w:ind w:left="3463"/>
              <w:rPr>
                <w:sz w:val="14"/>
              </w:rPr>
            </w:pPr>
            <w:r>
              <w:rPr>
                <w:sz w:val="14"/>
              </w:rPr>
              <w:t>59801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LICENCIAS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INDUSTRIALES,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COMERCIALES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OTRAS</w:t>
            </w:r>
          </w:p>
          <w:p w14:paraId="23710A20" w14:textId="77777777" w:rsidR="00375A7C" w:rsidRDefault="00000000">
            <w:pPr>
              <w:pStyle w:val="TableParagraph"/>
              <w:spacing w:before="58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adquisición de permisos para realizar negocios en general o un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negocio o profesión en particular.</w:t>
            </w:r>
          </w:p>
          <w:p w14:paraId="429E24FF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47FE2D64" w14:textId="77777777" w:rsidR="00375A7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ACTIVOS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INTANGIBLES</w:t>
            </w:r>
          </w:p>
          <w:p w14:paraId="7D203E99" w14:textId="77777777" w:rsidR="00375A7C" w:rsidRDefault="00000000">
            <w:pPr>
              <w:pStyle w:val="TableParagraph"/>
              <w:ind w:left="3004"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atenderá cubrir los gastos generados por concepto de otros activos intangibles,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incluidos en partidas específicas anteriores.</w:t>
            </w:r>
          </w:p>
          <w:p w14:paraId="590E7BA7" w14:textId="77777777" w:rsidR="00375A7C" w:rsidRDefault="00000000">
            <w:pPr>
              <w:pStyle w:val="TableParagraph"/>
              <w:spacing w:before="113"/>
              <w:ind w:left="3463"/>
              <w:rPr>
                <w:sz w:val="14"/>
              </w:rPr>
            </w:pPr>
            <w:r>
              <w:rPr>
                <w:sz w:val="14"/>
              </w:rPr>
              <w:t>59901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ACTIVOS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INTANGIBLES</w:t>
            </w:r>
          </w:p>
          <w:p w14:paraId="1BAA8A1D" w14:textId="77777777" w:rsidR="00375A7C" w:rsidRDefault="00000000">
            <w:pPr>
              <w:pStyle w:val="TableParagraph"/>
              <w:spacing w:before="11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atenderá cubrir los gastos generados por concepto de otros activos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intangibles, no incluidos en partidas específicas anteriores.</w:t>
            </w:r>
          </w:p>
        </w:tc>
      </w:tr>
    </w:tbl>
    <w:p w14:paraId="12E26BD2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134F0A9E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5A571322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18F4E2B8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5985E0FB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0014F107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3E6F45FA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4DDC56A5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67F47B77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05AA5A1B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734F6631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48106255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37992C86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0A4DDBC3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5D8A824E" w14:textId="77777777">
        <w:trPr>
          <w:trHeight w:val="11504"/>
        </w:trPr>
        <w:tc>
          <w:tcPr>
            <w:tcW w:w="10260" w:type="dxa"/>
            <w:gridSpan w:val="5"/>
          </w:tcPr>
          <w:p w14:paraId="293163D7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66D00040" w14:textId="77777777" w:rsidR="00375A7C" w:rsidRDefault="00000000">
            <w:pPr>
              <w:pStyle w:val="TableParagraph"/>
              <w:tabs>
                <w:tab w:val="left" w:pos="952"/>
              </w:tabs>
              <w:ind w:left="69"/>
              <w:rPr>
                <w:sz w:val="14"/>
              </w:rPr>
            </w:pPr>
            <w:r>
              <w:rPr>
                <w:spacing w:val="-4"/>
                <w:sz w:val="14"/>
              </w:rPr>
              <w:t>6000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INVERSIÓN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PUBLICA</w:t>
            </w:r>
          </w:p>
          <w:p w14:paraId="54A68C96" w14:textId="77777777" w:rsidR="00375A7C" w:rsidRDefault="00000000">
            <w:pPr>
              <w:pStyle w:val="TableParagraph"/>
              <w:spacing w:before="75"/>
              <w:ind w:left="952"/>
              <w:rPr>
                <w:sz w:val="14"/>
              </w:rPr>
            </w:pPr>
            <w:r>
              <w:rPr>
                <w:sz w:val="14"/>
              </w:rPr>
              <w:t xml:space="preserve">Asignaciones destinadas a obras por contrato y proyectos productivos y acciones de fomento. Incluye los gastos en estudios de </w:t>
            </w:r>
            <w:proofErr w:type="spellStart"/>
            <w:r>
              <w:rPr>
                <w:sz w:val="14"/>
              </w:rPr>
              <w:t>pre-inversión</w:t>
            </w:r>
            <w:proofErr w:type="spellEnd"/>
            <w:r>
              <w:rPr>
                <w:sz w:val="14"/>
              </w:rPr>
              <w:t xml:space="preserve">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preparación del proyecto.</w:t>
            </w:r>
          </w:p>
          <w:p w14:paraId="146C4191" w14:textId="77777777" w:rsidR="00375A7C" w:rsidRDefault="00000000">
            <w:pPr>
              <w:pStyle w:val="TableParagraph"/>
              <w:tabs>
                <w:tab w:val="left" w:pos="2042"/>
              </w:tabs>
              <w:spacing w:before="98"/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6100</w:t>
            </w:r>
            <w:r>
              <w:rPr>
                <w:sz w:val="14"/>
              </w:rPr>
              <w:tab/>
              <w:t>OBRA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PUBLICA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DOMINIO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PUBLICO</w:t>
            </w:r>
          </w:p>
          <w:p w14:paraId="181C20CF" w14:textId="77777777" w:rsidR="00375A7C" w:rsidRDefault="00000000">
            <w:pPr>
              <w:pStyle w:val="TableParagraph"/>
              <w:spacing w:before="84" w:line="242" w:lineRule="auto"/>
              <w:ind w:left="2042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para construcciones en bienes de dominio público de acuerdo con lo establecido en el art. 7 de la Ley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General de Bienes Nacionales y otras leyes aplicables. Incluye los gastos en estudios de </w:t>
            </w:r>
            <w:proofErr w:type="spellStart"/>
            <w:r>
              <w:rPr>
                <w:sz w:val="14"/>
              </w:rPr>
              <w:t>pre-inversión</w:t>
            </w:r>
            <w:proofErr w:type="spellEnd"/>
            <w:r>
              <w:rPr>
                <w:sz w:val="14"/>
              </w:rPr>
              <w:t xml:space="preserve"> y preparación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proyecto.</w:t>
            </w:r>
          </w:p>
          <w:p w14:paraId="0A236378" w14:textId="77777777" w:rsidR="00375A7C" w:rsidRDefault="00000000">
            <w:pPr>
              <w:pStyle w:val="TableParagraph"/>
              <w:tabs>
                <w:tab w:val="left" w:pos="3004"/>
              </w:tabs>
              <w:spacing w:before="95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611</w:t>
            </w:r>
            <w:r>
              <w:rPr>
                <w:sz w:val="14"/>
              </w:rPr>
              <w:tab/>
            </w:r>
            <w:r>
              <w:rPr>
                <w:w w:val="95"/>
                <w:sz w:val="14"/>
              </w:rPr>
              <w:t>EDIFICACIÓN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HABITACIONAL</w:t>
            </w:r>
          </w:p>
          <w:p w14:paraId="0AABA3E6" w14:textId="77777777" w:rsidR="00375A7C" w:rsidRDefault="00000000">
            <w:pPr>
              <w:pStyle w:val="TableParagraph"/>
              <w:spacing w:before="86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obras para vivienda, ya sean unifamiliares o multifamiliares. Incluye construcción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nueva, ampliación, remodelación, mantenimiento o reparación integral de las construcciones, así como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gastos en estudios de </w:t>
            </w:r>
            <w:proofErr w:type="spellStart"/>
            <w:r>
              <w:rPr>
                <w:sz w:val="14"/>
              </w:rPr>
              <w:t>pre-inversión</w:t>
            </w:r>
            <w:proofErr w:type="spellEnd"/>
            <w:r>
              <w:rPr>
                <w:sz w:val="14"/>
              </w:rPr>
              <w:t xml:space="preserve"> y preparación del proyecto.</w:t>
            </w:r>
          </w:p>
          <w:p w14:paraId="75BB75F5" w14:textId="77777777" w:rsidR="00375A7C" w:rsidRDefault="00375A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3A93C2E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61101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EDIFICACIÓN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RESIDENCIAL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UNIFAMILIAR</w:t>
            </w:r>
          </w:p>
          <w:p w14:paraId="7E767411" w14:textId="77777777" w:rsidR="00375A7C" w:rsidRDefault="00000000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edificación de viviendas consideradas como residencias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unifamiliares que los entes públicos las utilizan como casa habitación para empleados,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funcionarios, personal, residencias oficiales y otros relacionados con la casa habitación. Incluye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construcción nueva, ampliación, remodelación, mantenimiento o reparación integral de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construcciones, así como los gastos en estudios de </w:t>
            </w:r>
            <w:proofErr w:type="spellStart"/>
            <w:r>
              <w:rPr>
                <w:sz w:val="14"/>
              </w:rPr>
              <w:t>pre-inversión</w:t>
            </w:r>
            <w:proofErr w:type="spellEnd"/>
            <w:r>
              <w:rPr>
                <w:sz w:val="14"/>
              </w:rPr>
              <w:t xml:space="preserve"> y preparación del proyecto.</w:t>
            </w:r>
          </w:p>
          <w:p w14:paraId="214FBBB2" w14:textId="77777777" w:rsidR="00375A7C" w:rsidRDefault="00000000">
            <w:pPr>
              <w:pStyle w:val="TableParagraph"/>
              <w:spacing w:before="95"/>
              <w:ind w:left="3463"/>
              <w:rPr>
                <w:sz w:val="14"/>
              </w:rPr>
            </w:pPr>
            <w:r>
              <w:rPr>
                <w:sz w:val="14"/>
              </w:rPr>
              <w:t>61102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EDIFICACIÓN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RESIDENCIAL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MULTIFAMILIAR</w:t>
            </w:r>
          </w:p>
          <w:p w14:paraId="0AE05789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edificación de viviendas consideradas como residencias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multifamiliares, tales como: conjuntos habitacionales Incluye construcción nueva, ampliación,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remodelación, mantenimiento o reparación integral de las construcciones, así como los gastos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en estudios de </w:t>
            </w:r>
            <w:proofErr w:type="spellStart"/>
            <w:r>
              <w:rPr>
                <w:sz w:val="14"/>
              </w:rPr>
              <w:t>pre-inversión</w:t>
            </w:r>
            <w:proofErr w:type="spellEnd"/>
            <w:r>
              <w:rPr>
                <w:sz w:val="14"/>
              </w:rPr>
              <w:t xml:space="preserve"> y preparación del proyecto.</w:t>
            </w:r>
          </w:p>
          <w:p w14:paraId="5B8ADB44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790A97E4" w14:textId="77777777" w:rsidR="00375A7C" w:rsidRDefault="00000000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612</w:t>
            </w:r>
            <w:r>
              <w:rPr>
                <w:sz w:val="14"/>
              </w:rPr>
              <w:tab/>
              <w:t>EDIFICACIÓN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HABITACIONAL</w:t>
            </w:r>
          </w:p>
          <w:p w14:paraId="2671FE04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para la construcción de edificios no residenciales para fines industriales, comerciales,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institucionales y de servicios. Incluye construcción nueva, ampliación, remodelación, mantenimiento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reparación integral de las construcciones, así como, los gastos en estudios de </w:t>
            </w:r>
            <w:proofErr w:type="spellStart"/>
            <w:r>
              <w:rPr>
                <w:sz w:val="14"/>
              </w:rPr>
              <w:t>pre-inversión</w:t>
            </w:r>
            <w:proofErr w:type="spellEnd"/>
            <w:r>
              <w:rPr>
                <w:sz w:val="14"/>
              </w:rPr>
              <w:t xml:space="preserve"> y preparación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proyecto.</w:t>
            </w:r>
          </w:p>
          <w:p w14:paraId="7E2AA06A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4458EEDB" w14:textId="77777777" w:rsidR="00375A7C" w:rsidRDefault="00000000">
            <w:pPr>
              <w:pStyle w:val="TableParagraph"/>
              <w:ind w:hanging="536"/>
              <w:rPr>
                <w:sz w:val="14"/>
              </w:rPr>
            </w:pPr>
            <w:r>
              <w:rPr>
                <w:sz w:val="14"/>
              </w:rPr>
              <w:t>61201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EDIFICACIÓN DE NAVES Y PLANTAS INDUSTRIALES, EXCEPTO SU ADMINISTRACIÓN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SUPERVISIÓN</w:t>
            </w:r>
          </w:p>
          <w:p w14:paraId="22D01436" w14:textId="77777777" w:rsidR="00375A7C" w:rsidRDefault="00000000">
            <w:pPr>
              <w:pStyle w:val="TableParagraph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edificación de naves y plantas industriales, tales como: granjas,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ingenios, laboratorios químicos, plantas industriales, entre otros. Incluye construcción nueva,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ampliación, remodelación, mantenimiento 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integral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 construcciones, así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los gastos en estudios de </w:t>
            </w:r>
            <w:proofErr w:type="spellStart"/>
            <w:r>
              <w:rPr>
                <w:sz w:val="14"/>
              </w:rPr>
              <w:t>pre-inversión</w:t>
            </w:r>
            <w:proofErr w:type="spellEnd"/>
            <w:r>
              <w:rPr>
                <w:sz w:val="14"/>
              </w:rPr>
              <w:t xml:space="preserve">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preparación del proyecto. Excepto su administración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supervisión.</w:t>
            </w:r>
          </w:p>
          <w:p w14:paraId="23A42E7D" w14:textId="77777777" w:rsidR="00375A7C" w:rsidRDefault="00000000">
            <w:pPr>
              <w:pStyle w:val="TableParagraph"/>
              <w:spacing w:before="66"/>
              <w:ind w:hanging="536"/>
              <w:rPr>
                <w:sz w:val="14"/>
              </w:rPr>
            </w:pPr>
            <w:r>
              <w:rPr>
                <w:sz w:val="14"/>
              </w:rPr>
              <w:t>61202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EDIFICACIÓN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INMUEBLES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COMERCIALES,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INSTITUCIONALES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EXCEPTO SU ADMINISTRACIÓN Y SUPERVISIÓN</w:t>
            </w:r>
          </w:p>
          <w:p w14:paraId="6C984733" w14:textId="77777777" w:rsidR="00375A7C" w:rsidRDefault="00000000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edificación de inmuebles comerciales, instituciones y de servicios,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bancos, mercados, locales comerciales, talleres, oficinas, auditorios, bibliotecas,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escuelas, estadios, instalaciones deportivas, salas de cine, teatros, centros de rehabilitación,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asilos, hospitales, entre otros. Incluye construcción nueva, ampliación, remodelación,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mantenimiento o reparación integral de las construcciones, así como, los gastos en estudios de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pre-inversión</w:t>
            </w:r>
            <w:proofErr w:type="spellEnd"/>
            <w:r>
              <w:rPr>
                <w:sz w:val="14"/>
              </w:rPr>
              <w:t xml:space="preserve"> y preparación del proyecto. Excepto su administración y supervisión.</w:t>
            </w:r>
          </w:p>
          <w:p w14:paraId="28F06EE8" w14:textId="77777777" w:rsidR="00375A7C" w:rsidRDefault="00000000">
            <w:pPr>
              <w:pStyle w:val="TableParagraph"/>
              <w:tabs>
                <w:tab w:val="left" w:pos="3004"/>
              </w:tabs>
              <w:spacing w:before="138"/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613</w:t>
            </w:r>
            <w:r>
              <w:rPr>
                <w:sz w:val="14"/>
              </w:rPr>
              <w:tab/>
              <w:t>CONSTRUCCIÓN DE OBRAS PARA EL ABASTECIMIENTO DE AGUA, PETRÓLEO, GAS, ELECTRICIDAD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TELECOMUNICACIONES</w:t>
            </w:r>
          </w:p>
          <w:p w14:paraId="2ADB8C08" w14:textId="77777777" w:rsidR="00375A7C" w:rsidRDefault="00000000">
            <w:pPr>
              <w:pStyle w:val="TableParagraph"/>
              <w:spacing w:before="26" w:line="242" w:lineRule="auto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obras para el abastecimiento de agua, petróleo y gas y 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construcción de obras para la generación y construcción de energía eléctrica y para las telecomunicaciones.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Incluye los gastos en estudios de </w:t>
            </w:r>
            <w:proofErr w:type="spellStart"/>
            <w:r>
              <w:rPr>
                <w:sz w:val="14"/>
              </w:rPr>
              <w:t>pre-inversión</w:t>
            </w:r>
            <w:proofErr w:type="spellEnd"/>
            <w:r>
              <w:rPr>
                <w:sz w:val="14"/>
              </w:rPr>
              <w:t xml:space="preserve"> y preparación del proyecto.</w:t>
            </w:r>
          </w:p>
          <w:p w14:paraId="4397C8E7" w14:textId="77777777" w:rsidR="00375A7C" w:rsidRDefault="00000000">
            <w:pPr>
              <w:pStyle w:val="TableParagraph"/>
              <w:spacing w:before="124"/>
              <w:ind w:right="237" w:hanging="536"/>
              <w:rPr>
                <w:sz w:val="14"/>
              </w:rPr>
            </w:pPr>
            <w:r>
              <w:rPr>
                <w:sz w:val="14"/>
              </w:rPr>
              <w:t>61301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INFRAESTRUCTURA DE AGUA POTABLE, SANEAMIENTO HIDROAGRÍCOLA Y CONTROL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INUNDACIONES</w:t>
            </w:r>
          </w:p>
          <w:p w14:paraId="31031006" w14:textId="77777777" w:rsidR="00375A7C" w:rsidRDefault="00000000">
            <w:pPr>
              <w:pStyle w:val="TableParagraph"/>
              <w:spacing w:before="26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infraestructura de agua potable, saneamiento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hidroagrícola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control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inundaciones,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como: plantas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tratamiento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aguas negras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residuales,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potabilizadoras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agua,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lagunas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oxidación,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redes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drenaje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tuberías,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redes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alcantarillado, relleno sanitario, perforación de pozos de agua, canales, sistemas de riego,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presas, represas, bordos, entre otros. Incluye los gastos en estudios de </w:t>
            </w:r>
            <w:proofErr w:type="spellStart"/>
            <w:r>
              <w:rPr>
                <w:sz w:val="14"/>
              </w:rPr>
              <w:t>pre-inversión</w:t>
            </w:r>
            <w:proofErr w:type="spellEnd"/>
            <w:r>
              <w:rPr>
                <w:sz w:val="14"/>
              </w:rPr>
              <w:t xml:space="preserve">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preparación del proyecto.</w:t>
            </w:r>
          </w:p>
        </w:tc>
      </w:tr>
    </w:tbl>
    <w:p w14:paraId="25B5D928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4C589FCF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7EF79E97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5C4EB475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7C8BF140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1FB321C2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3622CC8B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700DCBC2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181268FC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526DC465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58143300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19F57ED0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7A0EB60B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216AC4F3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2BB0221F" w14:textId="77777777">
        <w:trPr>
          <w:trHeight w:val="11504"/>
        </w:trPr>
        <w:tc>
          <w:tcPr>
            <w:tcW w:w="10260" w:type="dxa"/>
            <w:gridSpan w:val="5"/>
          </w:tcPr>
          <w:p w14:paraId="155242B2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0FD57485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61302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INFRAESTRUCTURA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REFINACIÓN,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PETROQUÍMICA</w:t>
            </w:r>
          </w:p>
          <w:p w14:paraId="0AE3BB3B" w14:textId="77777777" w:rsidR="00375A7C" w:rsidRDefault="00000000">
            <w:pPr>
              <w:pStyle w:val="TableParagraph"/>
              <w:spacing w:before="15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infraestructura para refinación, gas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petroquímica, tales como: perforación de pozos petroleros y de gas, gasoductos, oleoductos,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plantas de extracción, plantas de refinación, plantas petroquímicas, entre otras. Incluye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gastos en estudios de </w:t>
            </w:r>
            <w:proofErr w:type="spellStart"/>
            <w:r>
              <w:rPr>
                <w:sz w:val="14"/>
              </w:rPr>
              <w:t>pre-inversión</w:t>
            </w:r>
            <w:proofErr w:type="spellEnd"/>
            <w:r>
              <w:rPr>
                <w:sz w:val="14"/>
              </w:rPr>
              <w:t xml:space="preserve"> y preparación del proyecto.</w:t>
            </w:r>
          </w:p>
          <w:p w14:paraId="5D9280A7" w14:textId="77777777" w:rsidR="00375A7C" w:rsidRDefault="00000000">
            <w:pPr>
              <w:pStyle w:val="TableParagraph"/>
              <w:spacing w:before="97"/>
              <w:ind w:left="3463"/>
              <w:rPr>
                <w:sz w:val="14"/>
              </w:rPr>
            </w:pPr>
            <w:r>
              <w:rPr>
                <w:sz w:val="14"/>
              </w:rPr>
              <w:t>61303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INFRAESTRUCTURA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PRODUCCIÓN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HIDROCARBUROS</w:t>
            </w:r>
          </w:p>
          <w:p w14:paraId="585E65AD" w14:textId="77777777" w:rsidR="00375A7C" w:rsidRDefault="00000000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infraestructura para producción de hidrocarburos,</w:t>
            </w:r>
            <w:r>
              <w:rPr>
                <w:spacing w:val="40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como</w:t>
            </w:r>
            <w:proofErr w:type="gramEnd"/>
            <w:r>
              <w:rPr>
                <w:sz w:val="14"/>
              </w:rPr>
              <w:t xml:space="preserve"> por ejemplo: plantas de almacenamiento de hidrocarburos. Incluye los gastos en estudios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de </w:t>
            </w:r>
            <w:proofErr w:type="spellStart"/>
            <w:r>
              <w:rPr>
                <w:sz w:val="14"/>
              </w:rPr>
              <w:t>pre-inversión</w:t>
            </w:r>
            <w:proofErr w:type="spellEnd"/>
            <w:r>
              <w:rPr>
                <w:sz w:val="14"/>
              </w:rPr>
              <w:t xml:space="preserve"> y preparación del proyecto.</w:t>
            </w:r>
          </w:p>
          <w:p w14:paraId="386F83FA" w14:textId="77777777" w:rsidR="00375A7C" w:rsidRDefault="00000000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61304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INFRAESTRUCTURA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ELÉCTRICA</w:t>
            </w:r>
          </w:p>
          <w:p w14:paraId="2926D767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infraestructura eléctrica, tales como: a</w:t>
            </w:r>
            <w:proofErr w:type="gramStart"/>
            <w:r>
              <w:rPr>
                <w:sz w:val="14"/>
              </w:rPr>
              <w:t>).-</w:t>
            </w:r>
            <w:proofErr w:type="gramEnd"/>
            <w:r>
              <w:rPr>
                <w:sz w:val="14"/>
              </w:rPr>
              <w:t xml:space="preserve"> plantas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de generación eléctrica: </w:t>
            </w:r>
            <w:proofErr w:type="spellStart"/>
            <w:r>
              <w:rPr>
                <w:sz w:val="14"/>
              </w:rPr>
              <w:t>geoeléctricas</w:t>
            </w:r>
            <w:proofErr w:type="spellEnd"/>
            <w:r>
              <w:rPr>
                <w:sz w:val="14"/>
              </w:rPr>
              <w:t>, hidroeléctricas, nucleoeléctricas, termoeléctricas,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instalaciones de plantas de luz automáticas y manuales; b).- redes de conducción eléctrica,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redes de distribución de energía, subestaciones eléctricas, alumbrado público en obras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urbanización; entre otras. Incluye los gastos en estudios de </w:t>
            </w:r>
            <w:proofErr w:type="spellStart"/>
            <w:r>
              <w:rPr>
                <w:sz w:val="14"/>
              </w:rPr>
              <w:t>pre-inversión</w:t>
            </w:r>
            <w:proofErr w:type="spellEnd"/>
            <w:r>
              <w:rPr>
                <w:sz w:val="14"/>
              </w:rPr>
              <w:t xml:space="preserve"> y preparación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proyecto.</w:t>
            </w:r>
          </w:p>
          <w:p w14:paraId="52224C21" w14:textId="77777777" w:rsidR="00375A7C" w:rsidRDefault="00000000">
            <w:pPr>
              <w:pStyle w:val="TableParagraph"/>
              <w:spacing w:line="160" w:lineRule="exact"/>
              <w:ind w:left="3463"/>
              <w:rPr>
                <w:sz w:val="14"/>
              </w:rPr>
            </w:pPr>
            <w:r>
              <w:rPr>
                <w:sz w:val="14"/>
              </w:rPr>
              <w:t>61305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INFRAESTRUCTURA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TELECOMUNICACIONES</w:t>
            </w:r>
          </w:p>
          <w:p w14:paraId="08CF734C" w14:textId="77777777" w:rsidR="00375A7C" w:rsidRDefault="00000000">
            <w:pPr>
              <w:pStyle w:val="TableParagraph"/>
              <w:spacing w:before="12" w:line="242" w:lineRule="auto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infraestructura para telecomunicaciones,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telefonía, telegrafía, televisión, radio,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sistemas de microondas, entre otras. Incluye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gastos en estudios de </w:t>
            </w:r>
            <w:proofErr w:type="spellStart"/>
            <w:r>
              <w:rPr>
                <w:sz w:val="14"/>
              </w:rPr>
              <w:t>pre-inversión</w:t>
            </w:r>
            <w:proofErr w:type="spellEnd"/>
            <w:r>
              <w:rPr>
                <w:sz w:val="14"/>
              </w:rPr>
              <w:t xml:space="preserve"> y preparación del proyecto.</w:t>
            </w:r>
          </w:p>
          <w:p w14:paraId="1986CDE7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7"/>
              </w:rPr>
            </w:pPr>
          </w:p>
          <w:p w14:paraId="6395DF99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614</w:t>
            </w:r>
            <w:r>
              <w:rPr>
                <w:sz w:val="14"/>
              </w:rPr>
              <w:tab/>
              <w:t>DIVISIÓN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TERRENOS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URBANIZACIÓN</w:t>
            </w:r>
          </w:p>
          <w:p w14:paraId="07AFD1C5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división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terrenos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obras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urbanización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lotes,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obras integrales para la dotación de servicios, tales como: guarniciones, banquetas, redes de energía, agua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potable y alcantarillado. Incluye construcción nueva, ampliación, remodelación, mantenimiento o 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integral de las construcciones y los gastos en estudios de pre inversión y preparación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proyecto.</w:t>
            </w:r>
          </w:p>
          <w:p w14:paraId="7F0F163B" w14:textId="77777777" w:rsidR="00375A7C" w:rsidRDefault="00000000">
            <w:pPr>
              <w:pStyle w:val="TableParagraph"/>
              <w:spacing w:before="112"/>
              <w:ind w:left="3463"/>
              <w:rPr>
                <w:sz w:val="14"/>
              </w:rPr>
            </w:pPr>
            <w:r>
              <w:rPr>
                <w:sz w:val="14"/>
              </w:rPr>
              <w:t>61401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DIVISIÓN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TERRENOS</w:t>
            </w:r>
          </w:p>
          <w:p w14:paraId="00D4C0F6" w14:textId="77777777" w:rsidR="00375A7C" w:rsidRDefault="00000000">
            <w:pPr>
              <w:pStyle w:val="TableParagraph"/>
              <w:spacing w:before="14" w:line="256" w:lineRule="auto"/>
              <w:ind w:left="3463" w:right="2025" w:firstLine="535"/>
              <w:rPr>
                <w:sz w:val="14"/>
              </w:rPr>
            </w:pPr>
            <w:r>
              <w:rPr>
                <w:sz w:val="14"/>
              </w:rPr>
              <w:t>Asignaciones destinadas a la división de terrenos (lotificación)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61402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URBANIZACIÓN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LOTES</w:t>
            </w:r>
          </w:p>
          <w:p w14:paraId="7CFB43A7" w14:textId="77777777" w:rsidR="00375A7C" w:rsidRDefault="00000000">
            <w:pPr>
              <w:pStyle w:val="TableParagraph"/>
              <w:spacing w:before="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obras de urbanización en lotes,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guarniciones, banquetas, entre otras. Incluye construcción nueva, ampliación, remodelación,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mantenimiento o reparación y los gastos en estudios de pre inversión y preparación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proyecto.</w:t>
            </w:r>
          </w:p>
          <w:p w14:paraId="4E5F56E7" w14:textId="77777777" w:rsidR="00375A7C" w:rsidRDefault="00000000">
            <w:pPr>
              <w:pStyle w:val="TableParagraph"/>
              <w:spacing w:line="160" w:lineRule="exact"/>
              <w:ind w:left="3463"/>
              <w:rPr>
                <w:sz w:val="14"/>
              </w:rPr>
            </w:pPr>
            <w:r>
              <w:rPr>
                <w:sz w:val="14"/>
              </w:rPr>
              <w:t>61403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OBRAS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INTEGRALES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DOTACIÓN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SERVICIOS</w:t>
            </w:r>
          </w:p>
          <w:p w14:paraId="3A95BD40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obras integrales para la dotación de servicios,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redes de energía, agua potable y alcantarillado. Incluye construcción nueva,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ampliación, remodelación, mantenimiento o reparación integral de las construcciones y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en estudios de pre inversión y preparación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proyecto.</w:t>
            </w:r>
          </w:p>
          <w:p w14:paraId="1D8A1838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55CFD942" w14:textId="77777777" w:rsidR="00375A7C" w:rsidRDefault="00000000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615</w:t>
            </w:r>
            <w:r>
              <w:rPr>
                <w:sz w:val="14"/>
              </w:rPr>
              <w:tab/>
              <w:t>CONSTRUCCIÓN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VÍAS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COMUNICACIÓN</w:t>
            </w:r>
          </w:p>
          <w:p w14:paraId="21CEACAB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carreteras, autopistas, terracerías, puentes, pasos a desnivel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aeropistas. Incluye construcción nueva, ampliación, remodelación, mantenimiento o reparación integral de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construcciones y los gastos en estudios de pre inversión y preparación del proyecto.</w:t>
            </w:r>
          </w:p>
          <w:p w14:paraId="10C2E0FC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 w14:paraId="1F3DD441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61501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INFRAESTRUCTURA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CARRETERAS</w:t>
            </w:r>
          </w:p>
          <w:p w14:paraId="220477A4" w14:textId="77777777" w:rsidR="00375A7C" w:rsidRDefault="00000000">
            <w:pPr>
              <w:pStyle w:val="TableParagraph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infraestructura de carreteras,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carreteras 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autopistas,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terracerías,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brechas 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caminos,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viaductos,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calles 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ejes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viales,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puentes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pasos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desnivel,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instalaciones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defensas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viales,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protecciones 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carreteras,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semáforos,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otros.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construcción nueva, ampliación, remodelación, mantenimiento o 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integral de las construcciones y los gastos en estudios de pre inversión y preparación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proyecto.</w:t>
            </w:r>
          </w:p>
          <w:p w14:paraId="206E80A2" w14:textId="77777777" w:rsidR="00375A7C" w:rsidRDefault="00000000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61502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INFRAESTRUCTURA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AEROPORTUARIA</w:t>
            </w:r>
          </w:p>
          <w:p w14:paraId="4A498737" w14:textId="77777777" w:rsidR="00375A7C" w:rsidRDefault="00000000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infraestructura aeroportuaria,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aeródromos, aeropuertos, pistas de aterrizaje, señalización de aeropistas, entre otros.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construcción nueva, ampliación, remodelación, mantenimiento o reparación integral de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construcciones y los gastos en estudios de pre inversión y preparación del proyecto.</w:t>
            </w:r>
          </w:p>
          <w:p w14:paraId="01D523F3" w14:textId="77777777" w:rsidR="00375A7C" w:rsidRDefault="00000000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61503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INFRAESTRUCTURA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PORTUARIA</w:t>
            </w:r>
          </w:p>
          <w:p w14:paraId="68D0C205" w14:textId="77777777" w:rsidR="00375A7C" w:rsidRDefault="00000000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infraestructura portuaria,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embarcaderos, malecones, muelles, atracaderos, reparación y mantenimiento de plataformas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marinas, señalización vial, muros de contención, entre otros.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construcción nueva,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ampliación, remodelación, mantenimiento o reparación integral de las construcciones y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en estudios de pre inversión y preparación del proyecto.</w:t>
            </w:r>
          </w:p>
        </w:tc>
      </w:tr>
    </w:tbl>
    <w:p w14:paraId="1F19C3C0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3A7750FA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0E6A5174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079A7F75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1FC37F52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29F83EC3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338C8DBE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32266FC4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3BCC96D6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4D186965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3C9022E1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0096EDC1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392BBAB0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5DA5C6E8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329720AA" w14:textId="77777777">
        <w:trPr>
          <w:trHeight w:val="11504"/>
        </w:trPr>
        <w:tc>
          <w:tcPr>
            <w:tcW w:w="10260" w:type="dxa"/>
            <w:gridSpan w:val="5"/>
          </w:tcPr>
          <w:p w14:paraId="32C36071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0C579A95" w14:textId="77777777" w:rsidR="00375A7C" w:rsidRDefault="00000000">
            <w:pPr>
              <w:pStyle w:val="TableParagraph"/>
              <w:ind w:left="0" w:right="2790"/>
              <w:jc w:val="right"/>
              <w:rPr>
                <w:sz w:val="14"/>
              </w:rPr>
            </w:pPr>
            <w:r>
              <w:rPr>
                <w:sz w:val="14"/>
              </w:rPr>
              <w:t>61504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INFRAESTRUCTURA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FERROVIARIA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MULTIMODAL</w:t>
            </w:r>
          </w:p>
          <w:p w14:paraId="17D1FD34" w14:textId="77777777" w:rsidR="00375A7C" w:rsidRDefault="00000000">
            <w:pPr>
              <w:pStyle w:val="TableParagraph"/>
              <w:spacing w:before="15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infraestructura ferroviaria y multimodal,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túneles y puentes, estaciones de ferrocarril, colocación de vías y durmientes, transporte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eléctrico (metro, tren ligero, etc.) entre otros.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construcción nueva, ampliación,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remodelación, mantenimiento o reparación integral de las construcciones y los gastos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estudios de pre inversión y preparación del proyecto.</w:t>
            </w:r>
          </w:p>
          <w:p w14:paraId="6DEB7AC5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7DD1D152" w14:textId="77777777" w:rsidR="00375A7C" w:rsidRDefault="00000000">
            <w:pPr>
              <w:pStyle w:val="TableParagraph"/>
              <w:tabs>
                <w:tab w:val="left" w:pos="614"/>
              </w:tabs>
              <w:ind w:left="0" w:right="273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616</w:t>
            </w:r>
            <w:r>
              <w:rPr>
                <w:sz w:val="14"/>
              </w:rPr>
              <w:tab/>
              <w:t>OTRAS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CONSTRUCCIONES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INGENIERÍA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CIVIL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OBRA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PESADA</w:t>
            </w:r>
          </w:p>
          <w:p w14:paraId="75583D6F" w14:textId="77777777" w:rsidR="00375A7C" w:rsidRDefault="00000000">
            <w:pPr>
              <w:pStyle w:val="TableParagraph"/>
              <w:spacing w:before="2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presas y represas, obras marítimas, fluviales y subacuáticas,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obras para el transporte eléctrico y ferroviario y otras construcciones de ingeniería civil u obra pesada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clasificada en otra parte. Incluye los gastos en estudios de pre inversión y preparación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proyecto.</w:t>
            </w:r>
          </w:p>
          <w:p w14:paraId="5539B4E6" w14:textId="77777777" w:rsidR="00375A7C" w:rsidRDefault="00000000">
            <w:pPr>
              <w:pStyle w:val="TableParagraph"/>
              <w:spacing w:before="55"/>
              <w:ind w:left="3463"/>
              <w:rPr>
                <w:sz w:val="14"/>
              </w:rPr>
            </w:pPr>
            <w:r>
              <w:rPr>
                <w:sz w:val="14"/>
              </w:rPr>
              <w:t>61601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INSTALACIONES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MINERAS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CIELO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ABIERTO</w:t>
            </w:r>
          </w:p>
          <w:p w14:paraId="21DDB2D9" w14:textId="77777777" w:rsidR="00375A7C" w:rsidRDefault="00000000">
            <w:pPr>
              <w:pStyle w:val="TableParagraph"/>
              <w:spacing w:before="12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instalaciones mineras a cielo abierto. Incluye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en estudios de pre inversión y preparación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proyecto.</w:t>
            </w:r>
          </w:p>
          <w:p w14:paraId="5122F9C2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61602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EXCAVACIONES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CIELO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ABIERTO</w:t>
            </w:r>
          </w:p>
          <w:p w14:paraId="45D479E4" w14:textId="77777777" w:rsidR="00375A7C" w:rsidRDefault="00000000">
            <w:pPr>
              <w:pStyle w:val="TableParagraph"/>
              <w:spacing w:before="12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realización de excavaciones a cielo abierto, tales como: banco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materiales,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depósito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materiales. Incluye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estudios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inversión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proyecto.</w:t>
            </w:r>
          </w:p>
          <w:p w14:paraId="035507AF" w14:textId="77777777" w:rsidR="00375A7C" w:rsidRDefault="00000000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61603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EXCAVACIONES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SUBTERRÁNEAS</w:t>
            </w:r>
          </w:p>
          <w:p w14:paraId="70146E9B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realización de excavaciones subterráneas. Incluye los gastos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estudios de pre inversión y preparación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proyecto.</w:t>
            </w:r>
          </w:p>
          <w:p w14:paraId="5AE42CB1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7E9360EF" w14:textId="77777777" w:rsidR="00375A7C" w:rsidRDefault="00000000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61604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PERFORACIÓN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POZOS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MINERÍA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PETROLERA</w:t>
            </w:r>
          </w:p>
          <w:p w14:paraId="76FA9A78" w14:textId="77777777" w:rsidR="00375A7C" w:rsidRDefault="00000000">
            <w:pPr>
              <w:pStyle w:val="TableParagraph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perforación de pozos para minería no petrolera. Incluye los gastos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estudios de pre inversión y preparación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proyecto.</w:t>
            </w:r>
          </w:p>
          <w:p w14:paraId="0704F24C" w14:textId="77777777" w:rsidR="00375A7C" w:rsidRDefault="00000000">
            <w:pPr>
              <w:pStyle w:val="TableParagraph"/>
              <w:spacing w:before="25"/>
              <w:ind w:left="3463"/>
              <w:rPr>
                <w:sz w:val="14"/>
              </w:rPr>
            </w:pPr>
            <w:r>
              <w:rPr>
                <w:sz w:val="14"/>
              </w:rPr>
              <w:t>61605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PREPARACIÓN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GALERAS,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CANTERAS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SIMILARES</w:t>
            </w:r>
          </w:p>
          <w:p w14:paraId="63CFF518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preparación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galeras, canteras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similares. Incluye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estudios de pre inversión y preparación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proyecto.</w:t>
            </w:r>
          </w:p>
          <w:p w14:paraId="3BFA8F5B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proofErr w:type="gramStart"/>
            <w:r>
              <w:rPr>
                <w:sz w:val="14"/>
              </w:rPr>
              <w:t>61606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OTRAS</w:t>
            </w:r>
            <w:proofErr w:type="gramEnd"/>
          </w:p>
          <w:p w14:paraId="165A76A5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a otras obras de ingeniería civil u obra pesada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reservas minerales y energéticas, recursos hídricos y otros usos relacionados con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infraestructura en general.</w:t>
            </w:r>
          </w:p>
          <w:p w14:paraId="27865097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66CE709E" w14:textId="77777777" w:rsidR="00375A7C" w:rsidRDefault="00000000">
            <w:pPr>
              <w:pStyle w:val="TableParagraph"/>
              <w:tabs>
                <w:tab w:val="left" w:pos="614"/>
              </w:tabs>
              <w:spacing w:before="1"/>
              <w:ind w:left="0" w:right="327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617</w:t>
            </w:r>
            <w:r>
              <w:rPr>
                <w:sz w:val="14"/>
              </w:rPr>
              <w:tab/>
              <w:t>INSTALACIONES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EQUIPAMIENTO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CONSTRUCCIONES</w:t>
            </w:r>
          </w:p>
          <w:p w14:paraId="18C34D58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realización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instalaciones eléctricas, hidrosanitarias,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gas, aire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acondicionado,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calefacción, instalaciones electromecánicas y otras instalaciones de construcciones, Incluye los gastos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estudios de </w:t>
            </w:r>
            <w:proofErr w:type="spellStart"/>
            <w:r>
              <w:rPr>
                <w:sz w:val="14"/>
              </w:rPr>
              <w:t>pre-inversión</w:t>
            </w:r>
            <w:proofErr w:type="spellEnd"/>
            <w:r>
              <w:rPr>
                <w:sz w:val="14"/>
              </w:rPr>
              <w:t xml:space="preserve"> y preparación del proyecto.</w:t>
            </w:r>
          </w:p>
          <w:p w14:paraId="177AEAAF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14:paraId="6189FA83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61701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INSTALACIONES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ELÉCTRICAS</w:t>
            </w:r>
          </w:p>
          <w:p w14:paraId="055C639D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realización de instalaciones eléctricas. Incluye los gastos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estudios de </w:t>
            </w:r>
            <w:proofErr w:type="spellStart"/>
            <w:r>
              <w:rPr>
                <w:sz w:val="14"/>
              </w:rPr>
              <w:t>pre-inversión</w:t>
            </w:r>
            <w:proofErr w:type="spellEnd"/>
            <w:r>
              <w:rPr>
                <w:sz w:val="14"/>
              </w:rPr>
              <w:t xml:space="preserve"> y preparación del proyecto.</w:t>
            </w:r>
          </w:p>
          <w:p w14:paraId="4466205A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61702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INSTALACIONES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HIDROSANITARIAS</w:t>
            </w:r>
          </w:p>
          <w:p w14:paraId="1CF3FDE1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realización de instalaciones hidrosanitarias. Incluye los gastos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estudios de </w:t>
            </w:r>
            <w:proofErr w:type="spellStart"/>
            <w:r>
              <w:rPr>
                <w:sz w:val="14"/>
              </w:rPr>
              <w:t>pre-inversión</w:t>
            </w:r>
            <w:proofErr w:type="spellEnd"/>
            <w:r>
              <w:rPr>
                <w:sz w:val="14"/>
              </w:rPr>
              <w:t xml:space="preserve"> y preparación del proyecto.</w:t>
            </w:r>
          </w:p>
          <w:p w14:paraId="575F6AC4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61703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INSTALACIONES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GAS</w:t>
            </w:r>
          </w:p>
          <w:p w14:paraId="028FCCBB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realización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instalaciones gas. Incluye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 gastos 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estudios de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pre-inversión</w:t>
            </w:r>
            <w:proofErr w:type="spellEnd"/>
            <w:r>
              <w:rPr>
                <w:sz w:val="14"/>
              </w:rPr>
              <w:t xml:space="preserve"> y preparación del proyecto.</w:t>
            </w:r>
          </w:p>
          <w:p w14:paraId="61ADC825" w14:textId="77777777" w:rsidR="00375A7C" w:rsidRDefault="00000000">
            <w:pPr>
              <w:pStyle w:val="TableParagraph"/>
              <w:spacing w:before="26"/>
              <w:ind w:left="0" w:right="3289"/>
              <w:jc w:val="right"/>
              <w:rPr>
                <w:sz w:val="14"/>
              </w:rPr>
            </w:pPr>
            <w:r>
              <w:rPr>
                <w:sz w:val="14"/>
              </w:rPr>
              <w:t>61704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INSTALACIONES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AIRE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ACONDICIONADO</w:t>
            </w:r>
          </w:p>
          <w:p w14:paraId="62E425B5" w14:textId="77777777" w:rsidR="00375A7C" w:rsidRDefault="00000000">
            <w:pPr>
              <w:pStyle w:val="TableParagraph"/>
              <w:spacing w:before="12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 realización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instalaciones aire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acondicionado. Incluye los gastos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en estudios de </w:t>
            </w:r>
            <w:proofErr w:type="spellStart"/>
            <w:r>
              <w:rPr>
                <w:sz w:val="14"/>
              </w:rPr>
              <w:t>pre-inversión</w:t>
            </w:r>
            <w:proofErr w:type="spellEnd"/>
            <w:r>
              <w:rPr>
                <w:sz w:val="14"/>
              </w:rPr>
              <w:t xml:space="preserve"> y preparación del proyecto.</w:t>
            </w:r>
          </w:p>
          <w:p w14:paraId="658781AB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61705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INSTALACIONES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CALEFACCIÓN</w:t>
            </w:r>
          </w:p>
          <w:p w14:paraId="1A867310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realización de instalaciones calefacción. Incluye los gastos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estudios de </w:t>
            </w:r>
            <w:proofErr w:type="spellStart"/>
            <w:r>
              <w:rPr>
                <w:sz w:val="14"/>
              </w:rPr>
              <w:t>pre-inversión</w:t>
            </w:r>
            <w:proofErr w:type="spellEnd"/>
            <w:r>
              <w:rPr>
                <w:sz w:val="14"/>
              </w:rPr>
              <w:t xml:space="preserve"> y preparación del proyecto.</w:t>
            </w:r>
          </w:p>
          <w:p w14:paraId="32F8DC8B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61706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INSTALACIONES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ELECTROMECÁNICAS</w:t>
            </w:r>
          </w:p>
          <w:p w14:paraId="10318F06" w14:textId="77777777" w:rsidR="00375A7C" w:rsidRDefault="00000000">
            <w:pPr>
              <w:pStyle w:val="TableParagraph"/>
              <w:spacing w:before="12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realización de instalaciones electromecánicas. Incluye los gastos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en estudios de </w:t>
            </w:r>
            <w:proofErr w:type="spellStart"/>
            <w:r>
              <w:rPr>
                <w:sz w:val="14"/>
              </w:rPr>
              <w:t>pre-inversión</w:t>
            </w:r>
            <w:proofErr w:type="spellEnd"/>
            <w:r>
              <w:rPr>
                <w:sz w:val="14"/>
              </w:rPr>
              <w:t xml:space="preserve"> y preparación del proyecto.</w:t>
            </w:r>
          </w:p>
          <w:p w14:paraId="58489A71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proofErr w:type="gramStart"/>
            <w:r>
              <w:rPr>
                <w:sz w:val="14"/>
              </w:rPr>
              <w:t>61707</w:t>
            </w:r>
            <w:r>
              <w:rPr>
                <w:spacing w:val="30"/>
                <w:sz w:val="14"/>
              </w:rPr>
              <w:t xml:space="preserve">  </w:t>
            </w:r>
            <w:r>
              <w:rPr>
                <w:sz w:val="14"/>
              </w:rPr>
              <w:t>OTRAS</w:t>
            </w:r>
            <w:proofErr w:type="gramEnd"/>
            <w:r>
              <w:rPr>
                <w:spacing w:val="-2"/>
                <w:sz w:val="14"/>
              </w:rPr>
              <w:t xml:space="preserve"> INSTALACIONES</w:t>
            </w:r>
          </w:p>
          <w:p w14:paraId="7459C2E7" w14:textId="77777777" w:rsidR="00375A7C" w:rsidRDefault="00000000">
            <w:pPr>
              <w:pStyle w:val="TableParagraph"/>
              <w:spacing w:before="12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realización de otras instalaciones. Incluye los gastos en estudios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de </w:t>
            </w:r>
            <w:proofErr w:type="spellStart"/>
            <w:r>
              <w:rPr>
                <w:sz w:val="14"/>
              </w:rPr>
              <w:t>pre-inversión</w:t>
            </w:r>
            <w:proofErr w:type="spellEnd"/>
            <w:r>
              <w:rPr>
                <w:sz w:val="14"/>
              </w:rPr>
              <w:t xml:space="preserve"> y preparación del proyecto.</w:t>
            </w:r>
          </w:p>
        </w:tc>
      </w:tr>
    </w:tbl>
    <w:p w14:paraId="6ACCE043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50C4679F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19C80D37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03A019CD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2AAFB147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3130B069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33EC67CA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0F567A57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6535E762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300A77CF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1CA30BBB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3605BC02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150A5F9D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4A02B711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73051B26" w14:textId="77777777">
        <w:trPr>
          <w:trHeight w:val="11504"/>
        </w:trPr>
        <w:tc>
          <w:tcPr>
            <w:tcW w:w="10260" w:type="dxa"/>
            <w:gridSpan w:val="5"/>
          </w:tcPr>
          <w:p w14:paraId="5FFA7D21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279F55B9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619</w:t>
            </w:r>
            <w:r>
              <w:rPr>
                <w:sz w:val="14"/>
              </w:rPr>
              <w:tab/>
              <w:t>TRABAJOS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ACABADOS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EDIFICACIONES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TRABAJOS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ESPECIALIZADOS</w:t>
            </w:r>
          </w:p>
          <w:p w14:paraId="26A861EA" w14:textId="77777777" w:rsidR="00375A7C" w:rsidRDefault="00000000">
            <w:pPr>
              <w:pStyle w:val="TableParagraph"/>
              <w:spacing w:before="87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preparación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terrenos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construcción,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excavación,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demolición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edificios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estructuras; alquiler de maquinaria y equipo para la construcción con operador, colocación de muros falsos,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trabajos de enyesado, pintura y otros cubrimientos de paredes, colocación de pisos y azulejos, instalación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productos de carpintería, cancelería de aluminio e impermeabilización Incluye los gastos en estudios de pre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inversión y preparación del proyecto.</w:t>
            </w:r>
          </w:p>
          <w:p w14:paraId="24C12154" w14:textId="77777777" w:rsidR="00375A7C" w:rsidRDefault="00000000">
            <w:pPr>
              <w:pStyle w:val="TableParagraph"/>
              <w:spacing w:before="126"/>
              <w:ind w:left="3463"/>
              <w:rPr>
                <w:sz w:val="14"/>
              </w:rPr>
            </w:pPr>
            <w:r>
              <w:rPr>
                <w:sz w:val="14"/>
              </w:rPr>
              <w:t>61901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PREPARACIÓN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TERRENOS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CONSTRUCCIÓN</w:t>
            </w:r>
          </w:p>
          <w:p w14:paraId="20286CC2" w14:textId="77777777" w:rsidR="00375A7C" w:rsidRDefault="00000000">
            <w:pPr>
              <w:pStyle w:val="TableParagraph"/>
              <w:spacing w:before="12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los entes públicos a la preparación de terrenos para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construcción. Incluye los gastos en estudios de pre inversión y preparación del proyecto.</w:t>
            </w:r>
          </w:p>
          <w:p w14:paraId="49E10EC4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proofErr w:type="gramStart"/>
            <w:r>
              <w:rPr>
                <w:sz w:val="14"/>
              </w:rPr>
              <w:t>61902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EXCAVACIÓN</w:t>
            </w:r>
            <w:proofErr w:type="gramEnd"/>
          </w:p>
          <w:p w14:paraId="5A004932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los entes públicos a la excavación de terrenos para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construcción. Incluye los gastos en estudios de pre inversión y preparación del proyecto.</w:t>
            </w:r>
          </w:p>
          <w:p w14:paraId="5804F4C1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61903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DEMOLICIÓN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EDIFICIOS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ESTRUCTURAS</w:t>
            </w:r>
          </w:p>
          <w:p w14:paraId="512E780A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los entes públicos a la demolición de edificios y estructuras.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los gastos en estudios de pre inversión y preparación del proyecto.</w:t>
            </w:r>
          </w:p>
          <w:p w14:paraId="7EBFEEFF" w14:textId="77777777" w:rsidR="00375A7C" w:rsidRDefault="00375A7C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 w14:paraId="2440A4E6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61904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ALQUILER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MAQUINARIA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OPERADOR</w:t>
            </w:r>
          </w:p>
          <w:p w14:paraId="5F02D38F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los entes públicos al alquiler de maquinaria y equipo para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construcción, con operador. Incluye los gastos en estudios de pre inversión y preparación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proyecto.</w:t>
            </w:r>
          </w:p>
          <w:p w14:paraId="0A7B0425" w14:textId="77777777" w:rsidR="00375A7C" w:rsidRDefault="00000000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61905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COLOCACIÓN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MUROS</w:t>
            </w:r>
            <w:r>
              <w:rPr>
                <w:spacing w:val="-2"/>
                <w:sz w:val="14"/>
              </w:rPr>
              <w:t xml:space="preserve"> FALSOS</w:t>
            </w:r>
          </w:p>
          <w:p w14:paraId="2C5AC833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los entes públicos a la colocación de muros falsos. Incluye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en estudios de pre inversión y preparación del proyecto.</w:t>
            </w:r>
          </w:p>
          <w:p w14:paraId="31BF0E51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0994FF56" w14:textId="77777777" w:rsidR="00375A7C" w:rsidRDefault="00000000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61906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TRABAJOS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ENYESADO,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CUBRIMIENTOS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PAREDES</w:t>
            </w:r>
          </w:p>
          <w:p w14:paraId="34144BC7" w14:textId="77777777" w:rsidR="00375A7C" w:rsidRDefault="00000000">
            <w:pPr>
              <w:pStyle w:val="TableParagraph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los entes públicos a trabajos de enyesado, pintura y otros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cubrimientos de paredes. Incluye los gastos en estudios de pre inversión y preparación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proyecto.</w:t>
            </w:r>
          </w:p>
          <w:p w14:paraId="09ABDA5A" w14:textId="77777777" w:rsidR="00375A7C" w:rsidRDefault="00000000">
            <w:pPr>
              <w:pStyle w:val="TableParagraph"/>
              <w:spacing w:before="54"/>
              <w:ind w:left="3463"/>
              <w:rPr>
                <w:sz w:val="14"/>
              </w:rPr>
            </w:pPr>
            <w:r>
              <w:rPr>
                <w:sz w:val="14"/>
              </w:rPr>
              <w:t>61907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COLOCACIÓN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PISOS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AZULEJOS</w:t>
            </w:r>
          </w:p>
          <w:p w14:paraId="20E465FF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los entes públicos a la colocación de pisos y azulejos. Incluye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en estudios de pre inversión y preparación del proyecto.</w:t>
            </w:r>
          </w:p>
          <w:p w14:paraId="75299D0F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61908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CARPINTERÍA</w:t>
            </w:r>
          </w:p>
          <w:p w14:paraId="587B35D8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los entes públicos a la instalación de productos de carpintería.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los gastos en estudios de pre inversión y preparación del proyecto.</w:t>
            </w:r>
          </w:p>
          <w:p w14:paraId="09CD80CE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61909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CANCELERÍA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ALUMINIO</w:t>
            </w:r>
          </w:p>
          <w:p w14:paraId="2BD31071" w14:textId="77777777" w:rsidR="00375A7C" w:rsidRDefault="00000000">
            <w:pPr>
              <w:pStyle w:val="TableParagraph"/>
              <w:spacing w:before="11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los entes públicos a la instalación de cancelería de aluminio.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los gastos en estudios de pre inversión y preparación del proyecto.</w:t>
            </w:r>
          </w:p>
          <w:p w14:paraId="5B2A7BF7" w14:textId="77777777" w:rsidR="00375A7C" w:rsidRDefault="00000000">
            <w:pPr>
              <w:pStyle w:val="TableParagraph"/>
              <w:spacing w:before="23"/>
              <w:ind w:left="3463"/>
              <w:rPr>
                <w:sz w:val="14"/>
              </w:rPr>
            </w:pPr>
            <w:proofErr w:type="gramStart"/>
            <w:r>
              <w:rPr>
                <w:sz w:val="14"/>
              </w:rPr>
              <w:t>61910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IMPERMEABILIZACIÓN</w:t>
            </w:r>
            <w:proofErr w:type="gramEnd"/>
          </w:p>
          <w:p w14:paraId="07E2A66C" w14:textId="77777777" w:rsidR="00375A7C" w:rsidRDefault="00000000">
            <w:pPr>
              <w:pStyle w:val="TableParagraph"/>
              <w:spacing w:before="15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los entes públicos a trabajos de impermeabilización. Incluye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en estudios de pre inversión y preparación del proyecto.</w:t>
            </w:r>
          </w:p>
          <w:p w14:paraId="1D174219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204F69CA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14:paraId="219A2069" w14:textId="77777777" w:rsidR="00375A7C" w:rsidRDefault="00000000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6200</w:t>
            </w:r>
            <w:r>
              <w:rPr>
                <w:sz w:val="14"/>
              </w:rPr>
              <w:tab/>
              <w:t>OBRA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PUBLICA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PROPIOS</w:t>
            </w:r>
          </w:p>
          <w:p w14:paraId="30DA0E33" w14:textId="77777777" w:rsidR="00375A7C" w:rsidRDefault="00000000">
            <w:pPr>
              <w:pStyle w:val="TableParagraph"/>
              <w:ind w:left="2042"/>
              <w:rPr>
                <w:sz w:val="14"/>
              </w:rPr>
            </w:pPr>
            <w:r>
              <w:rPr>
                <w:sz w:val="14"/>
              </w:rPr>
              <w:t>Asignaciones para construcciones en bienes inmuebles propiedad de los entes públicos. Incluye los gastos en estudios de pre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inversión y preparación del proyecto.</w:t>
            </w:r>
          </w:p>
          <w:p w14:paraId="385F7AE4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8"/>
              </w:rPr>
            </w:pPr>
          </w:p>
          <w:p w14:paraId="41FA57CB" w14:textId="77777777" w:rsidR="00375A7C" w:rsidRDefault="00000000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621</w:t>
            </w:r>
            <w:r>
              <w:rPr>
                <w:sz w:val="14"/>
              </w:rPr>
              <w:tab/>
            </w:r>
            <w:r>
              <w:rPr>
                <w:w w:val="95"/>
                <w:sz w:val="14"/>
              </w:rPr>
              <w:t>EDIFICACIÓN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HABITACIONAL</w:t>
            </w:r>
          </w:p>
          <w:p w14:paraId="3C06CDDB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obras para vivienda, ya sean unifamiliares o multifamiliares. Incluye construcción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nueva, ampliación, remodelación, mantenimiento o reparación integral de las construcciones, así como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gastos en estudios de </w:t>
            </w:r>
            <w:proofErr w:type="spellStart"/>
            <w:r>
              <w:rPr>
                <w:sz w:val="14"/>
              </w:rPr>
              <w:t>pre-inversión</w:t>
            </w:r>
            <w:proofErr w:type="spellEnd"/>
            <w:r>
              <w:rPr>
                <w:sz w:val="14"/>
              </w:rPr>
              <w:t xml:space="preserve"> y preparación del proyecto.</w:t>
            </w:r>
          </w:p>
          <w:p w14:paraId="6C140C7E" w14:textId="77777777" w:rsidR="00375A7C" w:rsidRDefault="00000000">
            <w:pPr>
              <w:pStyle w:val="TableParagraph"/>
              <w:spacing w:before="54"/>
              <w:ind w:left="3463"/>
              <w:rPr>
                <w:sz w:val="14"/>
              </w:rPr>
            </w:pPr>
            <w:r>
              <w:rPr>
                <w:sz w:val="14"/>
              </w:rPr>
              <w:t>62101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EDIFICACIÓN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RESIDENCIAL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UNIFAMILIAR</w:t>
            </w:r>
          </w:p>
          <w:p w14:paraId="583037FB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edificación de viviendas consideradas como residencias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unifamiliares que los entes públicos las utilizan como casa habitación para empleados,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funcionarios, personal, residencias oficiales y otros relacionados con la casa habitación. Incluye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construcción nueva, ampliación, remodelación, mantenimiento o reparación integral de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construcciones, así como los gastos en estudios de </w:t>
            </w:r>
            <w:proofErr w:type="spellStart"/>
            <w:r>
              <w:rPr>
                <w:sz w:val="14"/>
              </w:rPr>
              <w:t>pre-inversión</w:t>
            </w:r>
            <w:proofErr w:type="spellEnd"/>
            <w:r>
              <w:rPr>
                <w:sz w:val="14"/>
              </w:rPr>
              <w:t xml:space="preserve"> y preparación del proyecto.</w:t>
            </w:r>
          </w:p>
          <w:p w14:paraId="4CE07BEA" w14:textId="77777777" w:rsidR="00375A7C" w:rsidRDefault="00000000">
            <w:pPr>
              <w:pStyle w:val="TableParagraph"/>
              <w:spacing w:before="66"/>
              <w:ind w:left="3463"/>
              <w:rPr>
                <w:sz w:val="14"/>
              </w:rPr>
            </w:pPr>
            <w:r>
              <w:rPr>
                <w:sz w:val="14"/>
              </w:rPr>
              <w:t>62102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EDIFICACIÓN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RESIDENCIAL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MULTIFAMILIAR</w:t>
            </w:r>
          </w:p>
          <w:p w14:paraId="5AFE90C7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edificación de viviendas consideradas como residencias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multifamiliares, tales como: conjuntos habitacionales Incluye construcción nueva, ampliación,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remodelación, mantenimiento o reparación integral de las construcciones, así como los gastos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en estudios de </w:t>
            </w:r>
            <w:proofErr w:type="spellStart"/>
            <w:r>
              <w:rPr>
                <w:sz w:val="14"/>
              </w:rPr>
              <w:t>pre-inversión</w:t>
            </w:r>
            <w:proofErr w:type="spellEnd"/>
            <w:r>
              <w:rPr>
                <w:sz w:val="14"/>
              </w:rPr>
              <w:t xml:space="preserve"> y preparación del proyecto.</w:t>
            </w:r>
          </w:p>
        </w:tc>
      </w:tr>
    </w:tbl>
    <w:p w14:paraId="25EF807C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7020DC4D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37B06C36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323954D9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06341F60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18A44B7E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71F0DB4A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4019A0C4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45F2A1D2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5C78D3E9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22666BA3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4E3C0576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6FAA5103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73F2D56D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6885D98D" w14:textId="77777777">
        <w:trPr>
          <w:trHeight w:val="11504"/>
        </w:trPr>
        <w:tc>
          <w:tcPr>
            <w:tcW w:w="10260" w:type="dxa"/>
            <w:gridSpan w:val="5"/>
          </w:tcPr>
          <w:p w14:paraId="0836CC6F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394D7B51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622</w:t>
            </w:r>
            <w:r>
              <w:rPr>
                <w:sz w:val="14"/>
              </w:rPr>
              <w:tab/>
              <w:t>EDIFICACIÓN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HABITACIONAL</w:t>
            </w:r>
          </w:p>
          <w:p w14:paraId="6C80A6B8" w14:textId="77777777" w:rsidR="00375A7C" w:rsidRDefault="00000000">
            <w:pPr>
              <w:pStyle w:val="TableParagraph"/>
              <w:spacing w:before="44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para la construcción de edificios no residenciales para fines industriales, comerciales,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institucionales y de servicios. Incluye construcción nueva, ampliación, remodelación, mantenimiento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reparación integral de las construcciones, así como, los gastos en estudios de </w:t>
            </w:r>
            <w:proofErr w:type="spellStart"/>
            <w:r>
              <w:rPr>
                <w:sz w:val="14"/>
              </w:rPr>
              <w:t>pre-inversión</w:t>
            </w:r>
            <w:proofErr w:type="spellEnd"/>
            <w:r>
              <w:rPr>
                <w:sz w:val="14"/>
              </w:rPr>
              <w:t xml:space="preserve"> y preparación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proyecto.</w:t>
            </w:r>
          </w:p>
          <w:p w14:paraId="1E88C7F3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006B665C" w14:textId="77777777" w:rsidR="00375A7C" w:rsidRDefault="00000000">
            <w:pPr>
              <w:pStyle w:val="TableParagraph"/>
              <w:ind w:hanging="536"/>
              <w:rPr>
                <w:sz w:val="14"/>
              </w:rPr>
            </w:pPr>
            <w:r>
              <w:rPr>
                <w:sz w:val="14"/>
              </w:rPr>
              <w:t>62201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EDIFICACIÓN DE NAVES Y PLANTAS INDUSTRIALES, EXCEPTO SU ADMINISTRACIÓN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SUPERVISIÓN</w:t>
            </w:r>
          </w:p>
          <w:p w14:paraId="334289ED" w14:textId="77777777" w:rsidR="00375A7C" w:rsidRDefault="00000000">
            <w:pPr>
              <w:pStyle w:val="TableParagraph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edificación de naves y plantas industriales, tales como: granjas,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ingenios, laboratorios químicos, plantas industriales, entre otros. Incluye construcción nueva,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ampliación, remodelación, mantenimiento 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reparación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integral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 construcciones, así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los gastos en estudios de </w:t>
            </w:r>
            <w:proofErr w:type="spellStart"/>
            <w:r>
              <w:rPr>
                <w:sz w:val="14"/>
              </w:rPr>
              <w:t>pre-inversión</w:t>
            </w:r>
            <w:proofErr w:type="spellEnd"/>
            <w:r>
              <w:rPr>
                <w:sz w:val="14"/>
              </w:rPr>
              <w:t xml:space="preserve">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preparación del proyecto. Excepto su administración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supervisión.</w:t>
            </w:r>
          </w:p>
          <w:p w14:paraId="1AB20CE9" w14:textId="77777777" w:rsidR="00375A7C" w:rsidRDefault="00000000">
            <w:pPr>
              <w:pStyle w:val="TableParagraph"/>
              <w:spacing w:before="80"/>
              <w:ind w:hanging="536"/>
              <w:rPr>
                <w:sz w:val="14"/>
              </w:rPr>
            </w:pPr>
            <w:r>
              <w:rPr>
                <w:sz w:val="14"/>
              </w:rPr>
              <w:t>62202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EDIFICACIÓN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INMUEBLES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COMERCIALES,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INSTITUCIONALES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EXCEPTO SU ADMINISTRACIÓN Y SUPERVISIÓN</w:t>
            </w:r>
          </w:p>
          <w:p w14:paraId="3BA61462" w14:textId="77777777" w:rsidR="00375A7C" w:rsidRDefault="00000000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edificación de inmuebles comerciales, instituciones y de servicios,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bancos, mercados, locales comerciales, talleres, oficinas, auditorios, bibliotecas,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escuelas, estadios, instalaciones deportivas, salas de cine, teatros, centros de rehabilitación,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asilos, hospitales, entre otros. Incluye construcción nueva, ampliación, remodelación,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mantenimiento o reparación integral de las construcciones, así como, los gastos en estudios de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pre-inversión</w:t>
            </w:r>
            <w:proofErr w:type="spellEnd"/>
            <w:r>
              <w:rPr>
                <w:sz w:val="14"/>
              </w:rPr>
              <w:t xml:space="preserve"> y preparación del proyecto. Excepto su administración y supervisión.</w:t>
            </w:r>
          </w:p>
          <w:p w14:paraId="6D68CB9A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14:paraId="6857CCED" w14:textId="77777777" w:rsidR="00375A7C" w:rsidRDefault="00000000">
            <w:pPr>
              <w:pStyle w:val="TableParagraph"/>
              <w:tabs>
                <w:tab w:val="left" w:pos="3004"/>
              </w:tabs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623</w:t>
            </w:r>
            <w:r>
              <w:rPr>
                <w:sz w:val="14"/>
              </w:rPr>
              <w:tab/>
              <w:t>CONSTRUCCIÓN DE OBRAS PARA EL ABASTECIMIENTO DE AGUA, PETRÓLEO, GAS, ELECTRICIDAD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TELECOMUNICACIONES</w:t>
            </w:r>
          </w:p>
          <w:p w14:paraId="0B5D9537" w14:textId="77777777" w:rsidR="00375A7C" w:rsidRDefault="00000000">
            <w:pPr>
              <w:pStyle w:val="TableParagraph"/>
              <w:spacing w:before="2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obras para el abastecimiento de agua, petróleo y gas y 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construcción de obras para la generación y construcción de energía eléctrica y para las telecomunicaciones.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Incluye los gastos en estudios de </w:t>
            </w:r>
            <w:proofErr w:type="spellStart"/>
            <w:r>
              <w:rPr>
                <w:sz w:val="14"/>
              </w:rPr>
              <w:t>pre-inversión</w:t>
            </w:r>
            <w:proofErr w:type="spellEnd"/>
            <w:r>
              <w:rPr>
                <w:sz w:val="14"/>
              </w:rPr>
              <w:t xml:space="preserve"> y preparación del proyecto.</w:t>
            </w:r>
          </w:p>
          <w:p w14:paraId="20320EC9" w14:textId="77777777" w:rsidR="00375A7C" w:rsidRDefault="00375A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B6E0A83" w14:textId="77777777" w:rsidR="00375A7C" w:rsidRDefault="00000000">
            <w:pPr>
              <w:pStyle w:val="TableParagraph"/>
              <w:ind w:right="237" w:hanging="536"/>
              <w:rPr>
                <w:sz w:val="14"/>
              </w:rPr>
            </w:pPr>
            <w:r>
              <w:rPr>
                <w:sz w:val="14"/>
              </w:rPr>
              <w:t>62301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INFRAESTRUCTURA DE AGUA POTABLE, SANEAMIENTO HIDROAGRÍCOLA Y CONTROL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INUNDACIONES</w:t>
            </w:r>
          </w:p>
          <w:p w14:paraId="07962719" w14:textId="77777777" w:rsidR="00375A7C" w:rsidRDefault="00000000">
            <w:pPr>
              <w:pStyle w:val="TableParagraph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infraestructura de agua potable, saneamiento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hidroagrícola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control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inundaciones,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como: plantas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tratamiento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aguas negras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residuales,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potabilizadoras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agua,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lagunas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oxidación,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redes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drenaje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tuberías,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redes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alcantarillado, relleno sanitario, perforación de pozos de agua, canales, sistemas de riego,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presas, represas, bordos, entre otros. Incluye los gastos en estudios de </w:t>
            </w:r>
            <w:proofErr w:type="spellStart"/>
            <w:r>
              <w:rPr>
                <w:sz w:val="14"/>
              </w:rPr>
              <w:t>pre-inversión</w:t>
            </w:r>
            <w:proofErr w:type="spellEnd"/>
            <w:r>
              <w:rPr>
                <w:sz w:val="14"/>
              </w:rPr>
              <w:t xml:space="preserve">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preparación del proyecto.</w:t>
            </w:r>
          </w:p>
          <w:p w14:paraId="2666A5F4" w14:textId="77777777" w:rsidR="00375A7C" w:rsidRDefault="00000000">
            <w:pPr>
              <w:pStyle w:val="TableParagraph"/>
              <w:spacing w:before="80"/>
              <w:ind w:left="3463"/>
              <w:rPr>
                <w:sz w:val="14"/>
              </w:rPr>
            </w:pPr>
            <w:r>
              <w:rPr>
                <w:sz w:val="14"/>
              </w:rPr>
              <w:t>62302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INFRAESTRUCTURA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REFINACIÓN,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PETROQUÍMICA</w:t>
            </w:r>
          </w:p>
          <w:p w14:paraId="4AF93A23" w14:textId="77777777" w:rsidR="00375A7C" w:rsidRDefault="00000000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infraestructura para refinación, gas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petroquímica, tales como: perforación de pozos petroleros y de gas, gasoductos, oleoductos,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plantas de extracción, plantas de refinación, plantas petroquímicas, entre otras. Incluye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gastos en estudios de </w:t>
            </w:r>
            <w:proofErr w:type="spellStart"/>
            <w:r>
              <w:rPr>
                <w:sz w:val="14"/>
              </w:rPr>
              <w:t>pre-inversión</w:t>
            </w:r>
            <w:proofErr w:type="spellEnd"/>
            <w:r>
              <w:rPr>
                <w:sz w:val="14"/>
              </w:rPr>
              <w:t xml:space="preserve"> y preparación del proyecto.</w:t>
            </w:r>
          </w:p>
          <w:p w14:paraId="563828E8" w14:textId="77777777" w:rsidR="00375A7C" w:rsidRDefault="00000000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62303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INFRAESTRUCTURA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PRODUCCIÓN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HIDROCARBUROS</w:t>
            </w:r>
          </w:p>
          <w:p w14:paraId="43861E1A" w14:textId="77777777" w:rsidR="00375A7C" w:rsidRDefault="00000000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infraestructura para producción de hidrocarburos,</w:t>
            </w:r>
            <w:r>
              <w:rPr>
                <w:spacing w:val="40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como</w:t>
            </w:r>
            <w:proofErr w:type="gramEnd"/>
            <w:r>
              <w:rPr>
                <w:sz w:val="14"/>
              </w:rPr>
              <w:t xml:space="preserve"> por ejemplo: plantas de almacenamiento de hidrocarburos. Incluye los gastos en estudios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de </w:t>
            </w:r>
            <w:proofErr w:type="spellStart"/>
            <w:r>
              <w:rPr>
                <w:sz w:val="14"/>
              </w:rPr>
              <w:t>pre-inversión</w:t>
            </w:r>
            <w:proofErr w:type="spellEnd"/>
            <w:r>
              <w:rPr>
                <w:sz w:val="14"/>
              </w:rPr>
              <w:t xml:space="preserve"> y preparación del proyecto.</w:t>
            </w:r>
          </w:p>
          <w:p w14:paraId="0B3DB2C6" w14:textId="77777777" w:rsidR="00375A7C" w:rsidRDefault="00000000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62304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INFRAESTRUCTURA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ELÉCTRICA</w:t>
            </w:r>
          </w:p>
          <w:p w14:paraId="59001BE9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infraestructura eléctrica, tales como: a</w:t>
            </w:r>
            <w:proofErr w:type="gramStart"/>
            <w:r>
              <w:rPr>
                <w:sz w:val="14"/>
              </w:rPr>
              <w:t>).-</w:t>
            </w:r>
            <w:proofErr w:type="gramEnd"/>
            <w:r>
              <w:rPr>
                <w:sz w:val="14"/>
              </w:rPr>
              <w:t xml:space="preserve"> plantas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de generación eléctrica: </w:t>
            </w:r>
            <w:proofErr w:type="spellStart"/>
            <w:r>
              <w:rPr>
                <w:sz w:val="14"/>
              </w:rPr>
              <w:t>geoeléctricas</w:t>
            </w:r>
            <w:proofErr w:type="spellEnd"/>
            <w:r>
              <w:rPr>
                <w:sz w:val="14"/>
              </w:rPr>
              <w:t>, hidroeléctricas, nucleoeléctricas, termoeléctricas,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instalaciones de plantas de luz automáticas y manuales; b).- redes de conducción eléctrica,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redes de distribución de energía, subestaciones eléctricas, alumbrado público en obras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urbanización; entre otras. Incluye los gastos en estudios de </w:t>
            </w:r>
            <w:proofErr w:type="spellStart"/>
            <w:r>
              <w:rPr>
                <w:sz w:val="14"/>
              </w:rPr>
              <w:t>pre-inversión</w:t>
            </w:r>
            <w:proofErr w:type="spellEnd"/>
            <w:r>
              <w:rPr>
                <w:sz w:val="14"/>
              </w:rPr>
              <w:t xml:space="preserve"> y preparación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proyecto.</w:t>
            </w:r>
          </w:p>
          <w:p w14:paraId="743BAC82" w14:textId="77777777" w:rsidR="00375A7C" w:rsidRDefault="00000000">
            <w:pPr>
              <w:pStyle w:val="TableParagraph"/>
              <w:spacing w:line="160" w:lineRule="exact"/>
              <w:ind w:left="3463"/>
              <w:rPr>
                <w:sz w:val="14"/>
              </w:rPr>
            </w:pPr>
            <w:r>
              <w:rPr>
                <w:sz w:val="14"/>
              </w:rPr>
              <w:t>62305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INFRAESTRUCTURA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TELECOMUNICACIONES</w:t>
            </w:r>
          </w:p>
          <w:p w14:paraId="3055E286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infraestructura para telecomunicaciones,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telefonía, telegrafía, televisión, radio,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sistemas de microondas, entre otras. Incluye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gastos en estudios de </w:t>
            </w:r>
            <w:proofErr w:type="spellStart"/>
            <w:r>
              <w:rPr>
                <w:sz w:val="14"/>
              </w:rPr>
              <w:t>pre-inversión</w:t>
            </w:r>
            <w:proofErr w:type="spellEnd"/>
            <w:r>
              <w:rPr>
                <w:sz w:val="14"/>
              </w:rPr>
              <w:t xml:space="preserve"> y preparación del proyecto.</w:t>
            </w:r>
          </w:p>
          <w:p w14:paraId="69E00CB6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54A0BF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624</w:t>
            </w:r>
            <w:r>
              <w:rPr>
                <w:sz w:val="14"/>
              </w:rPr>
              <w:tab/>
              <w:t>DIVISIÓN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TERRENOS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URBANIZACIÓN</w:t>
            </w:r>
          </w:p>
          <w:p w14:paraId="70A7982D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división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terrenos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obras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urbanización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lotes,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obras integrales para la dotación de servicios, tales como: guarniciones, banquetas, redes de energía, agua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potable y alcantarillado. Incluye construcción nueva, ampliación, remodelación, mantenimiento o 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integral de las construcciones y los gastos en estudios de pre inversión y preparación del proyecto.</w:t>
            </w:r>
          </w:p>
        </w:tc>
      </w:tr>
    </w:tbl>
    <w:p w14:paraId="71F7E2F1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4DCA26E5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5F42F608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38B3ED27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26E57EC1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4D3C7087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22B5D0A6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34122F78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620534D0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699DD3D9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66D50E23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168C3A8C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1CAEBA91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76381EDE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3E95F140" w14:textId="77777777">
        <w:trPr>
          <w:trHeight w:val="11504"/>
        </w:trPr>
        <w:tc>
          <w:tcPr>
            <w:tcW w:w="10260" w:type="dxa"/>
            <w:gridSpan w:val="5"/>
          </w:tcPr>
          <w:p w14:paraId="7CC80DAA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21C12780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62401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DIVISIÓN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TERRENOS</w:t>
            </w:r>
          </w:p>
          <w:p w14:paraId="0A150CFB" w14:textId="77777777" w:rsidR="00375A7C" w:rsidRDefault="00000000">
            <w:pPr>
              <w:pStyle w:val="TableParagraph"/>
              <w:spacing w:before="15" w:line="256" w:lineRule="auto"/>
              <w:ind w:left="3463" w:right="2025" w:firstLine="535"/>
              <w:rPr>
                <w:sz w:val="14"/>
              </w:rPr>
            </w:pPr>
            <w:r>
              <w:rPr>
                <w:sz w:val="14"/>
              </w:rPr>
              <w:t>Asignaciones destinadas a la división de terrenos (lotificación)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62402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URBANIZACIÓN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LOTES</w:t>
            </w:r>
          </w:p>
          <w:p w14:paraId="649FA47E" w14:textId="77777777" w:rsidR="00375A7C" w:rsidRDefault="00000000">
            <w:pPr>
              <w:pStyle w:val="TableParagraph"/>
              <w:spacing w:before="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obras de urbanización en lotes,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guarniciones, banquetas, entre otras. Incluye construcción nueva, ampliación, remodelación,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mantenimiento o reparación y los gastos en estudios de pre inversión y preparación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proyecto.</w:t>
            </w:r>
          </w:p>
          <w:p w14:paraId="5B764F29" w14:textId="77777777" w:rsidR="00375A7C" w:rsidRDefault="00000000">
            <w:pPr>
              <w:pStyle w:val="TableParagraph"/>
              <w:spacing w:line="160" w:lineRule="exact"/>
              <w:ind w:left="3463"/>
              <w:rPr>
                <w:sz w:val="14"/>
              </w:rPr>
            </w:pPr>
            <w:r>
              <w:rPr>
                <w:sz w:val="14"/>
              </w:rPr>
              <w:t>62403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OBRAS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INTEGRALES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DOTACIÓN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SERVICIOS</w:t>
            </w:r>
          </w:p>
          <w:p w14:paraId="64C7CC7B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obras integrales para la dotación de servicios,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tales como: redes de energía, agua potable y alcantarillado. Incluye construcción nueva,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ampliación, remodelación, mantenimiento o reparación integral de las construcciones y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en estudios de pre inversión y preparación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proyecto.</w:t>
            </w:r>
          </w:p>
          <w:p w14:paraId="5FFC7CCC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744C9072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625</w:t>
            </w:r>
            <w:r>
              <w:rPr>
                <w:sz w:val="14"/>
              </w:rPr>
              <w:tab/>
              <w:t>CONSTRUCCIÓN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VÍAS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COMUNICACIÓN</w:t>
            </w:r>
          </w:p>
          <w:p w14:paraId="384E6CA9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carreteras, autopistas, terracerías, puentes, pasos a desnivel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aeropistas. Incluye construcción nueva, ampliación, remodelación, mantenimiento o reparación integral de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construcciones y los gastos en estudios de pre inversión y preparación del proyecto.</w:t>
            </w:r>
          </w:p>
          <w:p w14:paraId="33AB63FD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5127BD85" w14:textId="77777777" w:rsidR="00375A7C" w:rsidRDefault="00000000">
            <w:pPr>
              <w:pStyle w:val="TableParagraph"/>
              <w:spacing w:before="106"/>
              <w:ind w:left="3463"/>
              <w:rPr>
                <w:sz w:val="14"/>
              </w:rPr>
            </w:pPr>
            <w:r>
              <w:rPr>
                <w:sz w:val="14"/>
              </w:rPr>
              <w:t>62501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INFRAESTRUCTURA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CARRETERAS</w:t>
            </w:r>
          </w:p>
          <w:p w14:paraId="7C9E84A2" w14:textId="77777777" w:rsidR="00375A7C" w:rsidRDefault="00000000">
            <w:pPr>
              <w:pStyle w:val="TableParagraph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infraestructura de carreteras,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carreteras 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autopistas,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terracerías,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brechas 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caminos,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viaductos,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calles 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ejes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viales,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puentes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pasos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desnivel,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instalaciones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defensas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viales,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protecciones 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carreteras,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semáforos,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otros.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construcción nueva, ampliación, remodelación, mantenimiento o 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integral de las construcciones y los gastos en estudios de pre inversión y preparación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proyecto.</w:t>
            </w:r>
          </w:p>
          <w:p w14:paraId="68533B94" w14:textId="77777777" w:rsidR="00375A7C" w:rsidRDefault="00000000">
            <w:pPr>
              <w:pStyle w:val="TableParagraph"/>
              <w:spacing w:before="121"/>
              <w:ind w:left="3463"/>
              <w:rPr>
                <w:sz w:val="14"/>
              </w:rPr>
            </w:pPr>
            <w:r>
              <w:rPr>
                <w:sz w:val="14"/>
              </w:rPr>
              <w:t>62502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INFRAESTRUCTURA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AEROPORTUARIA</w:t>
            </w:r>
          </w:p>
          <w:p w14:paraId="5C217900" w14:textId="77777777" w:rsidR="00375A7C" w:rsidRDefault="00000000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infraestructura aeroportuaria,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aeródromos, aeropuertos, pistas de aterrizaje, señalización de aeropistas, entre otros.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construcción nueva, ampliación, remodelación, mantenimiento o reparación integral de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construcciones y los gastos en estudios de pre inversión y preparación del proyecto.</w:t>
            </w:r>
          </w:p>
          <w:p w14:paraId="0B2BE5D8" w14:textId="77777777" w:rsidR="00375A7C" w:rsidRDefault="00000000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62503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INFRAESTRUCTURA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PORTUARIA</w:t>
            </w:r>
          </w:p>
          <w:p w14:paraId="2E1D5813" w14:textId="77777777" w:rsidR="00375A7C" w:rsidRDefault="00000000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infraestructura portuaria, tales como: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embarcaderos, malecones, muelles, atracaderos, reparación y mantenimiento de plataformas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marinas, señalización vial, muros de contención, entre otros.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construcción nueva,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ampliación, remodelación, mantenimiento o reparación integral de las construcciones y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en estudios de pre inversión y preparación del proyecto.</w:t>
            </w:r>
          </w:p>
          <w:p w14:paraId="36C8AB1E" w14:textId="77777777" w:rsidR="00375A7C" w:rsidRDefault="00000000">
            <w:pPr>
              <w:pStyle w:val="TableParagraph"/>
              <w:spacing w:before="66"/>
              <w:ind w:left="3463"/>
              <w:rPr>
                <w:sz w:val="14"/>
              </w:rPr>
            </w:pPr>
            <w:r>
              <w:rPr>
                <w:sz w:val="14"/>
              </w:rPr>
              <w:t>62504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INFRAESTRUCTURA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FERROVIARIA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MULTIMODAL</w:t>
            </w:r>
          </w:p>
          <w:p w14:paraId="4B596C0C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infraestructura ferroviaria y multimodal,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túneles y puentes, estaciones de ferrocarril, colocación de vías y durmientes, transporte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eléctrico (metro, tren ligero, etc.) entre otros.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construcción nueva, ampliación,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remodelación, mantenimiento o reparación integral de las construcciones y los gastos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estudios de pre inversión y preparación del proyecto.</w:t>
            </w:r>
          </w:p>
          <w:p w14:paraId="4092F382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14:paraId="60949253" w14:textId="77777777" w:rsidR="00375A7C" w:rsidRDefault="00000000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626</w:t>
            </w:r>
            <w:r>
              <w:rPr>
                <w:sz w:val="14"/>
              </w:rPr>
              <w:tab/>
              <w:t>OTRAS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CONSTRUCCIONES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INGENIERÍA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CIVIL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OBRA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PESADA</w:t>
            </w:r>
          </w:p>
          <w:p w14:paraId="3EBE5AA9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presas y represas, obras marítimas, fluviales y subacuáticas,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obras para el transporte eléctrico y ferroviario y otras construcciones de ingeniería civil u obra pesada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clasificada en otra parte. Incluye los gastos en estudios de pre inversión y preparación del proyecto.</w:t>
            </w:r>
          </w:p>
          <w:p w14:paraId="27A8DD70" w14:textId="77777777" w:rsidR="00375A7C" w:rsidRDefault="00000000">
            <w:pPr>
              <w:pStyle w:val="TableParagraph"/>
              <w:spacing w:before="83"/>
              <w:ind w:left="3463"/>
              <w:rPr>
                <w:sz w:val="14"/>
              </w:rPr>
            </w:pPr>
            <w:r>
              <w:rPr>
                <w:sz w:val="14"/>
              </w:rPr>
              <w:t>62601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INSTALACIONES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MINERAS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CIELO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ABIERTO</w:t>
            </w:r>
          </w:p>
          <w:p w14:paraId="1443D593" w14:textId="77777777" w:rsidR="00375A7C" w:rsidRDefault="00000000">
            <w:pPr>
              <w:pStyle w:val="TableParagraph"/>
              <w:spacing w:before="12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de instalaciones mineras a cielo abierto. Incluye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en estudios de pre inversión y preparación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proyecto.</w:t>
            </w:r>
          </w:p>
          <w:p w14:paraId="0965319C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62602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EXCAVACIONES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CIELO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ABIERTO</w:t>
            </w:r>
          </w:p>
          <w:p w14:paraId="0A2CF2E9" w14:textId="77777777" w:rsidR="00375A7C" w:rsidRDefault="00000000">
            <w:pPr>
              <w:pStyle w:val="TableParagraph"/>
              <w:spacing w:before="12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realización de excavaciones a cielo abierto, tales como: banco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materiales,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depósito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materiales. Incluye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estudios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inversión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proyecto.</w:t>
            </w:r>
          </w:p>
          <w:p w14:paraId="796F81D3" w14:textId="77777777" w:rsidR="00375A7C" w:rsidRDefault="00000000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62603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EXCAVACIONES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SUBTERRÁNEAS</w:t>
            </w:r>
          </w:p>
          <w:p w14:paraId="45D469CC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realización de excavaciones subterráneas. Incluye los gastos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estudios de pre inversión y preparación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proyecto.</w:t>
            </w:r>
          </w:p>
          <w:p w14:paraId="00EB918D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62604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PERFORACIÓN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POZOS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MINERÍA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PETROLERA</w:t>
            </w:r>
          </w:p>
          <w:p w14:paraId="683B8AEA" w14:textId="77777777" w:rsidR="00375A7C" w:rsidRDefault="00000000">
            <w:pPr>
              <w:pStyle w:val="TableParagraph"/>
              <w:spacing w:before="11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perforación de pozos para minería no petrolera. Incluye los gastos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estudios de pre inversión y preparación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proyecto.</w:t>
            </w:r>
          </w:p>
          <w:p w14:paraId="4F4D11CB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62605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PREPARACIÓN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GALERAS,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CANTERAS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SIMILARES</w:t>
            </w:r>
          </w:p>
          <w:p w14:paraId="5AB0756E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preparación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galeras, canteras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similares. Incluye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estudios de pre inversión y preparación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proyecto.</w:t>
            </w:r>
          </w:p>
        </w:tc>
      </w:tr>
    </w:tbl>
    <w:p w14:paraId="1954FA7F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6C1A903C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521C2D2E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5682895A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1DFE2065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392D7EA3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215FF2AE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78EDD147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7AFF144C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68DC2593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609A571C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1C0CBDCB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2FD9C873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50EBA3FD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539AF757" w14:textId="77777777">
        <w:trPr>
          <w:trHeight w:val="11504"/>
        </w:trPr>
        <w:tc>
          <w:tcPr>
            <w:tcW w:w="10260" w:type="dxa"/>
            <w:gridSpan w:val="5"/>
          </w:tcPr>
          <w:p w14:paraId="26BA9D53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60323A6A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proofErr w:type="gramStart"/>
            <w:r>
              <w:rPr>
                <w:sz w:val="14"/>
              </w:rPr>
              <w:t>62606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OTRAS</w:t>
            </w:r>
            <w:proofErr w:type="gramEnd"/>
          </w:p>
          <w:p w14:paraId="01F7D65E" w14:textId="77777777" w:rsidR="00375A7C" w:rsidRDefault="00000000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construcción a otras obras de ingeniería civil u obra pesada 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como: reservas minerales y energéticas, recursos hídricos y otros usos relacionados con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infraestructura en general.</w:t>
            </w:r>
          </w:p>
          <w:p w14:paraId="1BE7902B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1D92880F" w14:textId="77777777" w:rsidR="00375A7C" w:rsidRDefault="00000000">
            <w:pPr>
              <w:pStyle w:val="TableParagraph"/>
              <w:tabs>
                <w:tab w:val="left" w:pos="614"/>
              </w:tabs>
              <w:ind w:left="0" w:right="327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627</w:t>
            </w:r>
            <w:r>
              <w:rPr>
                <w:sz w:val="14"/>
              </w:rPr>
              <w:tab/>
              <w:t>INSTALACIONES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EQUIPAMIENTO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CONSTRUCCIONES</w:t>
            </w:r>
          </w:p>
          <w:p w14:paraId="197A680A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realización de instalaciones eléctricas, hidro-sanitarias, de gas, aire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acondicionado, calefacción, instalaciones electromecánicas y otras instalaciones de construcciones. Incluye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gastos en estudios de </w:t>
            </w:r>
            <w:proofErr w:type="spellStart"/>
            <w:r>
              <w:rPr>
                <w:sz w:val="14"/>
              </w:rPr>
              <w:t>pre-inversión</w:t>
            </w:r>
            <w:proofErr w:type="spellEnd"/>
            <w:r>
              <w:rPr>
                <w:sz w:val="14"/>
              </w:rPr>
              <w:t xml:space="preserve"> y preparación del proyecto.</w:t>
            </w:r>
          </w:p>
          <w:p w14:paraId="07F61124" w14:textId="77777777" w:rsidR="00375A7C" w:rsidRDefault="00000000">
            <w:pPr>
              <w:pStyle w:val="TableParagraph"/>
              <w:spacing w:before="98"/>
              <w:ind w:left="3463"/>
              <w:rPr>
                <w:sz w:val="14"/>
              </w:rPr>
            </w:pPr>
            <w:r>
              <w:rPr>
                <w:sz w:val="14"/>
              </w:rPr>
              <w:t>62701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INSTALACIONES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ELÉCTRICAS</w:t>
            </w:r>
          </w:p>
          <w:p w14:paraId="05FC4CD3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realización de instalaciones eléctricas. Incluye los gastos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estudios de </w:t>
            </w:r>
            <w:proofErr w:type="spellStart"/>
            <w:r>
              <w:rPr>
                <w:sz w:val="14"/>
              </w:rPr>
              <w:t>pre-inversión</w:t>
            </w:r>
            <w:proofErr w:type="spellEnd"/>
            <w:r>
              <w:rPr>
                <w:sz w:val="14"/>
              </w:rPr>
              <w:t xml:space="preserve"> y preparación del proyecto.</w:t>
            </w:r>
          </w:p>
          <w:p w14:paraId="3B1BFDB7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62702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INSTALACIONES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HIDROSANITARIAS</w:t>
            </w:r>
          </w:p>
          <w:p w14:paraId="3BE11EC3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realización de instalaciones hidrosanitarias. Incluye los gastos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estudios de </w:t>
            </w:r>
            <w:proofErr w:type="spellStart"/>
            <w:r>
              <w:rPr>
                <w:sz w:val="14"/>
              </w:rPr>
              <w:t>pre-inversión</w:t>
            </w:r>
            <w:proofErr w:type="spellEnd"/>
            <w:r>
              <w:rPr>
                <w:sz w:val="14"/>
              </w:rPr>
              <w:t xml:space="preserve"> y preparación del proyecto.</w:t>
            </w:r>
          </w:p>
          <w:p w14:paraId="4665EB0B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62703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INSTALACIONES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GAS</w:t>
            </w:r>
          </w:p>
          <w:p w14:paraId="4EF6D46B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realización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instalaciones gas. Incluye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 gastos 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estudios de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pre-inversión</w:t>
            </w:r>
            <w:proofErr w:type="spellEnd"/>
            <w:r>
              <w:rPr>
                <w:sz w:val="14"/>
              </w:rPr>
              <w:t xml:space="preserve"> y preparación del proyecto.</w:t>
            </w:r>
          </w:p>
          <w:p w14:paraId="6E3FFB63" w14:textId="77777777" w:rsidR="00375A7C" w:rsidRDefault="00000000">
            <w:pPr>
              <w:pStyle w:val="TableParagraph"/>
              <w:spacing w:before="26"/>
              <w:ind w:left="0" w:right="3289"/>
              <w:jc w:val="right"/>
              <w:rPr>
                <w:sz w:val="14"/>
              </w:rPr>
            </w:pPr>
            <w:r>
              <w:rPr>
                <w:sz w:val="14"/>
              </w:rPr>
              <w:t>62704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INSTALACIONES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AIRE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ACONDICIONADO</w:t>
            </w:r>
          </w:p>
          <w:p w14:paraId="279C0219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 realización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instalaciones aire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acondicionado. Incluye los gastos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en estudios de </w:t>
            </w:r>
            <w:proofErr w:type="spellStart"/>
            <w:r>
              <w:rPr>
                <w:sz w:val="14"/>
              </w:rPr>
              <w:t>pre-inversión</w:t>
            </w:r>
            <w:proofErr w:type="spellEnd"/>
            <w:r>
              <w:rPr>
                <w:sz w:val="14"/>
              </w:rPr>
              <w:t xml:space="preserve"> y preparación del proyecto.</w:t>
            </w:r>
          </w:p>
          <w:p w14:paraId="270939BF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62705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INSTALACIONES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CALEFACCIÓN</w:t>
            </w:r>
          </w:p>
          <w:p w14:paraId="27F924DD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realización de instalaciones calefacción. Incluye los gastos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estudios de </w:t>
            </w:r>
            <w:proofErr w:type="spellStart"/>
            <w:r>
              <w:rPr>
                <w:sz w:val="14"/>
              </w:rPr>
              <w:t>pre-inversión</w:t>
            </w:r>
            <w:proofErr w:type="spellEnd"/>
            <w:r>
              <w:rPr>
                <w:sz w:val="14"/>
              </w:rPr>
              <w:t xml:space="preserve"> y preparación del proyecto.</w:t>
            </w:r>
          </w:p>
          <w:p w14:paraId="1C07E8E9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62706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INSTALACIONES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ELECTROMECÁNICAS</w:t>
            </w:r>
          </w:p>
          <w:p w14:paraId="767EF614" w14:textId="77777777" w:rsidR="00375A7C" w:rsidRDefault="00000000">
            <w:pPr>
              <w:pStyle w:val="TableParagraph"/>
              <w:spacing w:before="12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realización de instalaciones electromecánicas. Incluye los gastos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en estudios de </w:t>
            </w:r>
            <w:proofErr w:type="spellStart"/>
            <w:r>
              <w:rPr>
                <w:sz w:val="14"/>
              </w:rPr>
              <w:t>pre-inversión</w:t>
            </w:r>
            <w:proofErr w:type="spellEnd"/>
            <w:r>
              <w:rPr>
                <w:sz w:val="14"/>
              </w:rPr>
              <w:t xml:space="preserve"> y preparación del proyecto.</w:t>
            </w:r>
          </w:p>
          <w:p w14:paraId="7FB34962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proofErr w:type="gramStart"/>
            <w:r>
              <w:rPr>
                <w:sz w:val="14"/>
              </w:rPr>
              <w:t>62707</w:t>
            </w:r>
            <w:r>
              <w:rPr>
                <w:spacing w:val="30"/>
                <w:sz w:val="14"/>
              </w:rPr>
              <w:t xml:space="preserve">  </w:t>
            </w:r>
            <w:r>
              <w:rPr>
                <w:sz w:val="14"/>
              </w:rPr>
              <w:t>OTRAS</w:t>
            </w:r>
            <w:proofErr w:type="gramEnd"/>
            <w:r>
              <w:rPr>
                <w:spacing w:val="-2"/>
                <w:sz w:val="14"/>
              </w:rPr>
              <w:t xml:space="preserve"> INSTALACIONES</w:t>
            </w:r>
          </w:p>
          <w:p w14:paraId="1C133901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realización de otras instalaciones. Incluye los gastos en estudios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de </w:t>
            </w:r>
            <w:proofErr w:type="spellStart"/>
            <w:r>
              <w:rPr>
                <w:sz w:val="14"/>
              </w:rPr>
              <w:t>pre-inversión</w:t>
            </w:r>
            <w:proofErr w:type="spellEnd"/>
            <w:r>
              <w:rPr>
                <w:sz w:val="14"/>
              </w:rPr>
              <w:t xml:space="preserve"> y preparación del proyecto.</w:t>
            </w:r>
          </w:p>
          <w:p w14:paraId="287E8D58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1A01225E" w14:textId="77777777" w:rsidR="00375A7C" w:rsidRDefault="00000000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629</w:t>
            </w:r>
            <w:r>
              <w:rPr>
                <w:sz w:val="14"/>
              </w:rPr>
              <w:tab/>
              <w:t>TRABAJOS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ACABADOS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EDIFICACIONES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TRABAJOS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ESPECIALIZADOS</w:t>
            </w:r>
          </w:p>
          <w:p w14:paraId="389028DF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preparación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terrenos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construcción,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excavación,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demolición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edificios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estructuras; alquiler de maquinaria y equipo para la construcción con operador, colocación de muros falsos,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trabajos de enyesado, pintura y otros cubrimientos de paredes, colocación de pisos y azulejos, instalación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productos de carpintería, cancelería de aluminio e impermeabilización. Incluye los gastos en estudios de pre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inversión y preparación del proyecto.</w:t>
            </w:r>
          </w:p>
          <w:p w14:paraId="0D7CB9BF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04EE99D9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62901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PREPARACIÓN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TERRENOS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CONSTRUCCIÓN</w:t>
            </w:r>
          </w:p>
          <w:p w14:paraId="5090DBEB" w14:textId="77777777" w:rsidR="00375A7C" w:rsidRDefault="00000000">
            <w:pPr>
              <w:pStyle w:val="TableParagraph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los entes públicos a la preparación de terrenos para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construcción. Incluye los gastos en estudios de pre inversión y preparación del proyecto.</w:t>
            </w:r>
          </w:p>
          <w:p w14:paraId="6051A827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proofErr w:type="gramStart"/>
            <w:r>
              <w:rPr>
                <w:sz w:val="14"/>
              </w:rPr>
              <w:t>62902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EXCAVACIÓN</w:t>
            </w:r>
            <w:proofErr w:type="gramEnd"/>
          </w:p>
          <w:p w14:paraId="37ACBB95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los entes públicos a la excavación de terrenos para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construcción. Incluye los gastos en estudios de pre inversión y preparación del proyecto.</w:t>
            </w:r>
          </w:p>
          <w:p w14:paraId="78A50DAE" w14:textId="77777777" w:rsidR="00375A7C" w:rsidRDefault="00000000">
            <w:pPr>
              <w:pStyle w:val="TableParagraph"/>
              <w:spacing w:before="27"/>
              <w:ind w:left="3463"/>
              <w:rPr>
                <w:sz w:val="14"/>
              </w:rPr>
            </w:pPr>
            <w:r>
              <w:rPr>
                <w:sz w:val="14"/>
              </w:rPr>
              <w:t>62903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DEMOLICIÓN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EDIFICIOS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ESTRUCTURAS</w:t>
            </w:r>
          </w:p>
          <w:p w14:paraId="6F0AC225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los entes públicos a la demolición de edificios y estructuras.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los gastos en estudios de pre inversión y preparación del proyecto.</w:t>
            </w:r>
          </w:p>
          <w:p w14:paraId="0AC7020D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62904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ALQUILER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MAQUINARIA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EQUIPO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OPERADOR</w:t>
            </w:r>
          </w:p>
          <w:p w14:paraId="0FA662E6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los entes públicos al alquiler de maquinaria y equipo para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construcción, con operador. Incluye los gastos en estudios de pre inversión y preparación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proyecto.</w:t>
            </w:r>
          </w:p>
          <w:p w14:paraId="7D2CD18A" w14:textId="77777777" w:rsidR="00375A7C" w:rsidRDefault="00000000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62905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COLOCACIÓN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MUROS</w:t>
            </w:r>
            <w:r>
              <w:rPr>
                <w:spacing w:val="-2"/>
                <w:sz w:val="14"/>
              </w:rPr>
              <w:t xml:space="preserve"> FALSOS</w:t>
            </w:r>
          </w:p>
          <w:p w14:paraId="3B6F9FFB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los entes públicos a la colocación de muros falsos. Incluye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en estudios de pre inversión y preparación del proyecto.</w:t>
            </w:r>
          </w:p>
          <w:p w14:paraId="44593BF9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62906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TRABAJOS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ENYESADO,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CUBRIMIENTOS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PAREDES</w:t>
            </w:r>
          </w:p>
          <w:p w14:paraId="2E5E867E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los entes públicos a trabajos de enyesado, pintura y otros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cubrimientos de paredes. Incluye los gastos en estudios de pre inversión y preparación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proyecto.</w:t>
            </w:r>
          </w:p>
          <w:p w14:paraId="7B5A4ABD" w14:textId="77777777" w:rsidR="00375A7C" w:rsidRDefault="00000000">
            <w:pPr>
              <w:pStyle w:val="TableParagraph"/>
              <w:spacing w:before="84"/>
              <w:ind w:left="3463"/>
              <w:rPr>
                <w:sz w:val="14"/>
              </w:rPr>
            </w:pPr>
            <w:r>
              <w:rPr>
                <w:sz w:val="14"/>
              </w:rPr>
              <w:t>62907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COLOCACIÓN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PISOS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AZULEJOS</w:t>
            </w:r>
          </w:p>
          <w:p w14:paraId="51F232FD" w14:textId="77777777" w:rsidR="00375A7C" w:rsidRDefault="00000000">
            <w:pPr>
              <w:pStyle w:val="TableParagraph"/>
              <w:spacing w:before="11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los entes públicos a la colocación de pisos y azulejos. Incluye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en estudios de pre inversión y preparación del proyecto.</w:t>
            </w:r>
          </w:p>
        </w:tc>
      </w:tr>
    </w:tbl>
    <w:p w14:paraId="7B0F9FDD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2174EAA2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1D59FA62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19AD7335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1FE7378D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044AEDAC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498CA3F8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337B3BAF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4758853E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2E29686F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05983C4D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3C4DFE82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1729A555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33B87B22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136655E7" w14:textId="77777777">
        <w:trPr>
          <w:trHeight w:val="11504"/>
        </w:trPr>
        <w:tc>
          <w:tcPr>
            <w:tcW w:w="10260" w:type="dxa"/>
            <w:gridSpan w:val="5"/>
          </w:tcPr>
          <w:p w14:paraId="29FC76B6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55630021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62908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CARPINTERÍA</w:t>
            </w:r>
          </w:p>
          <w:p w14:paraId="5208CDED" w14:textId="77777777" w:rsidR="00375A7C" w:rsidRDefault="00000000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los entes públicos a la instalación de productos de carpintería.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los gastos en estudios de pre inversión y preparación del proyecto.</w:t>
            </w:r>
          </w:p>
          <w:p w14:paraId="36D0D211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0417AF45" w14:textId="77777777" w:rsidR="00375A7C" w:rsidRDefault="00000000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62909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CANCELERÍA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ALUMINIO</w:t>
            </w:r>
          </w:p>
          <w:p w14:paraId="1BAB9C6C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los entes públicos a la instalación de cancelería de aluminio.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los gastos en estudios de pre inversión y preparación del proyecto.</w:t>
            </w:r>
          </w:p>
          <w:p w14:paraId="219C911C" w14:textId="77777777" w:rsidR="00375A7C" w:rsidRDefault="00375A7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0E77A9A7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proofErr w:type="gramStart"/>
            <w:r>
              <w:rPr>
                <w:sz w:val="14"/>
              </w:rPr>
              <w:t>62910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IMPERMEABILIZACIÓN</w:t>
            </w:r>
            <w:proofErr w:type="gramEnd"/>
          </w:p>
          <w:p w14:paraId="1FB43447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por los entes públicos a trabajos de impermeabilización. Incluye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en estudios de pre inversión y preparación del proyecto.</w:t>
            </w:r>
          </w:p>
          <w:p w14:paraId="5F463BA4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246AF718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6"/>
              </w:rPr>
            </w:pPr>
          </w:p>
          <w:p w14:paraId="36961881" w14:textId="77777777" w:rsidR="00375A7C" w:rsidRDefault="00000000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6300</w:t>
            </w:r>
            <w:r>
              <w:rPr>
                <w:sz w:val="14"/>
              </w:rPr>
              <w:tab/>
              <w:t>PROYECTOS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PRODUCTIVOS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ACCIONES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FOMENTO</w:t>
            </w:r>
          </w:p>
          <w:p w14:paraId="3736DCF6" w14:textId="77777777" w:rsidR="00375A7C" w:rsidRDefault="00000000">
            <w:pPr>
              <w:pStyle w:val="TableParagraph"/>
              <w:spacing w:before="2"/>
              <w:ind w:left="2042"/>
              <w:rPr>
                <w:sz w:val="14"/>
              </w:rPr>
            </w:pPr>
            <w:r>
              <w:rPr>
                <w:sz w:val="14"/>
              </w:rPr>
              <w:t>Erogaciones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realizadas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finalidad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ejecutar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proyectos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productivo,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económico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social y otros. Incluye el costo de la preparación de proyectos.</w:t>
            </w:r>
          </w:p>
          <w:p w14:paraId="4EC7A9E0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</w:rPr>
            </w:pPr>
          </w:p>
          <w:p w14:paraId="5CCCCE6A" w14:textId="77777777" w:rsidR="00375A7C" w:rsidRDefault="00000000">
            <w:pPr>
              <w:pStyle w:val="TableParagraph"/>
              <w:tabs>
                <w:tab w:val="left" w:pos="3004"/>
              </w:tabs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631</w:t>
            </w:r>
            <w:r>
              <w:rPr>
                <w:sz w:val="14"/>
              </w:rPr>
              <w:tab/>
              <w:t>ESTUDIOS,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FORMULACIÓN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EVALUACIÓN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PROYECTOS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PRODUCTIVOS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INCLUIDOS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CONCEPTOS ANTERIORES DE ESTE CAPÍTULO</w:t>
            </w:r>
          </w:p>
          <w:p w14:paraId="3817A2C2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los estudios, formulación y evaluación de proyectos productivos no incluidos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conceptos anteriores de este capítulo (PPS), denominados, esquemas de inversión donde participan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sectores público y privado, desde las concesiones que se otorgan a particulares, hasta los proyectos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infraestructura productiva de largo plazo, en los sectores de energía eléctrica, de carretera y de agua potable,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entre otros.</w:t>
            </w:r>
          </w:p>
          <w:p w14:paraId="7DCBB5AE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0B05BFD0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63101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CONCESIONES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OTORGADAS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PARTICULARES</w:t>
            </w:r>
          </w:p>
          <w:p w14:paraId="769C3BBE" w14:textId="77777777" w:rsidR="00375A7C" w:rsidRDefault="00000000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los estudios, formulación y evaluación de proyectos productivos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incluidos en conceptos anteriores de este capítulo (PPS), denominados, esquemas de inversión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donde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participan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 sectores público y privado, correspondientes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concesiones 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otorgan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particulares.</w:t>
            </w:r>
          </w:p>
          <w:p w14:paraId="62ACD62B" w14:textId="77777777" w:rsidR="00375A7C" w:rsidRDefault="00000000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63102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PROYECTOS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INFRAESTRUCTURA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PRODUCTIVA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LARGO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PLAZO</w:t>
            </w:r>
          </w:p>
          <w:p w14:paraId="1BA10A10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los estudios, formulación y evaluación de proyectos productivos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incluidos en conceptos anteriores de este capítulo (PPS), denominados, esquemas de inversión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donde participan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 sectores público y privado, correspondientes a proyectos de infraestructura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productiva de largo plazo.</w:t>
            </w:r>
          </w:p>
          <w:p w14:paraId="0C0BC482" w14:textId="77777777" w:rsidR="00375A7C" w:rsidRDefault="00000000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63103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PROYECTOS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PRODUCTIVOS</w:t>
            </w:r>
          </w:p>
          <w:p w14:paraId="3A7E67A6" w14:textId="77777777" w:rsidR="00375A7C" w:rsidRDefault="00000000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los estudios, formulación y evaluación de proyectos productivos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incluidos en conceptos anteriores de este capítulo (PPS), denominados, esquemas de inversión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donde participan los sectores público y privado,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correspondientes a otros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proyectos productivos.</w:t>
            </w:r>
          </w:p>
          <w:p w14:paraId="1E5B1C88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28623CFD" w14:textId="77777777" w:rsidR="00375A7C" w:rsidRDefault="00000000">
            <w:pPr>
              <w:pStyle w:val="TableParagraph"/>
              <w:tabs>
                <w:tab w:val="left" w:pos="3004"/>
              </w:tabs>
              <w:spacing w:before="1" w:line="242" w:lineRule="auto"/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632</w:t>
            </w:r>
            <w:r>
              <w:rPr>
                <w:sz w:val="14"/>
              </w:rPr>
              <w:tab/>
              <w:t>EJECUCIÓN DE PROYECTOS PRODUCTIVOS NO INCLUIDOS EN CONCEPTOS ANTERIORES DE ESTE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CAPÍTULO</w:t>
            </w:r>
          </w:p>
          <w:p w14:paraId="5BCA767F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5"/>
              </w:rPr>
            </w:pPr>
          </w:p>
          <w:p w14:paraId="0130D602" w14:textId="77777777" w:rsidR="00375A7C" w:rsidRDefault="00000000">
            <w:pPr>
              <w:pStyle w:val="TableParagraph"/>
              <w:spacing w:before="1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Ejecución de Proyectos Productivos no incluidos en conceptos anteriores de este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capítulo PPS, denominados, esquemas de inversión donde participan los sectores público y privado, desde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concesiones que se otorgan a particulares hasta los proyectos de infraestructura productiva de largo plazo,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sectores de energía eléctrica, de carretera y de agua potable, entre otros.</w:t>
            </w:r>
          </w:p>
          <w:p w14:paraId="498EC578" w14:textId="77777777" w:rsidR="00375A7C" w:rsidRDefault="00000000">
            <w:pPr>
              <w:pStyle w:val="TableParagraph"/>
              <w:spacing w:before="126"/>
              <w:ind w:left="3463"/>
              <w:rPr>
                <w:sz w:val="14"/>
              </w:rPr>
            </w:pPr>
            <w:r>
              <w:rPr>
                <w:sz w:val="14"/>
              </w:rPr>
              <w:t>63201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CONCESIONES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OTORGADAS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PARTICULARES</w:t>
            </w:r>
          </w:p>
          <w:p w14:paraId="053A7606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Ejecución de Proyectos Productivos no incluidos en conceptos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anteriores de este capítulo PPS, denominados, esquemas de inversión donde participan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sectores público y privado, correspondientes a las concesiones que se otorgan a particulares.</w:t>
            </w:r>
          </w:p>
          <w:p w14:paraId="2ECE7290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410DC27F" w14:textId="77777777" w:rsidR="00375A7C" w:rsidRDefault="00000000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63202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PROYECTOS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INFRAESTRUCTURA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PRODUCTIVA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LARGO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PLAZO</w:t>
            </w:r>
          </w:p>
          <w:p w14:paraId="47EB6737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Ejecución de Proyectos Productivos no incluidos en conceptos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anteriores de este capítulo PPS, denominados, esquemas de inversión donde participan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sectores público y privado, correspondientes a proyectos de infraestructura productiva de largo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plazo.</w:t>
            </w:r>
          </w:p>
          <w:p w14:paraId="2CE38418" w14:textId="77777777" w:rsidR="00375A7C" w:rsidRDefault="00000000">
            <w:pPr>
              <w:pStyle w:val="TableParagraph"/>
              <w:spacing w:before="101"/>
              <w:ind w:left="3463"/>
              <w:rPr>
                <w:sz w:val="14"/>
              </w:rPr>
            </w:pPr>
            <w:r>
              <w:rPr>
                <w:sz w:val="14"/>
              </w:rPr>
              <w:t>63203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PROYECTOS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PRODUCTIVOS</w:t>
            </w:r>
          </w:p>
          <w:p w14:paraId="2F4F61C4" w14:textId="77777777" w:rsidR="00375A7C" w:rsidRDefault="00000000">
            <w:pPr>
              <w:pStyle w:val="TableParagraph"/>
              <w:spacing w:before="11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Ejecución de Proyectos Productivos no incluidos en conceptos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anteriores de este capítulo PPS, denominados, esquemas de inversión donde participan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sectores público y privado, correspondientes a otros proyectos productivos.</w:t>
            </w:r>
          </w:p>
        </w:tc>
      </w:tr>
    </w:tbl>
    <w:p w14:paraId="57FA2D26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33A2E76B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0B94BAD5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203A3213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63D03161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45033253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26AE7D0F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0F00794D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0CD6A4B5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739FD818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5631FEB6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57057ED5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08DF8EBE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0373CEF1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4028B4CC" w14:textId="77777777">
        <w:trPr>
          <w:trHeight w:val="11504"/>
        </w:trPr>
        <w:tc>
          <w:tcPr>
            <w:tcW w:w="10260" w:type="dxa"/>
            <w:gridSpan w:val="5"/>
          </w:tcPr>
          <w:p w14:paraId="21796D3A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4A6009C2" w14:textId="77777777" w:rsidR="00375A7C" w:rsidRDefault="00000000">
            <w:pPr>
              <w:pStyle w:val="TableParagraph"/>
              <w:tabs>
                <w:tab w:val="left" w:pos="952"/>
              </w:tabs>
              <w:ind w:left="69"/>
              <w:rPr>
                <w:sz w:val="14"/>
              </w:rPr>
            </w:pPr>
            <w:r>
              <w:rPr>
                <w:spacing w:val="-4"/>
                <w:sz w:val="14"/>
              </w:rPr>
              <w:t>7000</w:t>
            </w:r>
            <w:r>
              <w:rPr>
                <w:sz w:val="14"/>
              </w:rPr>
              <w:tab/>
              <w:t>INVERSIONES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FINANCIERAS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OTRAS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PROVISIONES</w:t>
            </w:r>
          </w:p>
          <w:p w14:paraId="61634073" w14:textId="77777777" w:rsidR="00375A7C" w:rsidRDefault="00000000">
            <w:pPr>
              <w:pStyle w:val="TableParagraph"/>
              <w:spacing w:before="87" w:line="242" w:lineRule="auto"/>
              <w:ind w:left="952" w:right="232"/>
              <w:jc w:val="both"/>
              <w:rPr>
                <w:sz w:val="14"/>
              </w:rPr>
            </w:pPr>
            <w:r>
              <w:rPr>
                <w:sz w:val="14"/>
              </w:rPr>
              <w:t>Erogaciones que realiza la administración pública en la adquisición de acciones, bonos y otros títulos y valores; así como en préstamos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otorgados a diversos agentes económicos. Se incluyen las aportaciones de capital a las entidades públicas; así como las erogaciones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contingentes e imprevistas para el cumplimiento de obligaciones del Gobierno.</w:t>
            </w:r>
          </w:p>
          <w:p w14:paraId="37AC67FA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3"/>
              </w:rPr>
            </w:pPr>
          </w:p>
          <w:p w14:paraId="6C1DA062" w14:textId="77777777" w:rsidR="00375A7C" w:rsidRDefault="00000000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7100</w:t>
            </w:r>
            <w:r>
              <w:rPr>
                <w:sz w:val="14"/>
              </w:rPr>
              <w:tab/>
              <w:t>INVERSIONES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FOMENTO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PRODUCTIVAS</w:t>
            </w:r>
          </w:p>
          <w:p w14:paraId="479EC324" w14:textId="77777777" w:rsidR="00375A7C" w:rsidRDefault="00000000">
            <w:pPr>
              <w:pStyle w:val="TableParagraph"/>
              <w:ind w:left="2042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otorgamiento de créditos en forma directa o mediante fondos y fideicomisos a favor de los sectores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social y privado, o de los municipios, para el financiamiento de acciones para el impulso de actividades productivas de acuerdo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 las políticas, normas y disposiciones aplicables.</w:t>
            </w:r>
          </w:p>
          <w:p w14:paraId="30B11984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152CA3D7" w14:textId="77777777" w:rsidR="00375A7C" w:rsidRDefault="00000000">
            <w:pPr>
              <w:pStyle w:val="TableParagraph"/>
              <w:tabs>
                <w:tab w:val="left" w:pos="3004"/>
              </w:tabs>
              <w:spacing w:before="1"/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711</w:t>
            </w:r>
            <w:r>
              <w:rPr>
                <w:sz w:val="14"/>
              </w:rPr>
              <w:tab/>
              <w:t>CRÉDITOS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OTORGADOS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FEDERATIVAS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MUNICIPIOS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PRIVADO PARA EL FOMENTO DE ACTIVIDADES PRODUCTIVAS</w:t>
            </w:r>
          </w:p>
          <w:p w14:paraId="6C961C23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otorgar créditos directos al sector social y privado, para la adquisición de toda clase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bienes muebles e inmuebles, así como para la construcción y reconstrucción de obras e instalaciones,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cuando se apliquen en actividades productivas.</w:t>
            </w:r>
          </w:p>
          <w:p w14:paraId="55C24AEC" w14:textId="77777777" w:rsidR="00375A7C" w:rsidRDefault="00000000">
            <w:pPr>
              <w:pStyle w:val="TableParagraph"/>
              <w:spacing w:before="68"/>
              <w:ind w:left="3463"/>
              <w:rPr>
                <w:sz w:val="14"/>
              </w:rPr>
            </w:pPr>
            <w:r>
              <w:rPr>
                <w:sz w:val="14"/>
              </w:rPr>
              <w:t>71101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CRÉDITOS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MUEBLES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INMUEBLES</w:t>
            </w:r>
          </w:p>
          <w:p w14:paraId="19C12245" w14:textId="77777777" w:rsidR="00375A7C" w:rsidRDefault="00000000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otorgar créditos directos al sector social y privado, para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adquisición de toda clase de bienes muebles e inmuebles, cuando se apliquen en actividades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productivas.</w:t>
            </w:r>
          </w:p>
          <w:p w14:paraId="214C5F13" w14:textId="77777777" w:rsidR="00375A7C" w:rsidRDefault="00000000">
            <w:pPr>
              <w:pStyle w:val="TableParagraph"/>
              <w:ind w:hanging="536"/>
              <w:rPr>
                <w:sz w:val="14"/>
              </w:rPr>
            </w:pPr>
            <w:r>
              <w:rPr>
                <w:sz w:val="14"/>
              </w:rPr>
              <w:t>71102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CRÉDITOS</w:t>
            </w:r>
            <w:r>
              <w:rPr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PARA</w:t>
            </w:r>
            <w:proofErr w:type="gramEnd"/>
            <w:r>
              <w:rPr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CONSTRUCCIÓN</w:t>
            </w:r>
            <w:r>
              <w:rPr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RECONSTRUCCIÓN</w:t>
            </w:r>
            <w:r>
              <w:rPr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OBRAS</w:t>
            </w:r>
            <w:r>
              <w:rPr>
                <w:spacing w:val="40"/>
                <w:sz w:val="14"/>
              </w:rPr>
              <w:t xml:space="preserve"> 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INSTALACIONES</w:t>
            </w:r>
          </w:p>
          <w:p w14:paraId="09E8239D" w14:textId="77777777" w:rsidR="00375A7C" w:rsidRDefault="00000000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otorgar créditos directos al sector social y privado, para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construcción y reconstrucción de obras e instalaciones, cuando se apliquen en actividades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productivas.</w:t>
            </w:r>
          </w:p>
          <w:p w14:paraId="29AAEAFE" w14:textId="77777777" w:rsidR="00375A7C" w:rsidRDefault="00375A7C">
            <w:pPr>
              <w:pStyle w:val="TableParagraph"/>
              <w:spacing w:before="7"/>
              <w:ind w:left="0"/>
              <w:rPr>
                <w:rFonts w:ascii="Times New Roman"/>
                <w:sz w:val="13"/>
              </w:rPr>
            </w:pPr>
          </w:p>
          <w:p w14:paraId="1D05EB84" w14:textId="77777777" w:rsidR="00375A7C" w:rsidRDefault="00000000">
            <w:pPr>
              <w:pStyle w:val="TableParagraph"/>
              <w:tabs>
                <w:tab w:val="left" w:pos="3004"/>
              </w:tabs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712</w:t>
            </w:r>
            <w:r>
              <w:rPr>
                <w:sz w:val="14"/>
              </w:rPr>
              <w:tab/>
              <w:t>CRÉDITOS OTORGADOS POR LAS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ENTIDADES FEDERATIVAS A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MUNICIPIOS PARA EL FOMENTO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PRODUCTIVAS</w:t>
            </w:r>
          </w:p>
          <w:p w14:paraId="0728E73F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otorgar créditos directos a municipios, para la adquisición de toda clase de bienes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muebles e inmuebles, así como para la construcción y reconstrucción de obras e instalaciones, cuando 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apliquen en actividades productivas.</w:t>
            </w:r>
          </w:p>
          <w:p w14:paraId="473C0985" w14:textId="77777777" w:rsidR="00375A7C" w:rsidRDefault="00000000">
            <w:pPr>
              <w:pStyle w:val="TableParagraph"/>
              <w:spacing w:before="69"/>
              <w:ind w:hanging="536"/>
              <w:rPr>
                <w:sz w:val="14"/>
              </w:rPr>
            </w:pPr>
            <w:r>
              <w:rPr>
                <w:sz w:val="14"/>
              </w:rPr>
              <w:t>71201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CRÉDITOS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OTORGADOS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FEDERATIVAS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MUNICIPIOS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FOMENTO DE ACTIVIDADES PRODUCTIVAS</w:t>
            </w:r>
          </w:p>
          <w:p w14:paraId="6545FE8B" w14:textId="77777777" w:rsidR="00375A7C" w:rsidRDefault="00000000">
            <w:pPr>
              <w:pStyle w:val="TableParagraph"/>
              <w:spacing w:before="5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otorgar créditos directos a municipios, para la adquisición de toda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clase de bienes muebles e inmuebles, así como para la construcción y reconstrucción de obras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 instalaciones, cuando se apliquen en actividades productivas.</w:t>
            </w:r>
          </w:p>
          <w:p w14:paraId="4943026C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8"/>
              </w:rPr>
            </w:pPr>
          </w:p>
          <w:p w14:paraId="2AC0C09A" w14:textId="77777777" w:rsidR="00375A7C" w:rsidRDefault="00000000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7200</w:t>
            </w:r>
            <w:r>
              <w:rPr>
                <w:sz w:val="14"/>
              </w:rPr>
              <w:tab/>
              <w:t>ACCIONES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PARTICIPACIONES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CAPITAL</w:t>
            </w:r>
          </w:p>
          <w:p w14:paraId="3FA9A5D8" w14:textId="77777777" w:rsidR="00375A7C" w:rsidRDefault="00000000">
            <w:pPr>
              <w:pStyle w:val="TableParagraph"/>
              <w:ind w:left="2042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aportar capital directo o mediante la adquisición de acciones u otros valores representativos de capital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entidades paraestatales y empresas privadas; así como a organismos nacionales e internacionales.</w:t>
            </w:r>
          </w:p>
          <w:p w14:paraId="6A4C1766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8"/>
              </w:rPr>
            </w:pPr>
          </w:p>
          <w:p w14:paraId="042A8C49" w14:textId="77777777" w:rsidR="00375A7C" w:rsidRDefault="00000000">
            <w:pPr>
              <w:pStyle w:val="TableParagraph"/>
              <w:tabs>
                <w:tab w:val="left" w:pos="3004"/>
              </w:tabs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721</w:t>
            </w:r>
            <w:r>
              <w:rPr>
                <w:sz w:val="14"/>
              </w:rPr>
              <w:tab/>
              <w:t>ACCIONES Y PARTICIPACIONES DE CAPITAL EN ENTIDADES PARAESTATALES NO EMPRESARIALES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 FINANCIERAS CON FINES DE POLÍTICA ECONÓMICA</w:t>
            </w:r>
          </w:p>
          <w:p w14:paraId="6F547308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la adquisición de acciones y participaciones de capital en organismos descentralizados,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traducen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inversión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financiera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organismo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otorga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aumento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patrimonio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 los recibe. Estas asignaciones tienen por propósito fomentar o desarrollar industrias o servicios públicos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cargo de las entidades paraestatales no empresariales y no financieras, así como asistirlos cuando requieran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ayuda por situaciones económicas o fiscales adversas para los mismos.</w:t>
            </w:r>
          </w:p>
          <w:p w14:paraId="15CDE1AF" w14:textId="77777777" w:rsidR="00375A7C" w:rsidRDefault="00000000">
            <w:pPr>
              <w:pStyle w:val="TableParagraph"/>
              <w:spacing w:before="81"/>
              <w:ind w:hanging="536"/>
              <w:rPr>
                <w:sz w:val="14"/>
              </w:rPr>
            </w:pPr>
            <w:r>
              <w:rPr>
                <w:sz w:val="14"/>
              </w:rPr>
              <w:t>72101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ACCIONES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PARTICIPACIONES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EMPRESARIALES Y NO FINANCIERAS CON FINES DE POLÍTICA ECONÓMICA</w:t>
            </w:r>
          </w:p>
          <w:p w14:paraId="1657C015" w14:textId="77777777" w:rsidR="00375A7C" w:rsidRDefault="00000000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la adquisición de acciones y participaciones de capital en organismos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descentralizados, que se traducen en una inversión financiera para el organismo que los otorga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en un aumento del patrimonio para el que los recibe. Estas asignaciones tienen por propósito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fomentar o desarrollar industrias o servicios públicos a cargo de las entidades paraestatales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empresariales y no financieras, así como asistirlos cuando requieran ayuda por situaciones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económicas o fiscales adversas para los mismos.</w:t>
            </w:r>
          </w:p>
          <w:p w14:paraId="3F70A060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5EC545EF" w14:textId="77777777" w:rsidR="00375A7C" w:rsidRDefault="00000000">
            <w:pPr>
              <w:pStyle w:val="TableParagraph"/>
              <w:tabs>
                <w:tab w:val="left" w:pos="3004"/>
              </w:tabs>
              <w:spacing w:before="100"/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722</w:t>
            </w:r>
            <w:r>
              <w:rPr>
                <w:sz w:val="14"/>
              </w:rPr>
              <w:tab/>
              <w:t>ACCIONES Y PARTICIPACIONES DE CAPITAL EN ENTIDADES PARAESTATALES EMPRESARIALES Y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FINANCIERAS CON FINES DE POLÍTICA ECONÓMICA</w:t>
            </w:r>
          </w:p>
          <w:p w14:paraId="5118D177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la adquisición de acciones y participaciones de capital en empresas públicas no financieras,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 se traducen en una inversión financiera para el organismo que los otorga y en un aumento del patrimonio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 el que los recibe. Estas asignaciones tienen por propósito fomentar o desarrollar industrias o servicios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a cargo de las entidades paraestatales empresariales y no financieras, así como asistirlos cuando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requieran ayuda por situaciones económicas o fiscales adversas para los mismos.</w:t>
            </w:r>
          </w:p>
        </w:tc>
      </w:tr>
    </w:tbl>
    <w:p w14:paraId="74ACC588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2322E0ED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0C1BBAF1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2BAC97F0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1EDF7709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7DE652AE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07FEE92E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594448E0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40F86259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174D8E82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1560CD2C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3DABD073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03689FDA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5FC91A07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4B2EB2B7" w14:textId="77777777">
        <w:trPr>
          <w:trHeight w:val="11504"/>
        </w:trPr>
        <w:tc>
          <w:tcPr>
            <w:tcW w:w="10260" w:type="dxa"/>
            <w:gridSpan w:val="5"/>
          </w:tcPr>
          <w:p w14:paraId="13E1C813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57C54F47" w14:textId="77777777" w:rsidR="00375A7C" w:rsidRDefault="00000000">
            <w:pPr>
              <w:pStyle w:val="TableParagraph"/>
              <w:spacing w:line="242" w:lineRule="auto"/>
              <w:ind w:hanging="536"/>
              <w:rPr>
                <w:sz w:val="14"/>
              </w:rPr>
            </w:pPr>
            <w:r>
              <w:rPr>
                <w:sz w:val="14"/>
              </w:rPr>
              <w:t>72201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ACCIONES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PARTICIPACIONES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EMPRESARIALES Y NO FINANCIERAS CON FINES DE POLÍTICA ECONÓMICA</w:t>
            </w:r>
          </w:p>
          <w:p w14:paraId="477F307B" w14:textId="77777777" w:rsidR="00375A7C" w:rsidRDefault="00000000">
            <w:pPr>
              <w:pStyle w:val="TableParagraph"/>
              <w:spacing w:before="23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para la adquisición de acciones y participaciones de capital en empresas públicas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 financieras, que se traducen en una inversión financiera para el organismo que los otorga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un aumento del patrimonio para el que los recibe. Estas asignaciones tienen por propósito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fomentar o desarrollar industrias o servicios públicos a cargo de las entidades paraestatales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empresariales y no financieras, así como asistirlos cuando requieran ayuda por situaciones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económicas o fiscales adversas para los mismos.</w:t>
            </w:r>
          </w:p>
          <w:p w14:paraId="7573C8C7" w14:textId="77777777" w:rsidR="00375A7C" w:rsidRDefault="00000000">
            <w:pPr>
              <w:pStyle w:val="TableParagraph"/>
              <w:tabs>
                <w:tab w:val="left" w:pos="3004"/>
              </w:tabs>
              <w:spacing w:before="110"/>
              <w:ind w:left="3004" w:right="234" w:hanging="615"/>
              <w:rPr>
                <w:sz w:val="14"/>
              </w:rPr>
            </w:pPr>
            <w:r>
              <w:rPr>
                <w:spacing w:val="-4"/>
                <w:sz w:val="14"/>
              </w:rPr>
              <w:t>723</w:t>
            </w:r>
            <w:r>
              <w:rPr>
                <w:sz w:val="14"/>
              </w:rPr>
              <w:tab/>
              <w:t>ACCIONES</w:t>
            </w:r>
            <w:r>
              <w:rPr>
                <w:spacing w:val="7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PARTICIPACIONES</w:t>
            </w:r>
            <w:r>
              <w:rPr>
                <w:spacing w:val="7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79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FINANCIERAS CON FINES DE POLÍTICA ECONÓMICA</w:t>
            </w:r>
          </w:p>
          <w:p w14:paraId="75EA8249" w14:textId="77777777" w:rsidR="00375A7C" w:rsidRDefault="00000000">
            <w:pPr>
              <w:pStyle w:val="TableParagraph"/>
              <w:spacing w:before="26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la adquisición de acciones y participaciones de capital en instituciones financieras, que 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traducen en una inversión financiera para el organismo que los otorga y en un aumento del patrimonio para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 los recibe. Estas asignaciones tienen por propósito fomentar o desarrollar industrias o servicios públicos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cargo de las instituciones paraestatales públicas financieras, así como asistirlos cuando requieran ayuda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situaciones económicas o fiscales adversas para los mismos.</w:t>
            </w:r>
          </w:p>
          <w:p w14:paraId="40951E6F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3"/>
              </w:rPr>
            </w:pPr>
          </w:p>
          <w:p w14:paraId="33BD622A" w14:textId="77777777" w:rsidR="00375A7C" w:rsidRDefault="00000000">
            <w:pPr>
              <w:pStyle w:val="TableParagraph"/>
              <w:ind w:hanging="536"/>
              <w:rPr>
                <w:sz w:val="14"/>
              </w:rPr>
            </w:pPr>
            <w:r>
              <w:rPr>
                <w:sz w:val="14"/>
              </w:rPr>
              <w:t>72301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ACCIONES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PARTICIPACIONES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PÚBLICAS FINANCIERAS CON FINES DE POLÍTICA ECONÓMICA</w:t>
            </w:r>
          </w:p>
          <w:p w14:paraId="036BB6EF" w14:textId="77777777" w:rsidR="00375A7C" w:rsidRDefault="00000000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la adquisición de acciones y participaciones de capital en instituciones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financieras, que se traducen en una inversión financiera para el organismo que los otorga y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 aumento del patrimonio para el que los recibe. Estas asignaciones tienen por propósito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fomentar o desarrollar industrias o servicios públicos a cargo de las instituciones paraestatales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públicas financieras, así como asistirlos cuando requieran ayuda por situaciones económicas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fiscales adversas para los mismos.</w:t>
            </w:r>
          </w:p>
          <w:p w14:paraId="5655A1D9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2E2EF66C" w14:textId="77777777" w:rsidR="00375A7C" w:rsidRDefault="00000000">
            <w:pPr>
              <w:pStyle w:val="TableParagraph"/>
              <w:tabs>
                <w:tab w:val="left" w:pos="3004"/>
              </w:tabs>
              <w:spacing w:before="103"/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724</w:t>
            </w:r>
            <w:r>
              <w:rPr>
                <w:sz w:val="14"/>
              </w:rPr>
              <w:tab/>
              <w:t>ACCIONES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PARTICIPACIONES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PRIVADO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</w:t>
            </w:r>
          </w:p>
          <w:p w14:paraId="5AB058FC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la adquisición de acciones y participaciones de capital en el sector privado, que se traducen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una inversión financiera para el organismo que los otorga y en un aumento del patrimonio para el que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recibe. Estas asignaciones tienen por propósito fomentar o desarrollar industrias o servicios públicos a cargo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entidades del sector privado, así como asistirlos cuando requieran ayuda por situaciones económicas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adversas para los mismos.</w:t>
            </w:r>
          </w:p>
          <w:p w14:paraId="3A52ADE3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 w14:paraId="10E5BE5A" w14:textId="77777777" w:rsidR="00375A7C" w:rsidRDefault="00000000">
            <w:pPr>
              <w:pStyle w:val="TableParagraph"/>
              <w:ind w:hanging="536"/>
              <w:rPr>
                <w:sz w:val="14"/>
              </w:rPr>
            </w:pPr>
            <w:r>
              <w:rPr>
                <w:sz w:val="14"/>
              </w:rPr>
              <w:t>72401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ACCIONES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Y PARTICIPACIONES DE CAPITAL EN EL SECTOR PRIVADO CON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FINES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ECONÓMICA</w:t>
            </w:r>
          </w:p>
          <w:p w14:paraId="58C430DA" w14:textId="77777777" w:rsidR="00375A7C" w:rsidRDefault="00000000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la adquisición de acciones y participaciones de capital en el sector privado,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 se traducen en una inversión financiera para el organismo que los otorga y en un aumento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patrimonio para el que los recibe. Estas asignaciones tienen por propósito fomentar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desarrollar industrias o servicios públicos a cargo de las entidades del sector privado, así 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asistirlos cuando requieran ayuda por situaciones económicas adversas para los mismos.</w:t>
            </w:r>
          </w:p>
          <w:p w14:paraId="7992F0D6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14:paraId="152E3330" w14:textId="77777777" w:rsidR="00375A7C" w:rsidRDefault="00000000">
            <w:pPr>
              <w:pStyle w:val="TableParagraph"/>
              <w:tabs>
                <w:tab w:val="left" w:pos="3004"/>
              </w:tabs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725</w:t>
            </w:r>
            <w:r>
              <w:rPr>
                <w:sz w:val="14"/>
              </w:rPr>
              <w:tab/>
              <w:t>ACCIONES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PARTICIPACIONES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ORGANISMOS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INTERNACIONALES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ECONÓMICA</w:t>
            </w:r>
          </w:p>
          <w:p w14:paraId="286E6C37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para la adquisición de acciones y participaciones de capital en organismos internacionales. Estas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asignaciones tienen por propósito fomentar o desarrollar industrias o servicios públicos a cargo de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organismos internacionales, así como asistirlos cuando requieran ayuda por situaciones económicas adversas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 los mismos.</w:t>
            </w:r>
          </w:p>
          <w:p w14:paraId="2F3A412A" w14:textId="77777777" w:rsidR="00375A7C" w:rsidRDefault="00000000">
            <w:pPr>
              <w:pStyle w:val="TableParagraph"/>
              <w:spacing w:before="112"/>
              <w:ind w:hanging="536"/>
              <w:rPr>
                <w:sz w:val="14"/>
              </w:rPr>
            </w:pPr>
            <w:r>
              <w:rPr>
                <w:sz w:val="14"/>
              </w:rPr>
              <w:t>72501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ACCIONES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PARTICIPACIONES DE CAPITAL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ORGANISMOS INTERNACIONALES 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FINES DE POLÍTICA ECONÓMICA</w:t>
            </w:r>
          </w:p>
          <w:p w14:paraId="68E2B129" w14:textId="77777777" w:rsidR="00375A7C" w:rsidRDefault="00000000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la adquisición de acciones y participaciones de capital en el sector privado,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 se traducen en una inversión financiera para el organismo que los otorga y en un aumento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patrimonio para el que los recibe. Estas asignaciones tienen por propósito fomentar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desarrollar industrias o servicios públicos a cargo de las entidades del sector privado, así 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asistirlos cuando requieran ayuda por situaciones económicas adversas para los mismos.</w:t>
            </w:r>
          </w:p>
          <w:p w14:paraId="5BB367FB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14:paraId="0CA8EC37" w14:textId="77777777" w:rsidR="00375A7C" w:rsidRDefault="00000000">
            <w:pPr>
              <w:pStyle w:val="TableParagraph"/>
              <w:tabs>
                <w:tab w:val="left" w:pos="3004"/>
              </w:tabs>
              <w:ind w:left="3004" w:right="235" w:hanging="615"/>
              <w:rPr>
                <w:sz w:val="14"/>
              </w:rPr>
            </w:pPr>
            <w:r>
              <w:rPr>
                <w:spacing w:val="-4"/>
                <w:sz w:val="14"/>
              </w:rPr>
              <w:t>726</w:t>
            </w:r>
            <w:r>
              <w:rPr>
                <w:sz w:val="14"/>
              </w:rPr>
              <w:tab/>
              <w:t>ACCIONES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PARTICIPACIONES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EXTERNO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</w:t>
            </w:r>
          </w:p>
          <w:p w14:paraId="477AC043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la adquisición de acciones y participaciones de capital en el sector externo, diferente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organismos internacionales, que se traducen en una inversión financiera para el organismo que los otorga y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 aumento del patrimonio para quien 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recibe.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Estas asignaciones tienen por propósito fomentar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 desarrollar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industrias o servicios públicos a cargo de las entidades del sector Externo, así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como asistirlos cuando requieran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ayuda por situaciones económicas adversas para los mismos.</w:t>
            </w:r>
          </w:p>
        </w:tc>
      </w:tr>
    </w:tbl>
    <w:p w14:paraId="598AF14B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4257A9C8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381927D6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2D4AFA22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381A0FD7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5ADE6F70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22660EB4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404EE243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4630B266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306AC35E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0AD5BEE6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4509378D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0DA4E655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0A24F0A5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2400175D" w14:textId="77777777">
        <w:trPr>
          <w:trHeight w:val="11504"/>
        </w:trPr>
        <w:tc>
          <w:tcPr>
            <w:tcW w:w="10260" w:type="dxa"/>
            <w:gridSpan w:val="5"/>
          </w:tcPr>
          <w:p w14:paraId="5538BF55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7D10F645" w14:textId="77777777" w:rsidR="00375A7C" w:rsidRDefault="00000000">
            <w:pPr>
              <w:pStyle w:val="TableParagraph"/>
              <w:spacing w:line="242" w:lineRule="auto"/>
              <w:ind w:hanging="536"/>
              <w:rPr>
                <w:sz w:val="14"/>
              </w:rPr>
            </w:pPr>
            <w:r>
              <w:rPr>
                <w:sz w:val="14"/>
              </w:rPr>
              <w:t>72601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ACCIONES Y PARTICIPACIONES DE CAPITAL EN EL SECTOR EXTERNO CON FINES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ECONÓMICA</w:t>
            </w:r>
          </w:p>
          <w:p w14:paraId="0EC49F78" w14:textId="77777777" w:rsidR="00375A7C" w:rsidRDefault="00000000">
            <w:pPr>
              <w:pStyle w:val="TableParagraph"/>
              <w:spacing w:before="23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para la adquisición de acciones y participaciones de capital en el sector externo,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diferente de organismos internacionales, que se traducen en una inversión financiera para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organismo que los otorga y en un aumento del patrimonio para quien los recibe. Estas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asignaciones tienen por propósito fomentar o desarrollar industrias o servicios públicos a cargo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las entidades del sector Externo, así como asistirlos cuando requieran ayuda por situaciones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económicas adversas para los mismos.</w:t>
            </w:r>
          </w:p>
          <w:p w14:paraId="28266F60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658B72DD" w14:textId="77777777" w:rsidR="00375A7C" w:rsidRDefault="00000000">
            <w:pPr>
              <w:pStyle w:val="TableParagraph"/>
              <w:tabs>
                <w:tab w:val="left" w:pos="3004"/>
              </w:tabs>
              <w:spacing w:before="103"/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727</w:t>
            </w:r>
            <w:r>
              <w:rPr>
                <w:sz w:val="14"/>
              </w:rPr>
              <w:tab/>
              <w:t>ACCIONES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PARTICIPACIONES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PÚBLICO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LIQUIDEZ</w:t>
            </w:r>
          </w:p>
          <w:p w14:paraId="31C282F2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la adquisición de acciones y participaciones de capital en entidades del sector público,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traducen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inversión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financiera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organismo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otorga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aumento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patrimonio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 los recibe realizadas con fines de administración de la liquidez.</w:t>
            </w:r>
          </w:p>
          <w:p w14:paraId="0E263EA8" w14:textId="77777777" w:rsidR="00375A7C" w:rsidRDefault="00000000">
            <w:pPr>
              <w:pStyle w:val="TableParagraph"/>
              <w:spacing w:before="112"/>
              <w:ind w:hanging="536"/>
              <w:rPr>
                <w:sz w:val="14"/>
              </w:rPr>
            </w:pPr>
            <w:r>
              <w:rPr>
                <w:sz w:val="14"/>
              </w:rPr>
              <w:t>72701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ACCIONES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Y PARTICIPACIONES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CAPITAL EN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EL SECTOR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PÚBLICO CON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GESTIÓN DE LIQUIDEZ</w:t>
            </w:r>
          </w:p>
          <w:p w14:paraId="6C3E641B" w14:textId="77777777" w:rsidR="00375A7C" w:rsidRDefault="00000000">
            <w:pPr>
              <w:pStyle w:val="TableParagraph"/>
              <w:spacing w:before="26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para la adquisición de acciones y participaciones de capital en entidades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sector público, que se traducen en una inversión financiera para el organismo que los otorga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aumento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 patrimonio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 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 recibe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realizadas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administración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liquidez.</w:t>
            </w:r>
          </w:p>
          <w:p w14:paraId="30935F0A" w14:textId="77777777" w:rsidR="00375A7C" w:rsidRDefault="00000000">
            <w:pPr>
              <w:pStyle w:val="TableParagraph"/>
              <w:tabs>
                <w:tab w:val="left" w:pos="3004"/>
              </w:tabs>
              <w:spacing w:before="98"/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728</w:t>
            </w:r>
            <w:r>
              <w:rPr>
                <w:sz w:val="14"/>
              </w:rPr>
              <w:tab/>
              <w:t>ACCIONES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PARTICIPACIONES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PRIVADO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LIQUIDEZ</w:t>
            </w:r>
          </w:p>
          <w:p w14:paraId="20B1C698" w14:textId="77777777" w:rsidR="00375A7C" w:rsidRDefault="00000000">
            <w:pPr>
              <w:pStyle w:val="TableParagraph"/>
              <w:spacing w:before="26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para la adquisición de acciones y participaciones de capital en entidades del sector privado,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traducen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inversión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financiera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organismo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otorga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aumento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patrimonio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 los recibe realizadas con fines de administración de la liquidez.</w:t>
            </w:r>
          </w:p>
          <w:p w14:paraId="5F1C8564" w14:textId="77777777" w:rsidR="00375A7C" w:rsidRDefault="00000000">
            <w:pPr>
              <w:pStyle w:val="TableParagraph"/>
              <w:spacing w:before="98"/>
              <w:ind w:hanging="536"/>
              <w:rPr>
                <w:sz w:val="14"/>
              </w:rPr>
            </w:pPr>
            <w:r>
              <w:rPr>
                <w:sz w:val="14"/>
              </w:rPr>
              <w:t>72801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ACCIONES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Y PARTICIPACIONES DE CAPITAL EN EL SECTOR PRIVADO CON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FINES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GESTIÓN DE LIQUIDEZ</w:t>
            </w:r>
          </w:p>
          <w:p w14:paraId="643634CD" w14:textId="77777777" w:rsidR="00375A7C" w:rsidRDefault="00000000">
            <w:pPr>
              <w:pStyle w:val="TableParagraph"/>
              <w:spacing w:before="26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para la adquisición de acciones y participaciones de capital en entidades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sector privado, que se traducen en una inversión financiera para el organismo que los otorga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aumento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 patrimonio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 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 recibe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realizadas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administración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liquidez.</w:t>
            </w:r>
          </w:p>
          <w:p w14:paraId="0E9496C2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756854BC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3E879C58" w14:textId="77777777" w:rsidR="00375A7C" w:rsidRDefault="00000000">
            <w:pPr>
              <w:pStyle w:val="TableParagraph"/>
              <w:tabs>
                <w:tab w:val="left" w:pos="3004"/>
              </w:tabs>
              <w:spacing w:before="121"/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729</w:t>
            </w:r>
            <w:r>
              <w:rPr>
                <w:sz w:val="14"/>
              </w:rPr>
              <w:tab/>
              <w:t>ACCIONES Y PARTICIPACIONES DE CAPITAL EN EL SECTOR EXTERNO CON FINES DE GESTIÓN 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LIQUIDEZ</w:t>
            </w:r>
          </w:p>
          <w:p w14:paraId="7385B31C" w14:textId="77777777" w:rsidR="00375A7C" w:rsidRDefault="00000000">
            <w:pPr>
              <w:pStyle w:val="TableParagraph"/>
              <w:spacing w:before="11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la adquisición de acciones y participaciones de capital en entidades del sector externo,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traducen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inversión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financiera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organismo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otorga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aumento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patrimonio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 los recibe realizadas con fines de administración de la liquidez.</w:t>
            </w:r>
          </w:p>
          <w:p w14:paraId="6B351C86" w14:textId="77777777" w:rsidR="00375A7C" w:rsidRDefault="00000000">
            <w:pPr>
              <w:pStyle w:val="TableParagraph"/>
              <w:spacing w:before="55" w:line="242" w:lineRule="auto"/>
              <w:ind w:hanging="536"/>
              <w:rPr>
                <w:sz w:val="14"/>
              </w:rPr>
            </w:pPr>
            <w:r>
              <w:rPr>
                <w:sz w:val="14"/>
              </w:rPr>
              <w:t>72901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ACCIONES Y PARTICIPACIONES DE CAPITAL EN EL SECTOR EXTERNO CON FINES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GESTIÓN DE LIQUIDEZ</w:t>
            </w:r>
          </w:p>
          <w:p w14:paraId="6F943B7C" w14:textId="77777777" w:rsidR="00375A7C" w:rsidRDefault="00000000">
            <w:pPr>
              <w:pStyle w:val="TableParagraph"/>
              <w:spacing w:before="23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para la adquisición de acciones y participaciones de capital en entidades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sector externo, que se traducen en una inversión financiera para el organismo que los otorga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aumento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 patrimonio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 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 recibe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realizadas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administración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liquidez.</w:t>
            </w:r>
          </w:p>
          <w:p w14:paraId="24BAF929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33F57023" w14:textId="77777777" w:rsidR="00375A7C" w:rsidRDefault="00375A7C">
            <w:pPr>
              <w:pStyle w:val="TableParagraph"/>
              <w:spacing w:before="7"/>
              <w:ind w:left="0"/>
              <w:rPr>
                <w:rFonts w:ascii="Times New Roman"/>
                <w:sz w:val="20"/>
              </w:rPr>
            </w:pPr>
          </w:p>
          <w:p w14:paraId="69DBCB2D" w14:textId="77777777" w:rsidR="00375A7C" w:rsidRDefault="00000000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7300</w:t>
            </w:r>
            <w:r>
              <w:rPr>
                <w:sz w:val="14"/>
              </w:rPr>
              <w:tab/>
              <w:t>COMPRA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VALORES</w:t>
            </w:r>
          </w:p>
          <w:p w14:paraId="300E5CBC" w14:textId="77777777" w:rsidR="00375A7C" w:rsidRDefault="00000000">
            <w:pPr>
              <w:pStyle w:val="TableParagraph"/>
              <w:ind w:left="2042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financiar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representativos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deuda.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Excluye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depósitos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temporales efectuados en el mercado de valores o de capitales por la intermediación de instituciones financieras.</w:t>
            </w:r>
          </w:p>
          <w:p w14:paraId="3208548A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8"/>
              </w:rPr>
            </w:pPr>
          </w:p>
          <w:p w14:paraId="04A00D79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731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BONOS</w:t>
            </w:r>
          </w:p>
          <w:p w14:paraId="0B319E8C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en forma directa a la adquisición de títulos o bonos emitidos por instituciones públicas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federales, estatales y municipales; sociedades anónimas o corporaciones privadas, tanto nacionales 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extranjeras, autorizadas para emitirlos, con fines de administración de la liquidez.</w:t>
            </w:r>
          </w:p>
          <w:p w14:paraId="099C0E32" w14:textId="77777777" w:rsidR="00375A7C" w:rsidRDefault="00000000">
            <w:pPr>
              <w:pStyle w:val="TableParagraph"/>
              <w:spacing w:before="54"/>
              <w:ind w:left="1094" w:right="3372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73101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BONOS</w:t>
            </w:r>
            <w:proofErr w:type="gramEnd"/>
          </w:p>
          <w:p w14:paraId="42D94385" w14:textId="77777777" w:rsidR="00375A7C" w:rsidRDefault="00000000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en forma directa a la adquisición de títulos o bonos emitidos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instituciones públicas federales, estatales y municipales; sociedades anónimas o corporaciones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privadas, tanto nacionales como extranjeras, autorizadas para emitirlos, con fines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administración de la liquidez.</w:t>
            </w:r>
          </w:p>
        </w:tc>
      </w:tr>
    </w:tbl>
    <w:p w14:paraId="328D20A7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6B2A86A6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597C824B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7392C19B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189F57FB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33FEFEC4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58808316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5531D3AF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32B91A2A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601A39C3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6926E1C0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13AF82E1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4F3CBC71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6816188F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01C3CEF9" w14:textId="77777777">
        <w:trPr>
          <w:trHeight w:val="11504"/>
        </w:trPr>
        <w:tc>
          <w:tcPr>
            <w:tcW w:w="10260" w:type="dxa"/>
            <w:gridSpan w:val="5"/>
          </w:tcPr>
          <w:p w14:paraId="022D8C89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28751DFE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732</w:t>
            </w:r>
            <w:r>
              <w:rPr>
                <w:sz w:val="14"/>
              </w:rPr>
              <w:tab/>
              <w:t>VALORES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REPRESENTATIVOS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</w:t>
            </w:r>
          </w:p>
          <w:p w14:paraId="300C51EC" w14:textId="77777777" w:rsidR="00375A7C" w:rsidRDefault="00000000">
            <w:pPr>
              <w:pStyle w:val="TableParagraph"/>
              <w:spacing w:before="87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en forma directa a la adquisición de valores, como son los CETES, UDIBONOS,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BONDES D, entre otros, emitidos por instituciones públicas federales, estatales y municipales; sociedades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anónimas o corporaciones privadas, tanto nacionales como extranjeras, autorizadas para emitirlos, siempre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dichas inversiones superen el ejercicio presupuestal, adquiridos con fines de política económica.</w:t>
            </w:r>
          </w:p>
          <w:p w14:paraId="63AFA180" w14:textId="77777777" w:rsidR="00375A7C" w:rsidRDefault="00000000">
            <w:pPr>
              <w:pStyle w:val="TableParagraph"/>
              <w:spacing w:before="69" w:line="242" w:lineRule="auto"/>
              <w:ind w:hanging="536"/>
              <w:rPr>
                <w:sz w:val="14"/>
              </w:rPr>
            </w:pPr>
            <w:r>
              <w:rPr>
                <w:sz w:val="14"/>
              </w:rPr>
              <w:t>73201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REPRESENTATIVOS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</w:t>
            </w:r>
          </w:p>
          <w:p w14:paraId="63D39260" w14:textId="77777777" w:rsidR="00375A7C" w:rsidRDefault="00000000">
            <w:pPr>
              <w:pStyle w:val="TableParagraph"/>
              <w:spacing w:before="2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en forma directa a la adquisición de valores, como son los CETES,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UDIBONOS, BONDES D, entre otros, emitidos por instituciones públicas federales, estatales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municipales; sociedades anónimas o corporaciones privadas, tanto nacionales 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extranjeras, autorizadas para emitirlos, siempre que dichas inversiones superen el ejercicio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presupuestal, adquiridos con fines de política económica.</w:t>
            </w:r>
          </w:p>
          <w:p w14:paraId="46A355C6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14:paraId="031E7229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733</w:t>
            </w:r>
            <w:r>
              <w:rPr>
                <w:sz w:val="14"/>
              </w:rPr>
              <w:tab/>
              <w:t>VALORES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REPRESENTATIVOS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LIQUIDEZ</w:t>
            </w:r>
          </w:p>
          <w:p w14:paraId="420E5195" w14:textId="77777777" w:rsidR="00375A7C" w:rsidRDefault="00000000">
            <w:pPr>
              <w:pStyle w:val="TableParagraph"/>
              <w:spacing w:before="2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en forma directa a la adquisición de valores, como son los CETES, UDIBONOS,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BONDES D, entre otros, emitidos por instituciones públicas federales, estatales y municipales; sociedades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anónimas o corporaciones privadas, tanto nacionales como extranjeras, autorizadas para emitirlos, siempre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dichas inversiones superen el ejercicio presupuestal, adquiridos con fines de administración de la liquidez.</w:t>
            </w:r>
          </w:p>
          <w:p w14:paraId="3A5C8DEF" w14:textId="77777777" w:rsidR="00375A7C" w:rsidRDefault="00000000">
            <w:pPr>
              <w:pStyle w:val="TableParagraph"/>
              <w:spacing w:before="69"/>
              <w:ind w:hanging="536"/>
              <w:rPr>
                <w:sz w:val="14"/>
              </w:rPr>
            </w:pPr>
            <w:r>
              <w:rPr>
                <w:sz w:val="14"/>
              </w:rPr>
              <w:t>73301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REPRESENTATIVOS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ADQUIRIDOS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LIQUIDEZ</w:t>
            </w:r>
          </w:p>
          <w:p w14:paraId="0BBDDB46" w14:textId="77777777" w:rsidR="00375A7C" w:rsidRDefault="00000000">
            <w:pPr>
              <w:pStyle w:val="TableParagraph"/>
              <w:spacing w:before="38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en forma directa a la adquisición de valores, como son los CETES,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UDIBONOS, BONDES D, entre otros, emitidos por instituciones públicas federales, estatales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municipales; sociedades anónimas o corporaciones privadas, tanto nacionales 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extranjeras, autorizadas para emitirlos, siempre que dichas inversiones superen el ejercicio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presupuestal, adquiridos con fines de administración de la liquidez.</w:t>
            </w:r>
          </w:p>
          <w:p w14:paraId="0D91D0EB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2E087B99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734</w:t>
            </w:r>
            <w:r>
              <w:rPr>
                <w:sz w:val="14"/>
              </w:rPr>
              <w:tab/>
              <w:t>OBLIGACIONES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NEGOCIABLES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ADQUIRIDAS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</w:t>
            </w:r>
          </w:p>
          <w:p w14:paraId="167A6737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 adquisición de obligaciones de renta fija,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mismas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tienen un cronograma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pagos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predefinido,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emitidas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federales,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estatales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municipales;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sociedades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anónimas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corporaciones privadas, tanto nacionales como extranjeras, autorizadas para emitirlos.</w:t>
            </w:r>
          </w:p>
          <w:p w14:paraId="70D65928" w14:textId="77777777" w:rsidR="00375A7C" w:rsidRDefault="00000000">
            <w:pPr>
              <w:pStyle w:val="TableParagraph"/>
              <w:spacing w:before="55"/>
              <w:ind w:left="3463"/>
              <w:rPr>
                <w:sz w:val="14"/>
              </w:rPr>
            </w:pPr>
            <w:r>
              <w:rPr>
                <w:sz w:val="14"/>
              </w:rPr>
              <w:t>73401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OBLIGACIONES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NEGOCIABLES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ADQUIRIDAS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</w:t>
            </w:r>
          </w:p>
          <w:p w14:paraId="6A274BDD" w14:textId="77777777" w:rsidR="00375A7C" w:rsidRDefault="00000000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 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obligaciones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renta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fija,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mismas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tienen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cronograma de pagos predefinido, emitidas por instituciones públicas federales, estatales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municipales; sociedades anónimas o corporaciones privadas, tanto nacionales 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extranjeras, autorizadas para emitirlos.</w:t>
            </w:r>
          </w:p>
          <w:p w14:paraId="009652B4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21EF68B5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 w14:paraId="7890ACC3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735</w:t>
            </w:r>
            <w:r>
              <w:rPr>
                <w:sz w:val="14"/>
              </w:rPr>
              <w:tab/>
              <w:t>OBLIGACIONES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NEGOCIABLES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ADQUIRIDAS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LIQUIDEZ</w:t>
            </w:r>
          </w:p>
          <w:p w14:paraId="6140A558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 adquisición de obligaciones de renta fija,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mismas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tienen un cronograma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pagos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predefinido,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emitidas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federales,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estatales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municipales;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sociedades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anónimas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corporaciones privadas, tanto nacionales como extranjeras, autorizadas para emitirlos.</w:t>
            </w:r>
          </w:p>
          <w:p w14:paraId="081403CE" w14:textId="77777777" w:rsidR="00375A7C" w:rsidRDefault="00000000">
            <w:pPr>
              <w:pStyle w:val="TableParagraph"/>
              <w:spacing w:before="98"/>
              <w:ind w:left="3463"/>
              <w:rPr>
                <w:sz w:val="14"/>
              </w:rPr>
            </w:pPr>
            <w:r>
              <w:rPr>
                <w:sz w:val="14"/>
              </w:rPr>
              <w:t>73501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OBLIGACIONES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NEGOCIABLES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ADQUIRIDAS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LIQUIDEZ</w:t>
            </w:r>
          </w:p>
          <w:p w14:paraId="02E2995B" w14:textId="77777777" w:rsidR="00375A7C" w:rsidRDefault="00000000">
            <w:pPr>
              <w:pStyle w:val="TableParagraph"/>
              <w:spacing w:before="43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 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obligaciones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renta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fija,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mismas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tienen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cronograma de pagos predefinido, emitidas por instituciones públicas federales, estatales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municipales; sociedades anónimas o corporaciones privadas, tanto nacionales 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extranjeras, autorizadas para emitirlos.</w:t>
            </w:r>
          </w:p>
          <w:p w14:paraId="4A21EF48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12E571FB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739</w:t>
            </w:r>
            <w:r>
              <w:rPr>
                <w:sz w:val="14"/>
              </w:rPr>
              <w:tab/>
              <w:t>OTROS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VALORES</w:t>
            </w:r>
          </w:p>
          <w:p w14:paraId="075265FB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en forma directa a la adquisición de cualquier otro tipo de valores crediticios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comprendidos en las partidas precedentes de este concepto, emitidos por instituciones públicas federales,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estatales y municipales; sociedades anónimas o corporaciones privadas, tanto nacionales como extranjeras,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autorizadas para emitirlos.</w:t>
            </w:r>
          </w:p>
          <w:p w14:paraId="7F1EFFB5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6344C56D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73901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CRÉDITO</w:t>
            </w:r>
          </w:p>
          <w:p w14:paraId="6056DE68" w14:textId="77777777" w:rsidR="00375A7C" w:rsidRDefault="00000000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que se destinan a través de fondos y fideicomisos, a la adquisición de acciones,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bonos, obligaciones, certificados y en general de toda clase de títulos de crédito que emitan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instituciones públicas federales, estatales y municipales; sociedades anónimas o corporaciones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privadas, tanto nacionales como extranjeras, autorizadas para emitirlos.</w:t>
            </w:r>
          </w:p>
          <w:p w14:paraId="7F9F26A0" w14:textId="77777777" w:rsidR="00375A7C" w:rsidRDefault="00000000">
            <w:pPr>
              <w:pStyle w:val="TableParagraph"/>
              <w:spacing w:before="52"/>
              <w:ind w:left="3463"/>
              <w:rPr>
                <w:sz w:val="14"/>
              </w:rPr>
            </w:pPr>
            <w:r>
              <w:rPr>
                <w:sz w:val="14"/>
              </w:rPr>
              <w:t>73902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ACCIONES</w:t>
            </w:r>
          </w:p>
          <w:p w14:paraId="1799C914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que se destinan en forma directa a la adquisición de acciones emitidas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instituciones públicas federales, estatales y municipales; sociedades anónimas o corporaciones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privadas, tanto nacionales como extranjeras, autorizadas para emitirlos.</w:t>
            </w:r>
          </w:p>
        </w:tc>
      </w:tr>
    </w:tbl>
    <w:p w14:paraId="4FE7DD9B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0D2D512A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1E8F782D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650FF0BB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01020781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45E69955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3A9537EF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098F99E7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7D3B2D6C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2F933085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3CB91816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23DDDF8E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11D62314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5F0C7D99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09EA0492" w14:textId="77777777">
        <w:trPr>
          <w:trHeight w:val="11504"/>
        </w:trPr>
        <w:tc>
          <w:tcPr>
            <w:tcW w:w="10260" w:type="dxa"/>
            <w:gridSpan w:val="5"/>
          </w:tcPr>
          <w:p w14:paraId="624A7614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5DA0C231" w14:textId="77777777" w:rsidR="00375A7C" w:rsidRDefault="00000000">
            <w:pPr>
              <w:pStyle w:val="TableParagraph"/>
              <w:ind w:left="1094" w:right="1480"/>
              <w:jc w:val="center"/>
              <w:rPr>
                <w:sz w:val="14"/>
              </w:rPr>
            </w:pPr>
            <w:r>
              <w:rPr>
                <w:sz w:val="14"/>
              </w:rPr>
              <w:t>73903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VALORES</w:t>
            </w:r>
          </w:p>
          <w:p w14:paraId="7B46C556" w14:textId="77777777" w:rsidR="00375A7C" w:rsidRDefault="00000000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que se destinan en forma directa a la adquisición de cualquier otro tipo de valores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crediticios no comprendidos en las partidas precedentes de este concepto, emitidos 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instituciones públicas federales, estatales y municipales; sociedades anónimas o corporaciones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privadas, tanto nacionales como extranjeras, autorizadas para emitirlos.</w:t>
            </w:r>
          </w:p>
          <w:p w14:paraId="650D77E4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50BD4536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6"/>
              </w:rPr>
            </w:pPr>
          </w:p>
          <w:p w14:paraId="08150B3A" w14:textId="77777777" w:rsidR="00375A7C" w:rsidRDefault="00000000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7400</w:t>
            </w:r>
            <w:r>
              <w:rPr>
                <w:sz w:val="14"/>
              </w:rPr>
              <w:tab/>
              <w:t>CONCESIÓN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PRESTAMOS</w:t>
            </w:r>
          </w:p>
          <w:p w14:paraId="2A5C650C" w14:textId="77777777" w:rsidR="00375A7C" w:rsidRDefault="00000000">
            <w:pPr>
              <w:pStyle w:val="TableParagraph"/>
              <w:ind w:left="2042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concesión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privado.</w:t>
            </w:r>
          </w:p>
          <w:p w14:paraId="359D40F2" w14:textId="77777777" w:rsidR="00375A7C" w:rsidRDefault="00375A7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6CD1579B" w14:textId="77777777" w:rsidR="00375A7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004"/>
                <w:tab w:val="left" w:pos="3005"/>
              </w:tabs>
              <w:ind w:right="234"/>
              <w:rPr>
                <w:sz w:val="14"/>
              </w:rPr>
            </w:pPr>
            <w:r>
              <w:rPr>
                <w:sz w:val="14"/>
              </w:rPr>
              <w:t>CONCESIÓN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FINANCIERAS CON FINES DE POLÍTICA ECONÓMICA</w:t>
            </w:r>
          </w:p>
          <w:p w14:paraId="361AD164" w14:textId="77777777" w:rsidR="00375A7C" w:rsidRDefault="00000000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concesión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financieras con fines de política económica.</w:t>
            </w:r>
          </w:p>
          <w:p w14:paraId="3DDFBB60" w14:textId="77777777" w:rsidR="00375A7C" w:rsidRDefault="00000000">
            <w:pPr>
              <w:pStyle w:val="TableParagraph"/>
              <w:spacing w:before="69"/>
              <w:ind w:right="237" w:hanging="536"/>
              <w:rPr>
                <w:sz w:val="14"/>
              </w:rPr>
            </w:pPr>
            <w:r>
              <w:rPr>
                <w:sz w:val="14"/>
              </w:rPr>
              <w:t>74101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CONCESIÓN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 FINANCIERAS CON FINES DE POLÍTICA ECONÓMICA</w:t>
            </w:r>
          </w:p>
          <w:p w14:paraId="4B2427BE" w14:textId="77777777" w:rsidR="00375A7C" w:rsidRDefault="00000000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para la concesión de préstamos a entidades paraestatales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empresariales y no financieras con fines de política económica.</w:t>
            </w:r>
          </w:p>
          <w:p w14:paraId="45158402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65760E5A" w14:textId="77777777" w:rsidR="00375A7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004"/>
                <w:tab w:val="left" w:pos="3005"/>
              </w:tabs>
              <w:spacing w:before="1"/>
              <w:ind w:right="235"/>
              <w:rPr>
                <w:sz w:val="14"/>
              </w:rPr>
            </w:pPr>
            <w:r>
              <w:rPr>
                <w:sz w:val="14"/>
              </w:rPr>
              <w:t>CONCESIÓN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Y NO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FINANCIERAS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 FINES DE POLÍTICA ECONÓMICA</w:t>
            </w:r>
          </w:p>
          <w:p w14:paraId="7D11736D" w14:textId="77777777" w:rsidR="00375A7C" w:rsidRDefault="00000000">
            <w:pPr>
              <w:pStyle w:val="TableParagraph"/>
              <w:ind w:left="3004" w:right="237"/>
              <w:rPr>
                <w:sz w:val="14"/>
              </w:rPr>
            </w:pPr>
            <w:r>
              <w:rPr>
                <w:sz w:val="14"/>
              </w:rPr>
              <w:t>Asignaciones destinadas a la concesión de préstamos a entidades paraestatales empresariales y no financieras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 fines de política económica.</w:t>
            </w:r>
          </w:p>
          <w:p w14:paraId="2186098C" w14:textId="77777777" w:rsidR="00375A7C" w:rsidRDefault="00000000">
            <w:pPr>
              <w:pStyle w:val="TableParagraph"/>
              <w:spacing w:before="112"/>
              <w:ind w:hanging="536"/>
              <w:rPr>
                <w:sz w:val="14"/>
              </w:rPr>
            </w:pPr>
            <w:r>
              <w:rPr>
                <w:sz w:val="14"/>
              </w:rPr>
              <w:t>74201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CONCESIÓN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FINANCIERAS CON FINES DE POLÍTICA ECONÓMICA</w:t>
            </w:r>
          </w:p>
          <w:p w14:paraId="2E28F788" w14:textId="77777777" w:rsidR="00375A7C" w:rsidRDefault="00000000">
            <w:pPr>
              <w:pStyle w:val="TableParagraph"/>
              <w:spacing w:before="40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concesión de préstamos a entidades paraestatales empresariales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no financieras con fines de política económica.</w:t>
            </w:r>
          </w:p>
          <w:p w14:paraId="74ACF4AB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2A334347" w14:textId="77777777" w:rsidR="00375A7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004"/>
                <w:tab w:val="left" w:pos="3005"/>
              </w:tabs>
              <w:ind w:right="233"/>
              <w:rPr>
                <w:sz w:val="14"/>
              </w:rPr>
            </w:pPr>
            <w:r>
              <w:rPr>
                <w:sz w:val="14"/>
              </w:rPr>
              <w:t>CONCESIÓN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FINANCIERAS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POLÍTICA ECONÓMICA</w:t>
            </w:r>
          </w:p>
          <w:p w14:paraId="0BA8B7B7" w14:textId="77777777" w:rsidR="00375A7C" w:rsidRDefault="00000000">
            <w:pPr>
              <w:pStyle w:val="TableParagraph"/>
              <w:ind w:left="3004" w:right="237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concesión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financieras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fines de política económica.</w:t>
            </w:r>
          </w:p>
          <w:p w14:paraId="629C8E71" w14:textId="77777777" w:rsidR="00375A7C" w:rsidRDefault="00000000">
            <w:pPr>
              <w:pStyle w:val="TableParagraph"/>
              <w:spacing w:before="112"/>
              <w:ind w:hanging="536"/>
              <w:rPr>
                <w:sz w:val="14"/>
              </w:rPr>
            </w:pPr>
            <w:r>
              <w:rPr>
                <w:sz w:val="14"/>
              </w:rPr>
              <w:t>74301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CONCESIÓN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PARAESTATALES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PÚBLICAS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FINANCIERAS CON FINES DE POLÍTICA ECONÓMICA</w:t>
            </w:r>
          </w:p>
          <w:p w14:paraId="2B117046" w14:textId="77777777" w:rsidR="00375A7C" w:rsidRDefault="00000000">
            <w:pPr>
              <w:pStyle w:val="TableParagraph"/>
              <w:spacing w:before="26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concesión de préstamos a instituciones paraestatales públicas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financieras con fines de política económica.</w:t>
            </w:r>
          </w:p>
          <w:p w14:paraId="570D047F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29725886" w14:textId="77777777" w:rsidR="00375A7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004"/>
                <w:tab w:val="left" w:pos="3005"/>
              </w:tabs>
              <w:ind w:right="235"/>
              <w:rPr>
                <w:sz w:val="14"/>
              </w:rPr>
            </w:pPr>
            <w:r>
              <w:rPr>
                <w:sz w:val="14"/>
              </w:rPr>
              <w:t>CONCESIÓN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FEDERATIVAS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MUNICIPIOS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</w:t>
            </w:r>
          </w:p>
          <w:p w14:paraId="22BAE519" w14:textId="77777777" w:rsidR="00375A7C" w:rsidRDefault="00000000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 destinadas a la concesión de préstamos a entidades federativas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municipios con fines de política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económica.</w:t>
            </w:r>
          </w:p>
          <w:p w14:paraId="76F3B071" w14:textId="77777777" w:rsidR="00375A7C" w:rsidRDefault="00000000">
            <w:pPr>
              <w:pStyle w:val="TableParagraph"/>
              <w:spacing w:before="83"/>
              <w:ind w:right="237" w:hanging="536"/>
              <w:rPr>
                <w:sz w:val="14"/>
              </w:rPr>
            </w:pPr>
            <w:r>
              <w:rPr>
                <w:sz w:val="14"/>
              </w:rPr>
              <w:t>74401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CONCESIÓN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FEDERATIVAS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MUNICIPIOS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POLÍTICA ECONÓMICA</w:t>
            </w:r>
          </w:p>
          <w:p w14:paraId="7DC4E060" w14:textId="77777777" w:rsidR="00375A7C" w:rsidRDefault="00000000">
            <w:pPr>
              <w:pStyle w:val="TableParagraph"/>
              <w:spacing w:before="55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concesión de préstamos a entidades federativas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municipios 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fines de política económica.</w:t>
            </w:r>
          </w:p>
          <w:p w14:paraId="04E0B080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3ADFC816" w14:textId="77777777" w:rsidR="00375A7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CONCESIÓN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PRIVADO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</w:t>
            </w:r>
          </w:p>
          <w:p w14:paraId="360BC690" w14:textId="77777777" w:rsidR="00375A7C" w:rsidRDefault="00000000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 destinadas a la concesión de préstamos al sector privado, tales como: préstamos al personal,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sindicatos y demás erogaciones recuperables, con fines de política económica.</w:t>
            </w:r>
          </w:p>
          <w:p w14:paraId="7CCD6298" w14:textId="77777777" w:rsidR="00375A7C" w:rsidRDefault="00000000">
            <w:pPr>
              <w:pStyle w:val="TableParagraph"/>
              <w:spacing w:before="69"/>
              <w:ind w:hanging="536"/>
              <w:rPr>
                <w:sz w:val="14"/>
              </w:rPr>
            </w:pPr>
            <w:r>
              <w:rPr>
                <w:sz w:val="14"/>
              </w:rPr>
              <w:t>74501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CONCESIÓN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PRIVADO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</w:t>
            </w:r>
          </w:p>
          <w:p w14:paraId="6E4C4AB7" w14:textId="77777777" w:rsidR="00375A7C" w:rsidRDefault="00000000">
            <w:pPr>
              <w:pStyle w:val="TableParagraph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concesión de préstamos al sector privado, tales como: préstamos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 personal, a sindicatos y demás erogaciones recuperables, con fines de política económica.</w:t>
            </w:r>
          </w:p>
          <w:p w14:paraId="7FDB4517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19F671E1" w14:textId="77777777" w:rsidR="00375A7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CONCESIÓN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EXTERNO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</w:t>
            </w:r>
          </w:p>
          <w:p w14:paraId="1E7B7538" w14:textId="77777777" w:rsidR="00375A7C" w:rsidRDefault="00000000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concesión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externo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económica.</w:t>
            </w:r>
          </w:p>
          <w:p w14:paraId="014CACD4" w14:textId="77777777" w:rsidR="00375A7C" w:rsidRDefault="00000000">
            <w:pPr>
              <w:pStyle w:val="TableParagraph"/>
              <w:spacing w:before="86"/>
              <w:ind w:hanging="536"/>
              <w:rPr>
                <w:sz w:val="14"/>
              </w:rPr>
            </w:pPr>
            <w:r>
              <w:rPr>
                <w:sz w:val="14"/>
              </w:rPr>
              <w:t>74601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CONCESIÓN</w:t>
            </w:r>
            <w:r>
              <w:rPr>
                <w:spacing w:val="7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9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79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78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79"/>
                <w:sz w:val="14"/>
              </w:rPr>
              <w:t xml:space="preserve"> </w:t>
            </w:r>
            <w:r>
              <w:rPr>
                <w:sz w:val="14"/>
              </w:rPr>
              <w:t>EXTERNO</w:t>
            </w:r>
            <w:r>
              <w:rPr>
                <w:spacing w:val="78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7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9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</w:t>
            </w:r>
          </w:p>
          <w:p w14:paraId="758EFF6E" w14:textId="77777777" w:rsidR="00375A7C" w:rsidRDefault="00000000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la concesión de préstamos al sector externo con fines de política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económica.</w:t>
            </w:r>
          </w:p>
        </w:tc>
      </w:tr>
    </w:tbl>
    <w:p w14:paraId="71BDF960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2014DBC0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5B3F2299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7EC929C3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201F3D39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697C6DED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6591FC1B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2C817DF0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784C58C7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06542C48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6633852B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6188B99B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55455A3B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60A36AFD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62567504" w14:textId="77777777">
        <w:trPr>
          <w:trHeight w:val="11504"/>
        </w:trPr>
        <w:tc>
          <w:tcPr>
            <w:tcW w:w="10260" w:type="dxa"/>
            <w:gridSpan w:val="5"/>
          </w:tcPr>
          <w:p w14:paraId="23F6C793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4D5320DA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747</w:t>
            </w:r>
            <w:r>
              <w:rPr>
                <w:sz w:val="14"/>
              </w:rPr>
              <w:tab/>
              <w:t>CONCESIÓN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PÚBLICO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LIQUIDEZ</w:t>
            </w:r>
          </w:p>
          <w:p w14:paraId="09202BDB" w14:textId="77777777" w:rsidR="00375A7C" w:rsidRDefault="00000000">
            <w:pPr>
              <w:pStyle w:val="TableParagraph"/>
              <w:spacing w:before="8" w:line="240" w:lineRule="atLeast"/>
              <w:ind w:left="3463" w:right="57" w:hanging="459"/>
              <w:rPr>
                <w:sz w:val="14"/>
              </w:rPr>
            </w:pPr>
            <w:r>
              <w:rPr>
                <w:sz w:val="14"/>
              </w:rPr>
              <w:t>Asignaciones destinadas para 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concesión de préstamos entre entes públicos con fines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liquidez.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74701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CONCESIÓN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56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PÚBLICO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323F302D" w14:textId="77777777" w:rsidR="00375A7C" w:rsidRDefault="00000000">
            <w:pPr>
              <w:pStyle w:val="TableParagraph"/>
              <w:spacing w:before="7"/>
              <w:rPr>
                <w:sz w:val="14"/>
              </w:rPr>
            </w:pPr>
            <w:r>
              <w:rPr>
                <w:spacing w:val="-2"/>
                <w:sz w:val="14"/>
              </w:rPr>
              <w:t>LIQUIDEZ</w:t>
            </w:r>
          </w:p>
          <w:p w14:paraId="3D27E9FE" w14:textId="77777777" w:rsidR="00375A7C" w:rsidRDefault="00000000">
            <w:pPr>
              <w:pStyle w:val="TableParagraph"/>
              <w:spacing w:line="242" w:lineRule="auto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concesión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entes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liquidez.</w:t>
            </w:r>
          </w:p>
          <w:p w14:paraId="3F487F3A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6"/>
              </w:rPr>
            </w:pPr>
          </w:p>
          <w:p w14:paraId="5B45B89F" w14:textId="77777777" w:rsidR="00375A7C" w:rsidRDefault="00000000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748</w:t>
            </w:r>
            <w:r>
              <w:rPr>
                <w:sz w:val="14"/>
              </w:rPr>
              <w:tab/>
              <w:t>CONCESIÓN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PRIVADO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LIQUIDEZ</w:t>
            </w:r>
          </w:p>
          <w:p w14:paraId="1CC8A2D3" w14:textId="77777777" w:rsidR="00375A7C" w:rsidRDefault="00000000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concesión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privado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liquidez.</w:t>
            </w:r>
          </w:p>
          <w:p w14:paraId="581B442E" w14:textId="77777777" w:rsidR="00375A7C" w:rsidRDefault="00000000">
            <w:pPr>
              <w:pStyle w:val="TableParagraph"/>
              <w:spacing w:before="86"/>
              <w:ind w:hanging="536"/>
              <w:rPr>
                <w:sz w:val="14"/>
              </w:rPr>
            </w:pPr>
            <w:r>
              <w:rPr>
                <w:sz w:val="14"/>
              </w:rPr>
              <w:t>74801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CONCESIÓN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PRIVADO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LIQUIDEZ</w:t>
            </w:r>
          </w:p>
          <w:p w14:paraId="29137626" w14:textId="77777777" w:rsidR="00375A7C" w:rsidRDefault="00000000">
            <w:pPr>
              <w:pStyle w:val="TableParagraph"/>
              <w:ind w:right="237"/>
              <w:rPr>
                <w:sz w:val="14"/>
              </w:rPr>
            </w:pPr>
            <w:r>
              <w:rPr>
                <w:sz w:val="14"/>
              </w:rPr>
              <w:t>Asignaciones destinadas para la concesión de préstamos al sector privado con fines de gestión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liquidez.</w:t>
            </w:r>
          </w:p>
          <w:p w14:paraId="6AA856AF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57127155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749</w:t>
            </w:r>
            <w:r>
              <w:rPr>
                <w:sz w:val="14"/>
              </w:rPr>
              <w:tab/>
              <w:t>CONCESIÓN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EXTERNO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LIQUIDEZ</w:t>
            </w:r>
          </w:p>
          <w:p w14:paraId="7992AA15" w14:textId="77777777" w:rsidR="00375A7C" w:rsidRDefault="00000000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concesión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externo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liquidez.</w:t>
            </w:r>
          </w:p>
          <w:p w14:paraId="0A93F087" w14:textId="77777777" w:rsidR="00375A7C" w:rsidRDefault="00000000">
            <w:pPr>
              <w:pStyle w:val="TableParagraph"/>
              <w:spacing w:before="86"/>
              <w:ind w:hanging="536"/>
              <w:rPr>
                <w:sz w:val="14"/>
              </w:rPr>
            </w:pPr>
            <w:r>
              <w:rPr>
                <w:sz w:val="14"/>
              </w:rPr>
              <w:t>74901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CONCESIÓN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PRÉSTAMOS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SECTOR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EXTERNO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LIQUIDEZ</w:t>
            </w:r>
          </w:p>
          <w:p w14:paraId="687F191F" w14:textId="77777777" w:rsidR="00375A7C" w:rsidRDefault="00000000">
            <w:pPr>
              <w:pStyle w:val="TableParagraph"/>
              <w:spacing w:before="41"/>
              <w:ind w:right="237"/>
              <w:rPr>
                <w:sz w:val="14"/>
              </w:rPr>
            </w:pPr>
            <w:r>
              <w:rPr>
                <w:sz w:val="14"/>
              </w:rPr>
              <w:t>Asignaciones destinadas para la concesión de préstamos al sector externo con fines de gestión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liquidez.</w:t>
            </w:r>
          </w:p>
          <w:p w14:paraId="6EF3AF4C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1598EC2D" w14:textId="77777777" w:rsidR="00375A7C" w:rsidRDefault="00000000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7500</w:t>
            </w:r>
            <w:r>
              <w:rPr>
                <w:sz w:val="14"/>
              </w:rPr>
              <w:tab/>
              <w:t>INVERSIONES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FIDEICOMISOS,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MANDATOS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ANÁLOGOS</w:t>
            </w:r>
          </w:p>
          <w:p w14:paraId="26A92DAD" w14:textId="77777777" w:rsidR="00375A7C" w:rsidRDefault="00000000">
            <w:pPr>
              <w:pStyle w:val="TableParagraph"/>
              <w:ind w:left="1094" w:right="1153"/>
              <w:jc w:val="center"/>
              <w:rPr>
                <w:sz w:val="14"/>
              </w:rPr>
            </w:pPr>
            <w:r>
              <w:rPr>
                <w:sz w:val="14"/>
              </w:rPr>
              <w:t>Asignación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fideicomisos,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mandatos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análogos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constituir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incrementar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patrimonio.</w:t>
            </w:r>
          </w:p>
          <w:p w14:paraId="434A0995" w14:textId="77777777" w:rsidR="00375A7C" w:rsidRDefault="00375A7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0A5E7AC4" w14:textId="77777777" w:rsidR="00375A7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INVERSIONES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</w:p>
          <w:p w14:paraId="65985850" w14:textId="77777777" w:rsidR="00375A7C" w:rsidRDefault="00000000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 destinadas para construir o incrementar los fideicomisos del Poder Ejecutivo, con fines de política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económica.</w:t>
            </w:r>
          </w:p>
          <w:p w14:paraId="2080EE39" w14:textId="77777777" w:rsidR="00375A7C" w:rsidRDefault="00000000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75101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INVERSIONES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EJECUTIVO</w:t>
            </w:r>
          </w:p>
          <w:p w14:paraId="0D3FCF89" w14:textId="77777777" w:rsidR="00375A7C" w:rsidRDefault="00000000">
            <w:pPr>
              <w:pStyle w:val="TableParagraph"/>
              <w:spacing w:before="12"/>
              <w:ind w:right="57"/>
              <w:rPr>
                <w:sz w:val="14"/>
              </w:rPr>
            </w:pPr>
            <w:r>
              <w:rPr>
                <w:sz w:val="14"/>
              </w:rPr>
              <w:t>Asignaciones destinadas para construir o incrementar los fideicomisos del Poder Ejecutivo, 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fines de política económica.</w:t>
            </w:r>
          </w:p>
          <w:p w14:paraId="6409718A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5955B2DE" w14:textId="77777777" w:rsidR="00375A7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INVERSIONES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LEGISLATIVO</w:t>
            </w:r>
          </w:p>
          <w:p w14:paraId="47BBD287" w14:textId="77777777" w:rsidR="00375A7C" w:rsidRDefault="00000000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construir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incrementar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Legislativo,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económica.</w:t>
            </w:r>
          </w:p>
          <w:p w14:paraId="0B8863C1" w14:textId="77777777" w:rsidR="00375A7C" w:rsidRDefault="00000000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75201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INVERSIONES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-2"/>
                <w:sz w:val="14"/>
              </w:rPr>
              <w:t xml:space="preserve"> LEGISLATIVO</w:t>
            </w:r>
          </w:p>
          <w:p w14:paraId="0A67AD5F" w14:textId="77777777" w:rsidR="00375A7C" w:rsidRDefault="00000000">
            <w:pPr>
              <w:pStyle w:val="TableParagraph"/>
              <w:spacing w:before="12"/>
              <w:ind w:right="237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construir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incrementar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Legislativo,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fines de política económica.</w:t>
            </w:r>
          </w:p>
          <w:p w14:paraId="4672C936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3C9E0332" w14:textId="77777777" w:rsidR="00375A7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INVERSIONES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JUDICIAL</w:t>
            </w:r>
          </w:p>
          <w:p w14:paraId="14ED6231" w14:textId="77777777" w:rsidR="00375A7C" w:rsidRDefault="00000000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 destinadas para construir o incrementar los fideicomisos del Poder Judicial, con fines de política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económica.</w:t>
            </w:r>
          </w:p>
          <w:p w14:paraId="71DCC126" w14:textId="77777777" w:rsidR="00375A7C" w:rsidRDefault="00000000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75301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INVERSIONES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PODER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JUDICIAL</w:t>
            </w:r>
          </w:p>
          <w:p w14:paraId="3CEAB65B" w14:textId="77777777" w:rsidR="00375A7C" w:rsidRDefault="00000000">
            <w:pPr>
              <w:pStyle w:val="TableParagraph"/>
              <w:spacing w:before="12"/>
              <w:ind w:right="237"/>
              <w:rPr>
                <w:sz w:val="14"/>
              </w:rPr>
            </w:pPr>
            <w:r>
              <w:rPr>
                <w:sz w:val="14"/>
              </w:rPr>
              <w:t>Asignaciones destinadas para construir o incrementar los fideicomisos del Poder Judicial, 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fines de política económica.</w:t>
            </w:r>
          </w:p>
          <w:p w14:paraId="13629C19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490B3928" w14:textId="77777777" w:rsidR="00375A7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INVERSIONES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FINANCIEROS</w:t>
            </w:r>
          </w:p>
          <w:p w14:paraId="4E9C97B6" w14:textId="77777777" w:rsidR="00375A7C" w:rsidRDefault="00000000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construir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incrementar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financieros, con fines de política económica.</w:t>
            </w:r>
          </w:p>
          <w:p w14:paraId="6874F556" w14:textId="77777777" w:rsidR="00375A7C" w:rsidRDefault="00000000">
            <w:pPr>
              <w:pStyle w:val="TableParagraph"/>
              <w:spacing w:before="69"/>
              <w:ind w:left="3463"/>
              <w:rPr>
                <w:sz w:val="14"/>
              </w:rPr>
            </w:pPr>
            <w:r>
              <w:rPr>
                <w:sz w:val="14"/>
              </w:rPr>
              <w:t>75401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INVERSIONES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FINANCIEROS</w:t>
            </w:r>
          </w:p>
          <w:p w14:paraId="69F4C45F" w14:textId="77777777" w:rsidR="00375A7C" w:rsidRDefault="00000000">
            <w:pPr>
              <w:pStyle w:val="TableParagraph"/>
              <w:spacing w:before="11"/>
              <w:ind w:right="57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construir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incrementar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empresariales y no financieros, con fines de política económica.</w:t>
            </w:r>
          </w:p>
          <w:p w14:paraId="6E1E726F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14:paraId="21190B2E" w14:textId="77777777" w:rsidR="00375A7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INVERSIONES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FINANCIEROS</w:t>
            </w:r>
          </w:p>
          <w:p w14:paraId="58CEAB1E" w14:textId="77777777" w:rsidR="00375A7C" w:rsidRDefault="00000000">
            <w:pPr>
              <w:pStyle w:val="TableParagraph"/>
              <w:ind w:left="3004" w:right="237"/>
              <w:rPr>
                <w:sz w:val="14"/>
              </w:rPr>
            </w:pPr>
            <w:r>
              <w:rPr>
                <w:sz w:val="14"/>
              </w:rPr>
              <w:t>Asignaciones destinadas para construir o incrementar los fideicomisos públicos empresariales y no financieros,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 fines de política económica.</w:t>
            </w:r>
          </w:p>
          <w:p w14:paraId="0B877BB6" w14:textId="77777777" w:rsidR="00375A7C" w:rsidRDefault="00000000">
            <w:pPr>
              <w:pStyle w:val="TableParagraph"/>
              <w:spacing w:before="41"/>
              <w:ind w:hanging="536"/>
              <w:rPr>
                <w:sz w:val="14"/>
              </w:rPr>
            </w:pPr>
            <w:r>
              <w:rPr>
                <w:sz w:val="14"/>
              </w:rPr>
              <w:t>75501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INVERSIONES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CONSIDERADOS ENTIDADES PARAESTATALES</w:t>
            </w:r>
          </w:p>
          <w:p w14:paraId="67A1B87A" w14:textId="77777777" w:rsidR="00375A7C" w:rsidRDefault="00000000">
            <w:pPr>
              <w:pStyle w:val="TableParagraph"/>
              <w:spacing w:before="26"/>
              <w:ind w:right="237"/>
              <w:rPr>
                <w:sz w:val="14"/>
              </w:rPr>
            </w:pPr>
            <w:r>
              <w:rPr>
                <w:sz w:val="14"/>
              </w:rPr>
              <w:t>Asignaciones destinadas para construir o incrementar los fideicomisos públicos empresariales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 financieros, con fines de política económica.</w:t>
            </w:r>
          </w:p>
          <w:p w14:paraId="422F0579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20F1D50A" w14:textId="77777777" w:rsidR="00375A7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INVERSIONES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FINANCIEROS</w:t>
            </w:r>
          </w:p>
          <w:p w14:paraId="7886B18D" w14:textId="77777777" w:rsidR="00375A7C" w:rsidRDefault="00000000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 destinadas para construir o incrementar a fideicomisos públicos financieros, con fines de política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económica.</w:t>
            </w:r>
          </w:p>
        </w:tc>
      </w:tr>
    </w:tbl>
    <w:p w14:paraId="29D411F7" w14:textId="77777777" w:rsidR="00375A7C" w:rsidRDefault="00375A7C">
      <w:pPr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47C1FFB4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787B8776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7575DA1B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3608A95D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0556130E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5225B163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0B1310BD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086D183A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453D2788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562271A2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026E3CE8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5A2336B8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13F711A8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659DB622" w14:textId="77777777">
        <w:trPr>
          <w:trHeight w:val="11504"/>
        </w:trPr>
        <w:tc>
          <w:tcPr>
            <w:tcW w:w="10260" w:type="dxa"/>
            <w:gridSpan w:val="5"/>
          </w:tcPr>
          <w:p w14:paraId="5C471367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2DC0484F" w14:textId="77777777" w:rsidR="00375A7C" w:rsidRDefault="00000000">
            <w:pPr>
              <w:pStyle w:val="TableParagraph"/>
              <w:tabs>
                <w:tab w:val="left" w:pos="5193"/>
                <w:tab w:val="left" w:pos="5627"/>
                <w:tab w:val="left" w:pos="6885"/>
                <w:tab w:val="left" w:pos="7831"/>
                <w:tab w:val="left" w:pos="9208"/>
              </w:tabs>
              <w:spacing w:line="242" w:lineRule="auto"/>
              <w:ind w:right="235" w:hanging="536"/>
              <w:rPr>
                <w:sz w:val="14"/>
              </w:rPr>
            </w:pPr>
            <w:r>
              <w:rPr>
                <w:sz w:val="14"/>
              </w:rPr>
              <w:t>75601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INVERSIONES</w:t>
            </w:r>
            <w:r>
              <w:rPr>
                <w:sz w:val="14"/>
              </w:rPr>
              <w:tab/>
            </w:r>
            <w:r>
              <w:rPr>
                <w:spacing w:val="-6"/>
                <w:sz w:val="14"/>
              </w:rPr>
              <w:t>EN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FIDEICOMISOS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PÚBLICOS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CONSIDERADOS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ENTIDADES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PARAESTATALES O PARAMUNICIPALES</w:t>
            </w:r>
          </w:p>
          <w:p w14:paraId="44A2DC23" w14:textId="77777777" w:rsidR="00375A7C" w:rsidRDefault="00000000">
            <w:pPr>
              <w:pStyle w:val="TableParagraph"/>
              <w:spacing w:before="23" w:line="242" w:lineRule="auto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para constituir o fortalecer el patrimonio de los fideicomisos 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financieros considerados entidades paraestatales o paramunicipales.</w:t>
            </w:r>
          </w:p>
          <w:p w14:paraId="36E3F199" w14:textId="77777777" w:rsidR="00375A7C" w:rsidRDefault="00000000">
            <w:pPr>
              <w:pStyle w:val="TableParagraph"/>
              <w:spacing w:before="23"/>
              <w:ind w:left="3463"/>
              <w:rPr>
                <w:sz w:val="14"/>
              </w:rPr>
            </w:pPr>
            <w:r>
              <w:rPr>
                <w:sz w:val="14"/>
              </w:rPr>
              <w:t>75602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INVERSIONES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MANDATOS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ANÁLOGOS</w:t>
            </w:r>
          </w:p>
          <w:p w14:paraId="61B84DFA" w14:textId="77777777" w:rsidR="00375A7C" w:rsidRDefault="00000000">
            <w:pPr>
              <w:pStyle w:val="TableParagraph"/>
              <w:spacing w:before="14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para constituir o fortalecer el patrimonio de los mandatos y otros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análogos constituidos por los entes públicos.</w:t>
            </w:r>
          </w:p>
          <w:p w14:paraId="76945006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32CEFF13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757</w:t>
            </w:r>
            <w:r>
              <w:rPr>
                <w:sz w:val="14"/>
              </w:rPr>
              <w:tab/>
              <w:t>INVERSIONES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FEDERATIVAS</w:t>
            </w:r>
          </w:p>
          <w:p w14:paraId="4A1C5059" w14:textId="77777777" w:rsidR="00375A7C" w:rsidRDefault="00000000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favor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federativas,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económica.</w:t>
            </w:r>
          </w:p>
          <w:p w14:paraId="3B433502" w14:textId="77777777" w:rsidR="00375A7C" w:rsidRDefault="00000000">
            <w:pPr>
              <w:pStyle w:val="TableParagraph"/>
              <w:spacing w:before="86"/>
              <w:ind w:left="3463"/>
              <w:rPr>
                <w:sz w:val="14"/>
              </w:rPr>
            </w:pPr>
            <w:r>
              <w:rPr>
                <w:sz w:val="14"/>
              </w:rPr>
              <w:t>75701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INVERSIONES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2"/>
                <w:sz w:val="14"/>
              </w:rPr>
              <w:t xml:space="preserve"> FEDERATIVAS</w:t>
            </w:r>
          </w:p>
          <w:p w14:paraId="1C555CEE" w14:textId="77777777" w:rsidR="00375A7C" w:rsidRDefault="00000000">
            <w:pPr>
              <w:pStyle w:val="TableParagraph"/>
              <w:spacing w:before="12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favor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federativas,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económica.</w:t>
            </w:r>
          </w:p>
          <w:p w14:paraId="11DAC9B7" w14:textId="77777777" w:rsidR="00375A7C" w:rsidRDefault="00375A7C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14:paraId="11792E40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758</w:t>
            </w:r>
            <w:r>
              <w:rPr>
                <w:sz w:val="14"/>
              </w:rPr>
              <w:tab/>
              <w:t>INVERSIONES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MUNICIPIOS</w:t>
            </w:r>
          </w:p>
          <w:p w14:paraId="70F00CA3" w14:textId="77777777" w:rsidR="00375A7C" w:rsidRDefault="00000000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municipios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económica.</w:t>
            </w:r>
          </w:p>
          <w:p w14:paraId="4421BCAE" w14:textId="77777777" w:rsidR="00375A7C" w:rsidRDefault="00000000">
            <w:pPr>
              <w:pStyle w:val="TableParagraph"/>
              <w:spacing w:before="86"/>
              <w:ind w:left="3463"/>
              <w:rPr>
                <w:sz w:val="14"/>
              </w:rPr>
            </w:pPr>
            <w:r>
              <w:rPr>
                <w:sz w:val="14"/>
              </w:rPr>
              <w:t>75801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INVERSIONES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MUNICIPIOS</w:t>
            </w:r>
          </w:p>
          <w:p w14:paraId="5D50359A" w14:textId="77777777" w:rsidR="00375A7C" w:rsidRDefault="00000000">
            <w:pPr>
              <w:pStyle w:val="TableParagraph"/>
              <w:spacing w:before="12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municipios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económica.</w:t>
            </w:r>
          </w:p>
          <w:p w14:paraId="69253F57" w14:textId="77777777" w:rsidR="00375A7C" w:rsidRDefault="00375A7C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14:paraId="54FBEA1C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759</w:t>
            </w:r>
            <w:r>
              <w:rPr>
                <w:sz w:val="14"/>
              </w:rPr>
              <w:tab/>
              <w:t>FIDEICOMISOS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EMPRESAS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PRIVADAS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PARTICULARES</w:t>
            </w:r>
          </w:p>
          <w:p w14:paraId="5F511786" w14:textId="77777777" w:rsidR="00375A7C" w:rsidRDefault="00000000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empresas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privadas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particulares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económica.</w:t>
            </w:r>
          </w:p>
          <w:p w14:paraId="45006A56" w14:textId="77777777" w:rsidR="00375A7C" w:rsidRDefault="00000000">
            <w:pPr>
              <w:pStyle w:val="TableParagraph"/>
              <w:spacing w:before="57"/>
              <w:ind w:left="3463"/>
              <w:rPr>
                <w:sz w:val="14"/>
              </w:rPr>
            </w:pPr>
            <w:r>
              <w:rPr>
                <w:sz w:val="14"/>
              </w:rPr>
              <w:t>75901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EMPRESAS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PRIVADAS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PARTICULARES</w:t>
            </w:r>
          </w:p>
          <w:p w14:paraId="3BFC4C58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a fideicomisos de empresas privadas y particulares con fines de política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económica.</w:t>
            </w:r>
          </w:p>
          <w:p w14:paraId="5909A369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61CECC02" w14:textId="77777777" w:rsidR="00375A7C" w:rsidRDefault="00000000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7600</w:t>
            </w:r>
            <w:r>
              <w:rPr>
                <w:sz w:val="14"/>
              </w:rPr>
              <w:tab/>
              <w:t>OTRAS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INVERSIONES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FINANCIERAS</w:t>
            </w:r>
          </w:p>
          <w:p w14:paraId="557552E6" w14:textId="77777777" w:rsidR="00375A7C" w:rsidRDefault="00000000">
            <w:pPr>
              <w:pStyle w:val="TableParagraph"/>
              <w:spacing w:line="242" w:lineRule="auto"/>
              <w:ind w:left="2042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inversiones financieras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comprendidas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conceptos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anteriores,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como: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inversión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trabajo en instituciones que se ocupan de actividades comerciales como son las tiendas y farmacias del ISSSTE 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similares.</w:t>
            </w:r>
          </w:p>
          <w:p w14:paraId="10FA2A28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14:paraId="683009E2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761</w:t>
            </w:r>
            <w:r>
              <w:rPr>
                <w:sz w:val="14"/>
              </w:rPr>
              <w:tab/>
              <w:t>DEPÓSITOS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LARGO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PLAZO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MONEDA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NACIONAL</w:t>
            </w:r>
          </w:p>
          <w:p w14:paraId="15F81CA3" w14:textId="77777777" w:rsidR="00375A7C" w:rsidRDefault="00000000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colocaciones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largo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plazo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moneda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nacional.</w:t>
            </w:r>
          </w:p>
          <w:p w14:paraId="6A6F6484" w14:textId="77777777" w:rsidR="00375A7C" w:rsidRDefault="00000000">
            <w:pPr>
              <w:pStyle w:val="TableParagraph"/>
              <w:spacing w:before="86"/>
              <w:ind w:left="3463"/>
              <w:rPr>
                <w:sz w:val="14"/>
              </w:rPr>
            </w:pPr>
            <w:r>
              <w:rPr>
                <w:sz w:val="14"/>
              </w:rPr>
              <w:t>76101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DEPÓSITOS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LARGO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PLAZO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MONEDA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NACIONAL</w:t>
            </w:r>
          </w:p>
          <w:p w14:paraId="4E700AD9" w14:textId="77777777" w:rsidR="00375A7C" w:rsidRDefault="00000000">
            <w:pPr>
              <w:pStyle w:val="TableParagraph"/>
              <w:spacing w:before="12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colocaciones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largo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plazo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moneda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nacional.</w:t>
            </w:r>
          </w:p>
          <w:p w14:paraId="3B5CFA14" w14:textId="77777777" w:rsidR="00375A7C" w:rsidRDefault="00375A7C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14:paraId="78F2A389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762</w:t>
            </w:r>
            <w:r>
              <w:rPr>
                <w:sz w:val="14"/>
              </w:rPr>
              <w:tab/>
              <w:t>DEPÓSITOS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LARGO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PLAZO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MONEDA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EXTRANJERA</w:t>
            </w:r>
          </w:p>
          <w:p w14:paraId="0F78A98C" w14:textId="77777777" w:rsidR="00375A7C" w:rsidRDefault="00000000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colocaciones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financieras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largo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plazo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moneda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extranjera.</w:t>
            </w:r>
          </w:p>
          <w:p w14:paraId="230D0D31" w14:textId="77777777" w:rsidR="00375A7C" w:rsidRDefault="00000000">
            <w:pPr>
              <w:pStyle w:val="TableParagraph"/>
              <w:spacing w:before="86"/>
              <w:ind w:left="3463"/>
              <w:rPr>
                <w:sz w:val="14"/>
              </w:rPr>
            </w:pPr>
            <w:r>
              <w:rPr>
                <w:sz w:val="14"/>
              </w:rPr>
              <w:t>76201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DEPÓSITOS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LARGO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PLAZO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MONEDA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EXTRANJERA</w:t>
            </w:r>
          </w:p>
          <w:p w14:paraId="46BFE685" w14:textId="77777777" w:rsidR="00375A7C" w:rsidRDefault="00000000">
            <w:pPr>
              <w:pStyle w:val="TableParagraph"/>
              <w:spacing w:before="12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colocaciones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financieras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largo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plazo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moneda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extranjera.</w:t>
            </w:r>
          </w:p>
          <w:p w14:paraId="4AFB4E5D" w14:textId="77777777" w:rsidR="00375A7C" w:rsidRDefault="00375A7C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14:paraId="25FA1BA8" w14:textId="77777777" w:rsidR="00375A7C" w:rsidRDefault="00000000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7900</w:t>
            </w:r>
            <w:r>
              <w:rPr>
                <w:sz w:val="14"/>
              </w:rPr>
              <w:tab/>
              <w:t>PROVISIONES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CONTINGENCIAS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OTRAS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EROGACIONES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ESPECIALES</w:t>
            </w:r>
          </w:p>
          <w:p w14:paraId="0703B5A8" w14:textId="77777777" w:rsidR="00375A7C" w:rsidRDefault="00000000">
            <w:pPr>
              <w:pStyle w:val="TableParagraph"/>
              <w:ind w:left="2042" w:right="232"/>
              <w:jc w:val="both"/>
              <w:rPr>
                <w:sz w:val="14"/>
              </w:rPr>
            </w:pPr>
            <w:r>
              <w:rPr>
                <w:sz w:val="14"/>
              </w:rPr>
              <w:t>Provisiones presupuestarias para hacer frente a las erogaciones que se deriven de contingencias o fenómenos climáticos,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meteorológicos o económicos, con el fin de prevenir o resarcir daños a la población o a la infraestructura pública; así como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derivadas de las responsabilidades de los entes públicos.</w:t>
            </w:r>
          </w:p>
          <w:p w14:paraId="345C954B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23"/>
              </w:rPr>
            </w:pPr>
          </w:p>
          <w:p w14:paraId="5ED83EFA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791</w:t>
            </w:r>
            <w:r>
              <w:rPr>
                <w:sz w:val="14"/>
              </w:rPr>
              <w:tab/>
              <w:t>CONTINGENCIAS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FENÓMENOS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NATURALES</w:t>
            </w:r>
          </w:p>
          <w:p w14:paraId="28F4E9C5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Provisiones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presupuestales destinadas a enfrentar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 erogaciones que se deriven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fenómenos naturales,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 fin de prevenir o resarcir daños a la población o a la infraestructura pública; así como las derivadas de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responsabilidades de los entes públicos. Dichas provisiones se considerarán como transitorias en tanto 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distribuye su monto entre las partidas específicas necesarias para los programas.</w:t>
            </w:r>
          </w:p>
          <w:p w14:paraId="56B8E216" w14:textId="77777777" w:rsidR="00375A7C" w:rsidRDefault="00000000">
            <w:pPr>
              <w:pStyle w:val="TableParagraph"/>
              <w:spacing w:before="76"/>
              <w:ind w:left="3463"/>
              <w:rPr>
                <w:sz w:val="14"/>
              </w:rPr>
            </w:pPr>
            <w:r>
              <w:rPr>
                <w:sz w:val="14"/>
              </w:rPr>
              <w:t>79101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CONTINGENCIAS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FENÓMENOS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NATURALES</w:t>
            </w:r>
          </w:p>
          <w:p w14:paraId="0DC656B0" w14:textId="77777777" w:rsidR="00375A7C" w:rsidRDefault="00000000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Provisiones presupuestales destinadas a enfrentar las erogaciones que se deriven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fenómenos naturales, con el fin de prevenir o resarcir daños a la población o a la infraestructura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pública; así como las derivadas de las responsabilidades de los entes públicos. Dichas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provisiones se considerarán como transitorias en tanto se distribuye su monto entre las partidas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específicas necesarias para los programas.</w:t>
            </w:r>
          </w:p>
          <w:p w14:paraId="0CF8589C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14:paraId="2E6C14C4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792</w:t>
            </w:r>
            <w:r>
              <w:rPr>
                <w:sz w:val="14"/>
              </w:rPr>
              <w:tab/>
            </w:r>
            <w:r>
              <w:rPr>
                <w:w w:val="95"/>
                <w:sz w:val="14"/>
              </w:rPr>
              <w:t>CONTINGENCIAS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SOCIOECONÓMICAS</w:t>
            </w:r>
          </w:p>
          <w:p w14:paraId="0365709C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Provisiones presupuestarias destinadas a enfrentar las erogaciones que se deriven de contingencias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socioeconómicas, con el fin de prevenir o resarcir daños a la población o a la infraestructura pública; así 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derivadas de las responsabilidades de los entes públicos. Dichas provisiones se considerarán 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transitorias en tanto se distribuye su monto entre las partidas específicas necesarias para los programas.</w:t>
            </w:r>
          </w:p>
        </w:tc>
      </w:tr>
    </w:tbl>
    <w:p w14:paraId="6E612FA8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216E4328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1E132A94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03E9D9F2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60552975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3E246876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15C8537B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41375CA4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247874C8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3D5ACEA3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5FB6261E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69E1441B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01FEBFA4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250AA569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2562DDCC" w14:textId="77777777">
        <w:trPr>
          <w:trHeight w:val="11504"/>
        </w:trPr>
        <w:tc>
          <w:tcPr>
            <w:tcW w:w="10260" w:type="dxa"/>
            <w:gridSpan w:val="5"/>
          </w:tcPr>
          <w:p w14:paraId="3C24D9A6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6CBE8999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79201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CONTINGENCIAS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SOCIOECONÓMICAS</w:t>
            </w:r>
          </w:p>
          <w:p w14:paraId="64B199AE" w14:textId="77777777" w:rsidR="00375A7C" w:rsidRDefault="00000000">
            <w:pPr>
              <w:pStyle w:val="TableParagraph"/>
              <w:spacing w:before="15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Provisiones presupuestarias destinadas a enfrentar las erogaciones que se deriven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contingencias socioeconómicas, con el fin de prevenir o resarcir daños a la población o 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infraestructura pública; así como las derivadas de las responsabilidades de los entes públicos.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Dichas provisiones se considerarán como transitorias en tanto se distribuye su monto entre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partidas específicas necesarias para los programas.</w:t>
            </w:r>
          </w:p>
          <w:p w14:paraId="0C61A605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14:paraId="192AC052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799</w:t>
            </w:r>
            <w:r>
              <w:rPr>
                <w:sz w:val="14"/>
              </w:rPr>
              <w:tab/>
              <w:t>OTRAS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EROGACIONES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ESPECIALES</w:t>
            </w:r>
          </w:p>
          <w:p w14:paraId="1820CD9A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 xml:space="preserve">Provisiones presupuestarias para otras erogaciones especiales, </w:t>
            </w:r>
            <w:proofErr w:type="gramStart"/>
            <w:r>
              <w:rPr>
                <w:sz w:val="14"/>
              </w:rPr>
              <w:t>éstas se considerará</w:t>
            </w:r>
            <w:proofErr w:type="gramEnd"/>
            <w:r>
              <w:rPr>
                <w:sz w:val="14"/>
              </w:rPr>
              <w:t xml:space="preserve"> como transitoria en tanto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distribuye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monto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partidas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específicas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necesarias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programas,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asignación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afectará una vez ubicada en las partidas correspondientes, según la naturaleza de las erogaciones y previa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aprobación, de acuerdo con lineamientos específicos.</w:t>
            </w:r>
          </w:p>
          <w:p w14:paraId="3D7C4F2F" w14:textId="77777777" w:rsidR="00375A7C" w:rsidRDefault="00000000">
            <w:pPr>
              <w:pStyle w:val="TableParagraph"/>
              <w:spacing w:before="112"/>
              <w:ind w:left="3463"/>
              <w:rPr>
                <w:sz w:val="14"/>
              </w:rPr>
            </w:pPr>
            <w:r>
              <w:rPr>
                <w:sz w:val="14"/>
              </w:rPr>
              <w:t>79901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EROGACIONES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CONTINGENTES</w:t>
            </w:r>
          </w:p>
          <w:p w14:paraId="64F6876D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 recursos que se aprueban por la Cámara de Diputados del Congreso de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Unión,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conforme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establecido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 fracción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IV,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párrafo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tercero,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 artículo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74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Constitucional.</w:t>
            </w:r>
          </w:p>
          <w:p w14:paraId="60B65A21" w14:textId="77777777" w:rsidR="00375A7C" w:rsidRDefault="00000000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79902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PROVISIONES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EROGACIONES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ESPECIALES</w:t>
            </w:r>
          </w:p>
          <w:p w14:paraId="4EAC95A7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La asignación presupuestaria que en su caso se autorice a esta partida se considerará 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transitoria en tanto se distribuye su monto entre las partidas específicas necesarias para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programas.</w:t>
            </w:r>
          </w:p>
          <w:p w14:paraId="4DF61690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74CC658E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5"/>
              </w:rPr>
            </w:pPr>
          </w:p>
          <w:p w14:paraId="6060F138" w14:textId="77777777" w:rsidR="00375A7C" w:rsidRDefault="00000000">
            <w:pPr>
              <w:pStyle w:val="TableParagraph"/>
              <w:tabs>
                <w:tab w:val="left" w:pos="952"/>
              </w:tabs>
              <w:spacing w:before="1"/>
              <w:ind w:left="69"/>
              <w:rPr>
                <w:sz w:val="14"/>
              </w:rPr>
            </w:pPr>
            <w:r>
              <w:rPr>
                <w:spacing w:val="-4"/>
                <w:sz w:val="14"/>
              </w:rPr>
              <w:t>8000</w:t>
            </w:r>
            <w:r>
              <w:rPr>
                <w:sz w:val="14"/>
              </w:rPr>
              <w:tab/>
              <w:t>PARTICIPACIONES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APORTACIONES</w:t>
            </w:r>
          </w:p>
          <w:p w14:paraId="0212DC45" w14:textId="77777777" w:rsidR="00375A7C" w:rsidRDefault="00000000">
            <w:pPr>
              <w:pStyle w:val="TableParagraph"/>
              <w:ind w:left="952" w:right="230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participaciones y aportaciones para las entidades federativas y los municipios. Incluye las asignaciones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destinadas a la ejecución de programas federales a través de las entidades federativas, mediante la reasignación de responsabilidades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recursos presupuestarios, en los términos de los convenios que celebre el Gobierno Federal con éstas.</w:t>
            </w:r>
          </w:p>
          <w:p w14:paraId="2898FE43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105F16DA" w14:textId="77777777" w:rsidR="00375A7C" w:rsidRDefault="00375A7C">
            <w:pPr>
              <w:pStyle w:val="TableParagraph"/>
              <w:spacing w:before="7"/>
              <w:ind w:left="0"/>
              <w:rPr>
                <w:rFonts w:ascii="Times New Roman"/>
                <w:sz w:val="16"/>
              </w:rPr>
            </w:pPr>
          </w:p>
          <w:p w14:paraId="2AFC70C1" w14:textId="77777777" w:rsidR="00375A7C" w:rsidRDefault="00000000">
            <w:pPr>
              <w:pStyle w:val="TableParagraph"/>
              <w:tabs>
                <w:tab w:val="left" w:pos="2042"/>
              </w:tabs>
              <w:spacing w:before="1"/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8100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PARTICIPACIONES</w:t>
            </w:r>
          </w:p>
          <w:p w14:paraId="317E6180" w14:textId="77777777" w:rsidR="00375A7C" w:rsidRDefault="00000000">
            <w:pPr>
              <w:pStyle w:val="TableParagraph"/>
              <w:ind w:left="2042" w:right="234"/>
              <w:jc w:val="both"/>
              <w:rPr>
                <w:sz w:val="14"/>
              </w:rPr>
            </w:pPr>
            <w:r>
              <w:rPr>
                <w:sz w:val="14"/>
              </w:rPr>
              <w:t>Recursos que corresponden a los estados y municipios que se derivan del Sistema Nacional de Coordinación Fiscal,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conformidad a lo establecido por los capítulos I, II, III y IV de la Ley de Coordinación Fiscal, así como las que correspondan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sistemas estatales de coordinación fiscal determinados por las leyes correspondientes.</w:t>
            </w:r>
          </w:p>
          <w:p w14:paraId="586F269E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 w14:paraId="3B29614D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811</w:t>
            </w:r>
            <w:r>
              <w:rPr>
                <w:sz w:val="14"/>
              </w:rPr>
              <w:tab/>
              <w:t>FONDO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PARTICIPACIONES</w:t>
            </w:r>
          </w:p>
          <w:p w14:paraId="3D86A203" w14:textId="77777777" w:rsidR="00375A7C" w:rsidRDefault="00000000">
            <w:pPr>
              <w:pStyle w:val="TableParagraph"/>
              <w:spacing w:line="242" w:lineRule="auto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 recursos previstos en el Presupuesto de Egresos por concepto de las estimaciones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participaciones en los ingresos federales que conforme a la Ley de Coordinación Fiscal correspondan a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haciendas públicas de los estados, municipios y Distrito Federal.</w:t>
            </w:r>
          </w:p>
          <w:p w14:paraId="71021B2A" w14:textId="77777777" w:rsidR="00375A7C" w:rsidRDefault="00000000">
            <w:pPr>
              <w:pStyle w:val="TableParagraph"/>
              <w:spacing w:before="78"/>
              <w:ind w:left="3463"/>
              <w:rPr>
                <w:sz w:val="14"/>
              </w:rPr>
            </w:pPr>
            <w:r>
              <w:rPr>
                <w:sz w:val="14"/>
              </w:rPr>
              <w:t>81101</w:t>
            </w:r>
            <w:r>
              <w:rPr>
                <w:spacing w:val="7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PARTICIPACIONES</w:t>
            </w:r>
          </w:p>
          <w:p w14:paraId="78D8FE6F" w14:textId="77777777" w:rsidR="00375A7C" w:rsidRDefault="00000000">
            <w:pPr>
              <w:pStyle w:val="TableParagraph"/>
              <w:spacing w:before="12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 recursos previstos en el Presupuesto de Egresos por concepto de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estimaciones de participaciones en los ingresos federales que conforme a la Ley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Coordinación Fiscal correspondan a las haciendas públicas de los estados, municipios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Distrito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Federal.</w:t>
            </w:r>
          </w:p>
          <w:p w14:paraId="37A5E2FC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14:paraId="72019E5B" w14:textId="77777777" w:rsidR="00375A7C" w:rsidRDefault="00000000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812</w:t>
            </w:r>
            <w:r>
              <w:rPr>
                <w:sz w:val="14"/>
              </w:rPr>
              <w:tab/>
              <w:t>FONDO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FOMENTO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MUNICIPAL</w:t>
            </w:r>
          </w:p>
          <w:p w14:paraId="43250DD5" w14:textId="77777777" w:rsidR="00375A7C" w:rsidRDefault="00000000">
            <w:pPr>
              <w:pStyle w:val="TableParagraph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que prevén estimaciones por el porcentaje del importe total que se distribuye entre las entidades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federativas y de la parte correspondiente en materia de derechos.</w:t>
            </w:r>
          </w:p>
          <w:p w14:paraId="7F90791F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648384CF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81201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FOMENTO</w:t>
            </w:r>
            <w:r>
              <w:rPr>
                <w:spacing w:val="-2"/>
                <w:sz w:val="14"/>
              </w:rPr>
              <w:t xml:space="preserve"> MUNICIPAL</w:t>
            </w:r>
          </w:p>
          <w:p w14:paraId="248ADE6E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prevén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estimaciones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porcentaje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importe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total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distribuye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entidades federativas y de la parte correspondiente en materia de derechos.</w:t>
            </w:r>
          </w:p>
          <w:p w14:paraId="7E83E4A5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24E7811C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6050C9B0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813</w:t>
            </w:r>
            <w:r>
              <w:rPr>
                <w:sz w:val="14"/>
              </w:rPr>
              <w:tab/>
              <w:t>PARTICIPACIONES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FEDERATIVAS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MUNICIPIOS</w:t>
            </w:r>
          </w:p>
          <w:p w14:paraId="16565FD3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estados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municipios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derivan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Coordinación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Fiscal,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así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que correspondan a sistemas estatales de coordinación fiscal determinados por las leyes correspondientes.</w:t>
            </w:r>
          </w:p>
          <w:p w14:paraId="0AA6D0F0" w14:textId="77777777" w:rsidR="00375A7C" w:rsidRDefault="00000000">
            <w:pPr>
              <w:pStyle w:val="TableParagraph"/>
              <w:spacing w:before="98"/>
              <w:ind w:left="3463"/>
              <w:rPr>
                <w:sz w:val="14"/>
              </w:rPr>
            </w:pPr>
            <w:r>
              <w:rPr>
                <w:sz w:val="14"/>
              </w:rPr>
              <w:t>81301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TRANSICIÓN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TENENCIA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FEDERAL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ESTATAL</w:t>
            </w:r>
          </w:p>
          <w:p w14:paraId="3CAA2BE7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Recursos que los estados participan a los municipios por concepto de transición del Impuesto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Sobre Tenencia Federal a Estatal, de conformidad con las disposiciones aplicables.</w:t>
            </w:r>
          </w:p>
          <w:p w14:paraId="676316E8" w14:textId="77777777" w:rsidR="00375A7C" w:rsidRDefault="00375A7C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 w14:paraId="5F72A1E3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81302</w:t>
            </w:r>
            <w:r>
              <w:rPr>
                <w:spacing w:val="6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IMPUESTOS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MUNICIPALES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COORDINADOS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PREDIAL</w:t>
            </w:r>
          </w:p>
          <w:p w14:paraId="4BB978FA" w14:textId="77777777" w:rsidR="00375A7C" w:rsidRDefault="00000000">
            <w:pPr>
              <w:pStyle w:val="TableParagraph"/>
              <w:spacing w:before="14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Recursos que los estados transfieren a los municipios por concepto de Impuesto Predial,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conformidad con los Convenios de Coordinación celebrados y demás disposiciones aplicables.</w:t>
            </w:r>
          </w:p>
        </w:tc>
      </w:tr>
    </w:tbl>
    <w:p w14:paraId="5CE39FD1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2377046C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27F16180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60F6EFEA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7236432A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26BB9008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04913A6F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527B584A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40377158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7C5EC676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5AF090A1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59E962C1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697E6006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3036C52F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3310533A" w14:textId="77777777">
        <w:trPr>
          <w:trHeight w:val="11504"/>
        </w:trPr>
        <w:tc>
          <w:tcPr>
            <w:tcW w:w="10260" w:type="dxa"/>
            <w:gridSpan w:val="5"/>
          </w:tcPr>
          <w:p w14:paraId="2A040B92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783CA844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81303</w:t>
            </w:r>
            <w:r>
              <w:rPr>
                <w:spacing w:val="6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IMPUESTOS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MUNICIPALES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COORDINADOS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INMUEBLES</w:t>
            </w:r>
          </w:p>
          <w:p w14:paraId="4A103CCD" w14:textId="77777777" w:rsidR="00375A7C" w:rsidRDefault="00000000">
            <w:pPr>
              <w:pStyle w:val="TableParagraph"/>
              <w:spacing w:before="15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Recursos que los estados transfieren a los municipios por concepto de Impuesto Sobre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Adquisición de Inmuebles, de conformidad con los Convenios de Coordinación celebrados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demás disposiciones aplicables.</w:t>
            </w:r>
          </w:p>
          <w:p w14:paraId="6BF9674D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59FCE537" w14:textId="77777777" w:rsidR="00375A7C" w:rsidRDefault="00000000">
            <w:pPr>
              <w:pStyle w:val="TableParagraph"/>
              <w:tabs>
                <w:tab w:val="left" w:pos="1708"/>
              </w:tabs>
              <w:ind w:left="109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814</w:t>
            </w:r>
            <w:r>
              <w:rPr>
                <w:sz w:val="14"/>
              </w:rPr>
              <w:tab/>
              <w:t>OTROS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CONCEPTOS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PARTICIPABLES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FEDERACIÓN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FEDERATIVAS</w:t>
            </w:r>
          </w:p>
          <w:p w14:paraId="55F24CB7" w14:textId="77777777" w:rsidR="00375A7C" w:rsidRDefault="00000000">
            <w:pPr>
              <w:pStyle w:val="TableParagraph"/>
              <w:spacing w:before="58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compensar los montos correspondientes en los fondos previstos en las demás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partidas, que conforme a la fórmula establecida se estima deben recibir las entidades federativas por concepto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recaudación federal participable. Incluye las asignaciones cuya participación total en los fondos general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participaciones y de fomento municipal no alcance el crecimiento esperado en la recaudación federal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participable; las asignaciones a las entidades federativas que resulten afectadas por el cambio en la fórmula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participaciones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aquéllas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porcentaje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participaciones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derivado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recaudación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impuesto especial de producción y servicios.</w:t>
            </w:r>
          </w:p>
          <w:p w14:paraId="4B75EB3C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5"/>
              </w:rPr>
            </w:pPr>
          </w:p>
          <w:p w14:paraId="05CE4613" w14:textId="77777777" w:rsidR="00375A7C" w:rsidRDefault="00000000">
            <w:pPr>
              <w:pStyle w:val="TableParagraph"/>
              <w:ind w:left="3019" w:right="1894"/>
              <w:jc w:val="center"/>
              <w:rPr>
                <w:sz w:val="14"/>
              </w:rPr>
            </w:pPr>
            <w:r>
              <w:rPr>
                <w:sz w:val="14"/>
              </w:rPr>
              <w:t>81401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IMPUESTO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ESPECIAL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PRODUCCIÓN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SERVICIOS</w:t>
            </w:r>
          </w:p>
          <w:p w14:paraId="5563023F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por concepto de recaudación federal participable que corresponde a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municipios derivada del Impuesto Especial Sobre Producción y Servicios.</w:t>
            </w:r>
          </w:p>
          <w:p w14:paraId="5259FF55" w14:textId="77777777" w:rsidR="00375A7C" w:rsidRDefault="00000000">
            <w:pPr>
              <w:pStyle w:val="TableParagraph"/>
              <w:spacing w:before="70"/>
              <w:ind w:left="3463"/>
              <w:rPr>
                <w:sz w:val="14"/>
              </w:rPr>
            </w:pPr>
            <w:r>
              <w:rPr>
                <w:sz w:val="14"/>
              </w:rPr>
              <w:t>81402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NUEVAS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POTESTADES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(GASOLINA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DIESEL)</w:t>
            </w:r>
          </w:p>
          <w:p w14:paraId="61A52E8D" w14:textId="77777777" w:rsidR="00375A7C" w:rsidRDefault="00000000">
            <w:pPr>
              <w:pStyle w:val="TableParagraph"/>
              <w:spacing w:before="11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por concepto de recaudación federal participable que corresponde a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municipios derivada de las nuevas potestades por Gasolina y Diesel.</w:t>
            </w:r>
          </w:p>
          <w:p w14:paraId="18F7CCCA" w14:textId="77777777" w:rsidR="00375A7C" w:rsidRDefault="00375A7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757814A1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81403</w:t>
            </w:r>
            <w:r>
              <w:rPr>
                <w:spacing w:val="7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FISCALIZACIÓN</w:t>
            </w:r>
          </w:p>
          <w:p w14:paraId="1ABC6DFC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por concepto de recaudación federal participable que corresponde a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municipios derivada del Fondo de Fiscalización.</w:t>
            </w:r>
          </w:p>
          <w:p w14:paraId="49D41C03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69437328" w14:textId="77777777" w:rsidR="00375A7C" w:rsidRDefault="00000000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81404</w:t>
            </w:r>
            <w:r>
              <w:rPr>
                <w:spacing w:val="7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COMPENSACIÓN</w:t>
            </w:r>
          </w:p>
          <w:p w14:paraId="5BA5BE17" w14:textId="77777777" w:rsidR="00375A7C" w:rsidRDefault="00000000">
            <w:pPr>
              <w:pStyle w:val="TableParagraph"/>
              <w:spacing w:before="11" w:line="242" w:lineRule="auto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por concepto de recaudación federal participable que corresponde a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municipios derivada del Fondo de Compensación.</w:t>
            </w:r>
          </w:p>
          <w:p w14:paraId="007A5C2A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712E68A2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81405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IMPUESTO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AUTOMÓVILES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NUEVOS</w:t>
            </w:r>
          </w:p>
          <w:p w14:paraId="1C710398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por concepto de recaudación federal participable que corresponde a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municipios derivada del Impuesto Sobre Automóviles Nuevos.</w:t>
            </w:r>
          </w:p>
          <w:p w14:paraId="36A39D16" w14:textId="77777777" w:rsidR="00375A7C" w:rsidRDefault="00375A7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3DCE17AE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81406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ESTABILIZACIÓN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INGRESOS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2"/>
                <w:sz w:val="14"/>
              </w:rPr>
              <w:t xml:space="preserve"> FEDERATIVAS</w:t>
            </w:r>
          </w:p>
          <w:p w14:paraId="266F3B04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por concepto de recaudación federal participable que corresponde a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municipios derivada del Fondo de Estabilización de los Ingresos de las Entidades Federativas.</w:t>
            </w:r>
          </w:p>
          <w:p w14:paraId="1437C2E6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14:paraId="3A3CBF1B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815</w:t>
            </w:r>
            <w:r>
              <w:rPr>
                <w:sz w:val="14"/>
              </w:rPr>
              <w:tab/>
              <w:t>OTROS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CONCEPTOS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PARTICIPABLES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FEDERACIÓN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MUNICIPIOS</w:t>
            </w:r>
          </w:p>
          <w:p w14:paraId="477C4893" w14:textId="77777777" w:rsidR="00375A7C" w:rsidRDefault="00375A7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05F8FA1C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compensar los montos correspondientes en los fondos previstos en las demás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partidas que, conforme a la fórmula establecida, se estima deben recibir los municipios por concepto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recaudación federal participable. Incluye las asignaciones cuya participación total en los fondos general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participaciones y de fomento municipal no alcance el crecimiento esperado en la recaudación federal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participable; las asignaciones a los municipios que resulten afectadas por el cambio en la fórmula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participaciones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aquéllas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porcentaje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participaciones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derivado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recaudación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impuesto especial de producción y servicios.</w:t>
            </w:r>
          </w:p>
          <w:p w14:paraId="3B9FBB52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14:paraId="79E206A3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81501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CONCEPTOS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PARTICIPABLES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FEDERACIÓN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MUNICIPIOS</w:t>
            </w:r>
          </w:p>
          <w:p w14:paraId="6F2590DA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compensar los montos correspondientes en los fondos previstos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demás partidas que, conforme a la fórmula establecida, se estima deben recibir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municipios por concepto de recaudación federal participable. Incluye las asignaciones cuya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participación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total 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fondos general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participaciones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fomento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municipal no alcance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crecimiento esperado en la recaudación federal participable; las asignaciones a los municipios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 resulten afectadas por el cambio en la fórmula de participaciones y aquéllas destinadas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cubrir el porcentaje de las participaciones derivado de la recaudación del impuesto especial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producción y servicios.</w:t>
            </w:r>
          </w:p>
          <w:p w14:paraId="0F32DBEE" w14:textId="77777777" w:rsidR="00375A7C" w:rsidRDefault="00375A7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2D2C001F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816</w:t>
            </w:r>
            <w:r>
              <w:rPr>
                <w:sz w:val="14"/>
              </w:rPr>
              <w:tab/>
              <w:t>CONVENIOS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COLABORACIÓN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ADMINISTRATIVA</w:t>
            </w:r>
          </w:p>
          <w:p w14:paraId="0C0D63C1" w14:textId="77777777" w:rsidR="00375A7C" w:rsidRDefault="00375A7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78B8A951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incentivos derivados de convenios de colaboración administrativa que 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celebren con otros órdenes de gobierno.</w:t>
            </w:r>
          </w:p>
          <w:p w14:paraId="5F449032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645CAD19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81601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CONVENIOS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COLABORACIÓN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ADMINISTRATIVA</w:t>
            </w:r>
          </w:p>
          <w:p w14:paraId="5269773D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los incentivos derivados de convenios de colaboración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administrativa que se celebren con otros órdenes de gobierno. Incluye la transferencia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recursos correspondientes a ZOFEMAT (Zona Federal Marítima - Terrestre).</w:t>
            </w:r>
          </w:p>
        </w:tc>
      </w:tr>
    </w:tbl>
    <w:p w14:paraId="14559969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32EB139B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7F5BFF91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5EA51ADE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07684ADA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470C3355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3A1A2F2D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1990AF63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395645EE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7F048F6F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6CFF9EE4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257F7D8D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27005348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5287A874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6F8A5124" w14:textId="77777777">
        <w:trPr>
          <w:trHeight w:val="11504"/>
        </w:trPr>
        <w:tc>
          <w:tcPr>
            <w:tcW w:w="10260" w:type="dxa"/>
            <w:gridSpan w:val="5"/>
          </w:tcPr>
          <w:p w14:paraId="3DC5827E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5D2BFD1B" w14:textId="77777777" w:rsidR="00375A7C" w:rsidRDefault="00000000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8300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APORTACIONES</w:t>
            </w:r>
          </w:p>
          <w:p w14:paraId="7B99CCC5" w14:textId="77777777" w:rsidR="00375A7C" w:rsidRDefault="00000000">
            <w:pPr>
              <w:pStyle w:val="TableParagraph"/>
              <w:spacing w:before="75"/>
              <w:ind w:left="2042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corresponden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federativas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municipios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derivan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Coordinación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Fiscal, de conformidad a lo establecido por el capítulo V de la Ley de Coordinación Fiscal.</w:t>
            </w:r>
          </w:p>
          <w:p w14:paraId="5651AB35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16220405" w14:textId="77777777" w:rsidR="00375A7C" w:rsidRDefault="00000000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831</w:t>
            </w:r>
            <w:r>
              <w:rPr>
                <w:sz w:val="14"/>
              </w:rPr>
              <w:tab/>
              <w:t>APORTACIONES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FEDERACIÓN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FEDERATIVAS</w:t>
            </w:r>
          </w:p>
          <w:p w14:paraId="3200FFA5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federales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educación básica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normal,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salud,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infraestructura social, fortalecimiento municipal, otorgamiento de las aportaciones múltiples, educación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tecnológica y de adultos, seguridad pública y, en su caso, otras a las que se refiere la Ley de Coordinación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Fiscal a favor de los estados y Distrito Federal.</w:t>
            </w:r>
          </w:p>
          <w:p w14:paraId="6B5C2FE2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4AA5F43A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83101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EDUCACIÓN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BÁSICA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NORMAL</w:t>
            </w:r>
          </w:p>
          <w:p w14:paraId="5B972A1D" w14:textId="77777777" w:rsidR="00375A7C" w:rsidRDefault="00000000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aportaciones federales correspondientes al Fondo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Aportaciones para la Educación Básica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Normal (FAEB), de conformidad con lo establecido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 Capítulo V de la Ley de Coordinación Fiscal.</w:t>
            </w:r>
          </w:p>
          <w:p w14:paraId="51377A98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3"/>
              </w:rPr>
            </w:pPr>
          </w:p>
          <w:p w14:paraId="5866EDD0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83102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SALUD</w:t>
            </w:r>
          </w:p>
          <w:p w14:paraId="7FBE212C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aportaciones federales correspondientes al Fondo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Aportaciones para los Servicios de Salud (FASSA), de conformidad con lo establecido en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Capítulo V de la Ley de Coordinación Fiscal.</w:t>
            </w:r>
          </w:p>
          <w:p w14:paraId="3C0B824E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2092C4C7" w14:textId="77777777" w:rsidR="00375A7C" w:rsidRDefault="00000000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83103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INFRAESTRUCTURA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ESTATAL</w:t>
            </w:r>
          </w:p>
          <w:p w14:paraId="3993C2FC" w14:textId="77777777" w:rsidR="00375A7C" w:rsidRDefault="00000000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aportaciones federales correspondientes al Fondo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Infraestructura Social Estatal (FISE), de conformidad con lo establecido en el Capítulo V de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Ley de Coordinación Fiscal.</w:t>
            </w:r>
          </w:p>
          <w:p w14:paraId="74AC1C54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09C7BA1B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83104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-2"/>
                <w:sz w:val="14"/>
              </w:rPr>
              <w:t xml:space="preserve"> MÚLTIPLES</w:t>
            </w:r>
          </w:p>
          <w:p w14:paraId="4E3B4D63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aportaciones federales correspondientes al Fondo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Aportaciones Múltiples (FAM), de conformidad con lo establecido en el Capítulo V de la Ley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Coordinación Fiscal.</w:t>
            </w:r>
          </w:p>
          <w:p w14:paraId="5414B5EA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14:paraId="3993C1E0" w14:textId="77777777" w:rsidR="00375A7C" w:rsidRDefault="00000000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83105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EDUCACIÓN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TECNOLÓGICA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DE </w:t>
            </w:r>
            <w:r>
              <w:rPr>
                <w:spacing w:val="-2"/>
                <w:sz w:val="14"/>
              </w:rPr>
              <w:t>ADULTOS</w:t>
            </w:r>
          </w:p>
          <w:p w14:paraId="74818F7B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aportaciones federales correspondientes al Fondo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Aportaciones para la Educación Tecnológica y de Adultos (FAETA), de conformidad con lo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establecido en el Capítulo V de la Ley de Coordinación Fiscal.</w:t>
            </w:r>
          </w:p>
          <w:p w14:paraId="296A4B1C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6DD03A86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83106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PÚBLICA</w:t>
            </w:r>
          </w:p>
          <w:p w14:paraId="68622036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aportaciones federales correspondientes al Fondo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Aportaciones para la Seguridad Pública (FASP), de conformidad con lo establecido en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Capítulo V de la Ley de Coordinación Fiscal.</w:t>
            </w:r>
          </w:p>
          <w:p w14:paraId="177AA970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57C2DDCA" w14:textId="77777777" w:rsidR="00375A7C" w:rsidRDefault="00000000">
            <w:pPr>
              <w:pStyle w:val="TableParagraph"/>
              <w:ind w:hanging="536"/>
              <w:rPr>
                <w:sz w:val="14"/>
              </w:rPr>
            </w:pPr>
            <w:r>
              <w:rPr>
                <w:sz w:val="14"/>
              </w:rPr>
              <w:t>83107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FORTALECIMIENTO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FEDERATIVAS</w:t>
            </w:r>
          </w:p>
          <w:p w14:paraId="69C37FBF" w14:textId="77777777" w:rsidR="00375A7C" w:rsidRDefault="00000000">
            <w:pPr>
              <w:pStyle w:val="TableParagraph"/>
              <w:spacing w:before="26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aportaciones federales correspondientes al Fondo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Fortalecimiento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Federativas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(FAFEF), 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conformidad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 establecido en el Capítulo V de la Ley de Coordinación Fiscal.</w:t>
            </w:r>
          </w:p>
          <w:p w14:paraId="0C08BBC6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14:paraId="4618584C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832</w:t>
            </w:r>
            <w:r>
              <w:rPr>
                <w:sz w:val="14"/>
              </w:rPr>
              <w:tab/>
              <w:t>APORTACIONES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FEDERACIÓN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MUNICIPIOS</w:t>
            </w:r>
          </w:p>
          <w:p w14:paraId="2F002C62" w14:textId="77777777" w:rsidR="00375A7C" w:rsidRDefault="00000000">
            <w:pPr>
              <w:pStyle w:val="TableParagraph"/>
              <w:spacing w:before="3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federales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educación básica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normal,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salud,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infraestructura social, fortalecimiento municipal, otorgamiento de las aportaciones múltiples, educación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tecnológica y de adultos, seguridad pública y, en su caso, otras a las que se refiere la Ley de Coordinación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Fiscal a favor de los municipios.</w:t>
            </w:r>
          </w:p>
          <w:p w14:paraId="34B37E19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64F95E65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83201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INFRAESTRUCTURA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MUNICIPAL</w:t>
            </w:r>
          </w:p>
          <w:p w14:paraId="4DA73650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aportaciones federales que se transfieren a los municipios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correspondientes al Fondo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Aportaciones 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 Infraestructura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Social Municipal (FAISM),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conformidad con lo establecido en el Capítulo V de la Ley de Coordinación Fiscal.</w:t>
            </w:r>
          </w:p>
          <w:p w14:paraId="22DB6AF0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56A244CA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83202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FORTALECIMIENTO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MUNICIPIOS</w:t>
            </w:r>
          </w:p>
          <w:p w14:paraId="2A35DDCA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aportaciones federales que se transfieren a los municipios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correspondientes al Fondo de Aportaciones para el Fortalecimiento de los Municipios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(FORTAMUN), de conformidad con lo establecido en el Capítulo V de la Ley de Coordinación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Fiscal.</w:t>
            </w:r>
          </w:p>
        </w:tc>
      </w:tr>
    </w:tbl>
    <w:p w14:paraId="2857CC37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4B421074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407E0E01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253C7D38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3EEC0A5D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00566F00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0EED04FB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35E4CA95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70A51147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1C9C9727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3E5F636C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6C75FF2C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05CB2C21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5E68AC41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6FBF3560" w14:textId="77777777">
        <w:trPr>
          <w:trHeight w:val="11504"/>
        </w:trPr>
        <w:tc>
          <w:tcPr>
            <w:tcW w:w="10260" w:type="dxa"/>
            <w:gridSpan w:val="5"/>
          </w:tcPr>
          <w:p w14:paraId="0794BE91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705F7832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833</w:t>
            </w:r>
            <w:r>
              <w:rPr>
                <w:sz w:val="14"/>
              </w:rPr>
              <w:tab/>
              <w:t>APORTACIONES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FEDERATIVAS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MUNICIPIOS</w:t>
            </w:r>
          </w:p>
          <w:p w14:paraId="199306DC" w14:textId="77777777" w:rsidR="00375A7C" w:rsidRDefault="00000000">
            <w:pPr>
              <w:pStyle w:val="TableParagraph"/>
              <w:spacing w:before="87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aportaciones estatales para educación básica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normal, servicios de salud,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infraestructura social, fortalecimiento municipal, otorgamiento de las aportaciones múltiples, educación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tecnológica y de adultos, seguridad pública y, en su caso, otras a las que se refiere la Ley de Coordinación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Fiscal a favor de los Municipios.</w:t>
            </w:r>
          </w:p>
          <w:p w14:paraId="387AE097" w14:textId="77777777" w:rsidR="00375A7C" w:rsidRDefault="00000000">
            <w:pPr>
              <w:pStyle w:val="TableParagraph"/>
              <w:spacing w:before="83"/>
              <w:ind w:left="3463"/>
              <w:rPr>
                <w:sz w:val="14"/>
              </w:rPr>
            </w:pPr>
            <w:r>
              <w:rPr>
                <w:sz w:val="14"/>
              </w:rPr>
              <w:t>83301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FEDERATIVAS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LOS </w:t>
            </w:r>
            <w:r>
              <w:rPr>
                <w:spacing w:val="-2"/>
                <w:sz w:val="14"/>
              </w:rPr>
              <w:t>MUNICIPIOS</w:t>
            </w:r>
          </w:p>
          <w:p w14:paraId="5D06E34F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aportaciones estatales para educación básica y normal,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servicios de salud, infraestructura social, fortalecimiento municipal, otorgamiento de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aportaciones múltiples, educación tecnológica y de adultos, seguridad pública y, en su caso,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otras a las que se refiere la Ley de Coordinación Fiscal a favor de los Municipios.</w:t>
            </w:r>
          </w:p>
          <w:p w14:paraId="6C4B4176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1E1B3E0F" w14:textId="77777777" w:rsidR="00375A7C" w:rsidRDefault="00000000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834</w:t>
            </w:r>
            <w:r>
              <w:rPr>
                <w:sz w:val="14"/>
              </w:rPr>
              <w:tab/>
              <w:t>APORTACIONES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PREVISTAS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LEYES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DECRETOS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SOCIAL</w:t>
            </w:r>
          </w:p>
          <w:p w14:paraId="16289866" w14:textId="77777777" w:rsidR="00375A7C" w:rsidRDefault="00000000">
            <w:pPr>
              <w:pStyle w:val="TableParagraph"/>
              <w:spacing w:before="2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aportaciones anuales para cada familia beneficiaria del Sistema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Protección Social en Salud, conforme al porcentaje y, en su caso, las actualizaciones que se determinen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conforme a la Ley General de Salud.</w:t>
            </w:r>
          </w:p>
          <w:p w14:paraId="2E6B3774" w14:textId="77777777" w:rsidR="00375A7C" w:rsidRDefault="00000000">
            <w:pPr>
              <w:pStyle w:val="TableParagraph"/>
              <w:spacing w:before="81"/>
              <w:ind w:hanging="536"/>
              <w:rPr>
                <w:sz w:val="14"/>
              </w:rPr>
            </w:pPr>
            <w:r>
              <w:rPr>
                <w:sz w:val="14"/>
              </w:rPr>
              <w:t>83401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APORTACIONES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PREVISTAS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LEYES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DECRETOS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SOCIAL</w:t>
            </w:r>
          </w:p>
          <w:p w14:paraId="623B3208" w14:textId="77777777" w:rsidR="00375A7C" w:rsidRDefault="00000000">
            <w:pPr>
              <w:pStyle w:val="TableParagraph"/>
              <w:spacing w:before="26" w:line="242" w:lineRule="auto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aportaciones anuales para cada familia beneficiaria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Sistema de Protección Social en Salud, conforme al porcentaje y, en su caso,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actualizaciones que se determinen conforme a la Ley General de Salud.</w:t>
            </w:r>
          </w:p>
          <w:p w14:paraId="13FB5565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2C07BA2A" w14:textId="77777777" w:rsidR="00375A7C" w:rsidRDefault="00375A7C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14:paraId="3F7DB91F" w14:textId="77777777" w:rsidR="00375A7C" w:rsidRDefault="00000000">
            <w:pPr>
              <w:pStyle w:val="TableParagraph"/>
              <w:tabs>
                <w:tab w:val="left" w:pos="3004"/>
              </w:tabs>
              <w:spacing w:line="242" w:lineRule="auto"/>
              <w:ind w:left="3004" w:right="237" w:hanging="615"/>
              <w:rPr>
                <w:sz w:val="14"/>
              </w:rPr>
            </w:pPr>
            <w:r>
              <w:rPr>
                <w:spacing w:val="-4"/>
                <w:sz w:val="14"/>
              </w:rPr>
              <w:t>835</w:t>
            </w:r>
            <w:r>
              <w:rPr>
                <w:sz w:val="14"/>
              </w:rPr>
              <w:tab/>
              <w:t>APORTACIONES PREVISTAS EN LEYES 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DECRETOS COMPENSATORIAS A ENTIDADES FEDERATIVAS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MUNICIPIOS</w:t>
            </w:r>
          </w:p>
          <w:p w14:paraId="5533A843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Recursos destinados a compensar la disminución en ingresos participables a las entidades federativas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municipios.</w:t>
            </w:r>
          </w:p>
          <w:p w14:paraId="39CAEF8D" w14:textId="77777777" w:rsidR="00375A7C" w:rsidRDefault="00000000">
            <w:pPr>
              <w:pStyle w:val="TableParagraph"/>
              <w:spacing w:before="54"/>
              <w:ind w:hanging="536"/>
              <w:rPr>
                <w:sz w:val="14"/>
              </w:rPr>
            </w:pPr>
            <w:r>
              <w:rPr>
                <w:sz w:val="14"/>
              </w:rPr>
              <w:t>83501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APORTACIONES PREVISTAS EN LEYES Y DECRETOS COMPENSATORIAS A ENTIDADES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FEDERATIVAS Y MUNICIPIOS</w:t>
            </w:r>
          </w:p>
          <w:p w14:paraId="3954CC90" w14:textId="77777777" w:rsidR="00375A7C" w:rsidRDefault="00000000">
            <w:pPr>
              <w:pStyle w:val="TableParagraph"/>
              <w:spacing w:before="26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Recursos destinados a compensar la disminución en ingresos participables a las entidades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federativas y municipios.</w:t>
            </w:r>
          </w:p>
          <w:p w14:paraId="05389013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65FBE19F" w14:textId="77777777" w:rsidR="00375A7C" w:rsidRDefault="00000000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8500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CONVENIOS</w:t>
            </w:r>
          </w:p>
          <w:p w14:paraId="0B0B7DDC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52E82661" w14:textId="77777777" w:rsidR="00375A7C" w:rsidRDefault="00000000">
            <w:pPr>
              <w:pStyle w:val="TableParagraph"/>
              <w:ind w:left="2042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asignados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público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reasignado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éste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otro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través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convenios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ejecución.</w:t>
            </w:r>
          </w:p>
          <w:p w14:paraId="2F153FB1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14:paraId="5D3924B8" w14:textId="77777777" w:rsidR="00375A7C" w:rsidRDefault="00000000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851</w:t>
            </w:r>
            <w:r>
              <w:rPr>
                <w:sz w:val="14"/>
              </w:rPr>
              <w:tab/>
              <w:t>CONVENIOS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REASIGNACIÓN</w:t>
            </w:r>
          </w:p>
          <w:p w14:paraId="74428241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los convenios que celebran los entes públicos con el propósito de reasignar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ejecución de funciones, programas o proyectos federales y, en su caso, recursos humanos o materiales.</w:t>
            </w:r>
          </w:p>
          <w:p w14:paraId="368BE888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3064790E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85101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CONVENIOS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REASIGNACIÓN</w:t>
            </w:r>
          </w:p>
          <w:p w14:paraId="1984EB26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los convenios que celebran los entes públicos con el propósito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reasignar la ejecución de funciones, programas o proyectos y, en su caso, recursos humanos 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materiales.</w:t>
            </w:r>
          </w:p>
          <w:p w14:paraId="1B3DDB36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 w14:paraId="2F0F6841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852</w:t>
            </w:r>
            <w:r>
              <w:rPr>
                <w:sz w:val="14"/>
              </w:rPr>
              <w:tab/>
              <w:t>CONVENIOS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DESCENTRALIZACIÓN</w:t>
            </w:r>
          </w:p>
          <w:p w14:paraId="7D1F63F2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los convenios que celebran los entes públicos con el propósito de descentralizar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ejecución de funciones, programas o proyectos federales y, en su caso, recursos humanos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 materiales.</w:t>
            </w:r>
          </w:p>
          <w:p w14:paraId="384A2F0E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14:paraId="10FBF48B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85201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CONVENIOS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DESCENTRALIZACIÓN</w:t>
            </w:r>
          </w:p>
          <w:p w14:paraId="2CE144C6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los convenios que celebran los entes públicos con el propósito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descentralizar la ejecución de funciones, programas o proyectos federales y, en su caso,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recursos humanos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 materiales.</w:t>
            </w:r>
          </w:p>
          <w:p w14:paraId="59183652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10E8D231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853</w:t>
            </w:r>
            <w:r>
              <w:rPr>
                <w:sz w:val="14"/>
              </w:rPr>
              <w:tab/>
              <w:t>OTROS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CONVENIOS</w:t>
            </w:r>
          </w:p>
          <w:p w14:paraId="4ED45294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otros convenios no especificados en las partidas anteriores que celebran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públicos.</w:t>
            </w:r>
          </w:p>
          <w:p w14:paraId="4270DB1F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7E93088D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85301</w:t>
            </w:r>
            <w:r>
              <w:rPr>
                <w:spacing w:val="79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CONVENIOS</w:t>
            </w:r>
          </w:p>
          <w:p w14:paraId="69BC16AF" w14:textId="77777777" w:rsidR="00375A7C" w:rsidRDefault="00000000">
            <w:pPr>
              <w:pStyle w:val="TableParagraph"/>
              <w:spacing w:before="12" w:line="242" w:lineRule="auto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otros convenios no especificados en las partidas anteriores 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celebran los entes públicos.</w:t>
            </w:r>
          </w:p>
        </w:tc>
      </w:tr>
    </w:tbl>
    <w:p w14:paraId="156FA31B" w14:textId="77777777" w:rsidR="00375A7C" w:rsidRDefault="00375A7C">
      <w:pPr>
        <w:spacing w:line="242" w:lineRule="auto"/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76D106C4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4BFD83BD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015A3619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57B3D149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2870BF61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086AA842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7EC5B268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7D277598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7CDA095C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53A61C09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268E7630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4258DF03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66704C2E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1AB4225C" w14:textId="77777777">
        <w:trPr>
          <w:trHeight w:val="11504"/>
        </w:trPr>
        <w:tc>
          <w:tcPr>
            <w:tcW w:w="10260" w:type="dxa"/>
            <w:gridSpan w:val="5"/>
          </w:tcPr>
          <w:p w14:paraId="6DD75635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7913112F" w14:textId="77777777" w:rsidR="00375A7C" w:rsidRDefault="00000000">
            <w:pPr>
              <w:pStyle w:val="TableParagraph"/>
              <w:tabs>
                <w:tab w:val="left" w:pos="952"/>
              </w:tabs>
              <w:ind w:left="69"/>
              <w:rPr>
                <w:sz w:val="14"/>
              </w:rPr>
            </w:pPr>
            <w:r>
              <w:rPr>
                <w:spacing w:val="-4"/>
                <w:sz w:val="14"/>
              </w:rPr>
              <w:t>9000</w:t>
            </w:r>
            <w:r>
              <w:rPr>
                <w:sz w:val="14"/>
              </w:rPr>
              <w:tab/>
              <w:t>DEUDA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PUBLICA</w:t>
            </w:r>
          </w:p>
          <w:p w14:paraId="6B87217F" w14:textId="77777777" w:rsidR="00375A7C" w:rsidRDefault="00000000">
            <w:pPr>
              <w:pStyle w:val="TableParagraph"/>
              <w:spacing w:before="87" w:line="242" w:lineRule="auto"/>
              <w:ind w:left="952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obligaciones por concepto de deuda pública interna y externa derivada de la contratación de empréstitos;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incluye la amortización, los intereses, gastos y comisiones de la deuda pública, así como las erogaciones relacionadas con la emisión y/o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contratación de deuda. Asimismo, incluye los adeudos de ejercicios fiscales anteriores (ADEFAS).</w:t>
            </w:r>
          </w:p>
          <w:p w14:paraId="3A1CF4DB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3EA48CF" w14:textId="77777777" w:rsidR="00375A7C" w:rsidRDefault="00000000">
            <w:pPr>
              <w:pStyle w:val="TableParagraph"/>
              <w:tabs>
                <w:tab w:val="left" w:pos="2042"/>
              </w:tabs>
              <w:spacing w:before="101"/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9100</w:t>
            </w:r>
            <w:r>
              <w:rPr>
                <w:sz w:val="14"/>
              </w:rPr>
              <w:tab/>
              <w:t>AMORTIZACIÓN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PUBLICA</w:t>
            </w:r>
          </w:p>
          <w:p w14:paraId="4DF7D91B" w14:textId="77777777" w:rsidR="00375A7C" w:rsidRDefault="00000000">
            <w:pPr>
              <w:pStyle w:val="TableParagraph"/>
              <w:ind w:left="2042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del principal derivado de los diversos créditos o financiamientos contratados a plazo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 instituciones nacionales y extranjeras, privadas y mixtas de crédito y con otros acreedores, que sean pagaderos en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interior y exterior del país en moneda de curso legal.</w:t>
            </w:r>
          </w:p>
          <w:p w14:paraId="3850CB95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E9EE6C1" w14:textId="77777777" w:rsidR="00375A7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004"/>
                <w:tab w:val="left" w:pos="3005"/>
              </w:tabs>
              <w:spacing w:before="117"/>
              <w:rPr>
                <w:sz w:val="14"/>
              </w:rPr>
            </w:pPr>
            <w:r>
              <w:rPr>
                <w:sz w:val="14"/>
              </w:rPr>
              <w:t>AMORTIZACIÓN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INTERNA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CRÉDITO</w:t>
            </w:r>
          </w:p>
          <w:p w14:paraId="01072281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del principal derivado de los créditos contraídos en moneda nacional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 instituciones de crédito establecidas en el territorio nacional.</w:t>
            </w:r>
          </w:p>
          <w:p w14:paraId="09C35EAC" w14:textId="77777777" w:rsidR="00375A7C" w:rsidRDefault="00000000">
            <w:pPr>
              <w:pStyle w:val="TableParagraph"/>
              <w:spacing w:before="41"/>
              <w:ind w:left="3463"/>
              <w:rPr>
                <w:sz w:val="14"/>
              </w:rPr>
            </w:pPr>
            <w:r>
              <w:rPr>
                <w:sz w:val="14"/>
              </w:rPr>
              <w:t>91101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AMORTIZACIÓN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CRÉDITO</w:t>
            </w:r>
          </w:p>
          <w:p w14:paraId="27139B9E" w14:textId="77777777" w:rsidR="00375A7C" w:rsidRDefault="00000000">
            <w:pPr>
              <w:pStyle w:val="TableParagraph"/>
              <w:spacing w:before="11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del principal derivado de los créditos contraídos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moneda nacional con instituciones de crédito establecidas en el territorio nacional.</w:t>
            </w:r>
          </w:p>
          <w:p w14:paraId="3645C50B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2DA50184" w14:textId="77777777" w:rsidR="00375A7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AMORTIZACIÓN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EMISIÓN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VALORES</w:t>
            </w:r>
          </w:p>
          <w:p w14:paraId="2E37DDE6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para el pago del principal derivado de la colocación de valores por los entes públicos en territorio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nacional.</w:t>
            </w:r>
          </w:p>
          <w:p w14:paraId="30489C31" w14:textId="77777777" w:rsidR="00375A7C" w:rsidRDefault="00000000">
            <w:pPr>
              <w:pStyle w:val="TableParagraph"/>
              <w:spacing w:before="84"/>
              <w:ind w:left="3463"/>
              <w:rPr>
                <w:sz w:val="14"/>
              </w:rPr>
            </w:pPr>
            <w:r>
              <w:rPr>
                <w:sz w:val="14"/>
              </w:rPr>
              <w:t>91201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AMORTIZACIÓN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INTERNA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EMISIÓN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VALORES</w:t>
            </w:r>
          </w:p>
          <w:p w14:paraId="6C9CE342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para el pago del principal derivado de la colocación de valores por los 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en territorio nacional.</w:t>
            </w:r>
          </w:p>
          <w:p w14:paraId="59C7448D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4C9DAC84" w14:textId="77777777" w:rsidR="00375A7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AMORTIZACIÓN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ARRENDAMIENTOS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NACIONALES</w:t>
            </w:r>
          </w:p>
          <w:p w14:paraId="57F00EE1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la amortización de financiamientos contraídos con arrendadoras nacionales o en el que su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pago esté convenido en moneda nacional.</w:t>
            </w:r>
          </w:p>
          <w:p w14:paraId="2F77C028" w14:textId="77777777" w:rsidR="00375A7C" w:rsidRDefault="00000000">
            <w:pPr>
              <w:pStyle w:val="TableParagraph"/>
              <w:spacing w:before="55"/>
              <w:ind w:left="3463"/>
              <w:rPr>
                <w:sz w:val="14"/>
              </w:rPr>
            </w:pPr>
            <w:r>
              <w:rPr>
                <w:sz w:val="14"/>
              </w:rPr>
              <w:t>91301</w:t>
            </w:r>
            <w:r>
              <w:rPr>
                <w:spacing w:val="6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AMORTIZACIÓN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ARRENDAMIENTOS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NACIONALES</w:t>
            </w:r>
          </w:p>
          <w:p w14:paraId="20138005" w14:textId="77777777" w:rsidR="00375A7C" w:rsidRDefault="00000000">
            <w:pPr>
              <w:pStyle w:val="TableParagraph"/>
              <w:spacing w:before="14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amortización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financiamientos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contraídos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arrendadoras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nacionales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el que su pago esté convenido en moneda nacional.</w:t>
            </w:r>
          </w:p>
          <w:p w14:paraId="27231037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91302</w:t>
            </w:r>
            <w:r>
              <w:rPr>
                <w:spacing w:val="6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AMORTIZACIÓN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ARRENDAMIENTOS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ESPECIALES</w:t>
            </w:r>
          </w:p>
          <w:p w14:paraId="0731E400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la amortización de financiamientos contraídos con arrendadoras en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modalidad de arrendamientos financieros especiales (BLT 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BOT), entre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otras figuras análogas.</w:t>
            </w:r>
          </w:p>
          <w:p w14:paraId="20049B8F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6BD08255" w14:textId="77777777" w:rsidR="00375A7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AMORTIZACIÓN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CRÉDITO</w:t>
            </w:r>
          </w:p>
          <w:p w14:paraId="3924D85D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cubrir 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 principal,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derivado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créditos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contraídos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moneda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extranjera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 bancos establecidos fuera del territorio nacional.</w:t>
            </w:r>
          </w:p>
          <w:p w14:paraId="558D2766" w14:textId="77777777" w:rsidR="00375A7C" w:rsidRDefault="00000000">
            <w:pPr>
              <w:pStyle w:val="TableParagraph"/>
              <w:spacing w:before="69"/>
              <w:ind w:left="3463"/>
              <w:rPr>
                <w:sz w:val="14"/>
              </w:rPr>
            </w:pPr>
            <w:r>
              <w:rPr>
                <w:sz w:val="14"/>
              </w:rPr>
              <w:t>91401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AMORTIZACIÓN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CRÉDITO</w:t>
            </w:r>
          </w:p>
          <w:p w14:paraId="232D5610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del principal, derivado de los créditos contraídos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moneda extranjera con bancos establecidos fuera del territorio nacional.</w:t>
            </w:r>
          </w:p>
          <w:p w14:paraId="1D4B6DC5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71BEDCC1" w14:textId="77777777" w:rsidR="00375A7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AMORTIZACIÓN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ORGANISMOS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INTERNACIONALES</w:t>
            </w:r>
          </w:p>
          <w:p w14:paraId="4227CF2D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del principal de los financiamientos contratados con el Banco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Internacional de Reconstrucción y Fomento, el Banco Interamericano de Desarrollo y otras instituciones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análogas.</w:t>
            </w:r>
          </w:p>
          <w:p w14:paraId="0C43BCF4" w14:textId="77777777" w:rsidR="00375A7C" w:rsidRDefault="00000000">
            <w:pPr>
              <w:pStyle w:val="TableParagraph"/>
              <w:tabs>
                <w:tab w:val="left" w:pos="5296"/>
                <w:tab w:val="left" w:pos="5716"/>
                <w:tab w:val="left" w:pos="6436"/>
                <w:tab w:val="left" w:pos="7322"/>
                <w:tab w:val="left" w:pos="7859"/>
                <w:tab w:val="left" w:pos="9052"/>
              </w:tabs>
              <w:spacing w:before="68"/>
              <w:ind w:right="235" w:hanging="536"/>
              <w:rPr>
                <w:sz w:val="14"/>
              </w:rPr>
            </w:pPr>
            <w:r>
              <w:rPr>
                <w:sz w:val="14"/>
              </w:rPr>
              <w:t>91501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AMORTIZACIÓN</w:t>
            </w:r>
            <w:r>
              <w:rPr>
                <w:sz w:val="14"/>
              </w:rPr>
              <w:tab/>
            </w:r>
            <w:r>
              <w:rPr>
                <w:spacing w:val="-6"/>
                <w:sz w:val="14"/>
              </w:rPr>
              <w:t>DE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>DEUDA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EXTERNA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>CON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ORGANISMOS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FINANCIEROS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INTERNACIONALES</w:t>
            </w:r>
          </w:p>
          <w:p w14:paraId="1DB49AAF" w14:textId="77777777" w:rsidR="00375A7C" w:rsidRDefault="00000000">
            <w:pPr>
              <w:pStyle w:val="TableParagraph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del principal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 financiamientos contratados con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Banco Internacional de Reconstrucción y Fomento, el Banco Interamericano de Desarrollo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otras instituciones análogas.</w:t>
            </w:r>
          </w:p>
          <w:p w14:paraId="349EEE56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02A2D03" w14:textId="77777777" w:rsidR="00375A7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004"/>
                <w:tab w:val="left" w:pos="3005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AMORTIZACIÓN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BILATERAL</w:t>
            </w:r>
          </w:p>
          <w:p w14:paraId="7D0DA8C6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el pago del principal derivado de los financiamientos otorgados por gobiernos extranjeros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través de sus instituciones de crédito.</w:t>
            </w:r>
          </w:p>
          <w:p w14:paraId="1010A839" w14:textId="77777777" w:rsidR="00375A7C" w:rsidRDefault="00000000">
            <w:pPr>
              <w:pStyle w:val="TableParagraph"/>
              <w:spacing w:before="54"/>
              <w:ind w:left="3463"/>
              <w:rPr>
                <w:sz w:val="14"/>
              </w:rPr>
            </w:pPr>
            <w:r>
              <w:rPr>
                <w:sz w:val="14"/>
              </w:rPr>
              <w:t>91601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AMORTIZACIÓN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BILATERAL</w:t>
            </w:r>
          </w:p>
          <w:p w14:paraId="6A124295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principal derivado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financiamientos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otorgados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gobiernos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extranjeros a través de sus instituciones de crédito.</w:t>
            </w:r>
          </w:p>
          <w:p w14:paraId="599150F4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36DB8006" w14:textId="77777777" w:rsidR="00375A7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AMORTIZACIÓN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EMISIÓN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VALORES</w:t>
            </w:r>
          </w:p>
          <w:p w14:paraId="1DCB48CA" w14:textId="77777777" w:rsidR="00375A7C" w:rsidRDefault="00000000">
            <w:pPr>
              <w:pStyle w:val="TableParagraph"/>
              <w:spacing w:line="242" w:lineRule="auto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para el pago del principal derivado de la colocación de títulos y valores mexicanos en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mercados extranjeros.</w:t>
            </w:r>
          </w:p>
        </w:tc>
      </w:tr>
    </w:tbl>
    <w:p w14:paraId="0B96E703" w14:textId="77777777" w:rsidR="00375A7C" w:rsidRDefault="00375A7C">
      <w:pPr>
        <w:spacing w:line="242" w:lineRule="auto"/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37290B6C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3CA803F4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2CCB02BE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14AC79B1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37C52ACE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220800D2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281445EB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35E8FB28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0334F99C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22588D32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3A2D817F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7ECDB6CE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34EAFC97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5C76C294" w14:textId="77777777">
        <w:trPr>
          <w:trHeight w:val="11504"/>
        </w:trPr>
        <w:tc>
          <w:tcPr>
            <w:tcW w:w="10260" w:type="dxa"/>
            <w:gridSpan w:val="5"/>
          </w:tcPr>
          <w:p w14:paraId="45F80041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562E8578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91701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AMORTIZACIÓN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EMISIÓN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VALORES</w:t>
            </w:r>
          </w:p>
          <w:p w14:paraId="51C32DDA" w14:textId="77777777" w:rsidR="00375A7C" w:rsidRDefault="00000000">
            <w:pPr>
              <w:pStyle w:val="TableParagraph"/>
              <w:spacing w:before="15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 pago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 principal derivado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colocación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títulos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valores mexicanos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los mercados extranjeros.</w:t>
            </w:r>
          </w:p>
          <w:p w14:paraId="47C2D531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1879A034" w14:textId="77777777" w:rsidR="00375A7C" w:rsidRDefault="00000000">
            <w:pPr>
              <w:pStyle w:val="TableParagraph"/>
              <w:tabs>
                <w:tab w:val="left" w:pos="3004"/>
              </w:tabs>
              <w:spacing w:before="1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918</w:t>
            </w:r>
            <w:r>
              <w:rPr>
                <w:sz w:val="14"/>
              </w:rPr>
              <w:tab/>
              <w:t>AMORTIZACIÓN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ARRENDAMIENTOS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INTERNACIONALES</w:t>
            </w:r>
          </w:p>
          <w:p w14:paraId="0D03B7D8" w14:textId="77777777" w:rsidR="00375A7C" w:rsidRDefault="00000000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amortización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financiamientos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contraídos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arrendadoras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extranjeras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pago esté convenido en moneda extranjera.</w:t>
            </w:r>
          </w:p>
          <w:p w14:paraId="62B0A1D9" w14:textId="77777777" w:rsidR="00375A7C" w:rsidRDefault="00000000">
            <w:pPr>
              <w:pStyle w:val="TableParagraph"/>
              <w:spacing w:before="83"/>
              <w:ind w:left="3463"/>
              <w:rPr>
                <w:sz w:val="14"/>
              </w:rPr>
            </w:pPr>
            <w:r>
              <w:rPr>
                <w:sz w:val="14"/>
              </w:rPr>
              <w:t>91801</w:t>
            </w:r>
            <w:r>
              <w:rPr>
                <w:spacing w:val="68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AMORTIZACIÓN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ARRENDAMIENTOS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INTERNACIONALES</w:t>
            </w:r>
          </w:p>
          <w:p w14:paraId="2D3DED81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para la amortización de financiamientos contraídos con arrendadoras extranjeras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el que su pago esté convenido en moneda extranjera.</w:t>
            </w:r>
          </w:p>
          <w:p w14:paraId="3BCD4861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4D5E74E6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14:paraId="3BB77638" w14:textId="77777777" w:rsidR="00375A7C" w:rsidRDefault="00000000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9200</w:t>
            </w:r>
            <w:r>
              <w:rPr>
                <w:sz w:val="14"/>
              </w:rPr>
              <w:tab/>
              <w:t>INTERESES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PUBLICA</w:t>
            </w:r>
          </w:p>
          <w:p w14:paraId="083F13F2" w14:textId="77777777" w:rsidR="00375A7C" w:rsidRDefault="00000000">
            <w:pPr>
              <w:pStyle w:val="TableParagraph"/>
              <w:ind w:left="2042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el pago de intereses derivados de los diversos créditos o financiamientos contratados a plazo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 instituciones nacionales y extranjeras, privadas y mixtas de crédito y con otros acreedores, que sean pagaderos en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interior y exterior del país en moneda de curso legal.</w:t>
            </w:r>
          </w:p>
          <w:p w14:paraId="76ECD6F8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76FFE0CD" w14:textId="77777777" w:rsidR="00375A7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INTERESES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INTERNA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CRÉDITO</w:t>
            </w:r>
          </w:p>
          <w:p w14:paraId="51600A4A" w14:textId="77777777" w:rsidR="00375A7C" w:rsidRDefault="00000000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 destinadas al pago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intereses derivados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 créditos contratados con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instituciones de crédito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nacionales</w:t>
            </w:r>
          </w:p>
          <w:p w14:paraId="6C778F6C" w14:textId="77777777" w:rsidR="00375A7C" w:rsidRDefault="00375A7C">
            <w:pPr>
              <w:pStyle w:val="TableParagraph"/>
              <w:spacing w:before="6"/>
              <w:ind w:left="0"/>
              <w:rPr>
                <w:rFonts w:ascii="Times New Roman"/>
              </w:rPr>
            </w:pPr>
          </w:p>
          <w:p w14:paraId="41C61A92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92101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INTERESES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CRÉDITO</w:t>
            </w:r>
          </w:p>
          <w:p w14:paraId="67F62216" w14:textId="77777777" w:rsidR="00375A7C" w:rsidRDefault="00000000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intereses derivados de los créditos contratados 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instituciones de crédito nacionales</w:t>
            </w:r>
          </w:p>
          <w:p w14:paraId="68869808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0E835648" w14:textId="77777777" w:rsidR="00375A7C" w:rsidRDefault="00000000">
            <w:pPr>
              <w:pStyle w:val="TableParagraph"/>
              <w:spacing w:line="242" w:lineRule="auto"/>
              <w:ind w:hanging="536"/>
              <w:rPr>
                <w:sz w:val="14"/>
              </w:rPr>
            </w:pPr>
            <w:r>
              <w:rPr>
                <w:sz w:val="14"/>
              </w:rPr>
              <w:t>92102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INTERESES DE LA DEUDA INTERNA DERIVADA DE PROYECTOS DE INFRAESTRUCTURA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PRODUCTIVA DE LARGO PLAZO</w:t>
            </w:r>
          </w:p>
          <w:p w14:paraId="5F91C6CB" w14:textId="77777777" w:rsidR="00375A7C" w:rsidRDefault="00000000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entidades destinadas al pago de intereses derivado de la contratación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deuda interna bajo la modalidad de proyectos de infraestructura productiva de largo plazo.</w:t>
            </w:r>
          </w:p>
          <w:p w14:paraId="76845440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4DA11AC7" w14:textId="77777777" w:rsidR="00375A7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INTERESES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DERIVADOS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COLOCACIÓN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VALORES</w:t>
            </w:r>
          </w:p>
          <w:p w14:paraId="388D2421" w14:textId="77777777" w:rsidR="00375A7C" w:rsidRDefault="00000000">
            <w:pPr>
              <w:pStyle w:val="TableParagraph"/>
              <w:ind w:left="3004" w:right="237"/>
              <w:rPr>
                <w:sz w:val="14"/>
              </w:rPr>
            </w:pPr>
            <w:r>
              <w:rPr>
                <w:sz w:val="14"/>
              </w:rPr>
              <w:t>Asignaciones destinadas al pago de intereses por la colocación de títulos y valores gubernamentales colocados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territorio nacional.</w:t>
            </w:r>
          </w:p>
          <w:p w14:paraId="19AFC5AE" w14:textId="77777777" w:rsidR="00375A7C" w:rsidRDefault="00000000">
            <w:pPr>
              <w:pStyle w:val="TableParagraph"/>
              <w:spacing w:before="69"/>
              <w:ind w:left="3463"/>
              <w:rPr>
                <w:sz w:val="14"/>
              </w:rPr>
            </w:pPr>
            <w:r>
              <w:rPr>
                <w:sz w:val="14"/>
              </w:rPr>
              <w:t>92201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INTERESES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DERIVADOS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COLOCACIÓN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VALORES</w:t>
            </w:r>
          </w:p>
          <w:p w14:paraId="073F66D3" w14:textId="77777777" w:rsidR="00375A7C" w:rsidRDefault="00000000">
            <w:pPr>
              <w:pStyle w:val="TableParagraph"/>
              <w:spacing w:before="12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intereses por la colocación de títulos y valores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gubernamentales colocados en territorio nacional.</w:t>
            </w:r>
          </w:p>
          <w:p w14:paraId="2658727D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2A2CE3FA" w14:textId="77777777" w:rsidR="00375A7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INTERESES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ARRENDAMIENTOS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NACIONALES</w:t>
            </w:r>
          </w:p>
          <w:p w14:paraId="1732BB00" w14:textId="77777777" w:rsidR="00375A7C" w:rsidRDefault="00000000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intereses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derivado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contratación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arrendamientos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nacionales.</w:t>
            </w:r>
          </w:p>
          <w:p w14:paraId="103CA5ED" w14:textId="77777777" w:rsidR="00375A7C" w:rsidRDefault="00000000">
            <w:pPr>
              <w:pStyle w:val="TableParagraph"/>
              <w:spacing w:before="11"/>
              <w:ind w:left="3463"/>
              <w:rPr>
                <w:sz w:val="14"/>
              </w:rPr>
            </w:pPr>
            <w:r>
              <w:rPr>
                <w:sz w:val="14"/>
              </w:rPr>
              <w:t>92301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INTERESES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ARRENDAMIENTOS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NACIONALES</w:t>
            </w:r>
          </w:p>
          <w:p w14:paraId="01B62E0C" w14:textId="77777777" w:rsidR="00375A7C" w:rsidRDefault="00000000">
            <w:pPr>
              <w:pStyle w:val="TableParagraph"/>
              <w:spacing w:before="12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intereses derivado de la contratación de arrendamientos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financieros nacionales.</w:t>
            </w:r>
          </w:p>
          <w:p w14:paraId="451137A2" w14:textId="77777777" w:rsidR="00375A7C" w:rsidRDefault="00000000">
            <w:pPr>
              <w:pStyle w:val="TableParagraph"/>
              <w:spacing w:before="26"/>
              <w:ind w:left="3463"/>
              <w:rPr>
                <w:sz w:val="14"/>
              </w:rPr>
            </w:pPr>
            <w:r>
              <w:rPr>
                <w:sz w:val="14"/>
              </w:rPr>
              <w:t>92302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INTERESES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ARRENDAMIENTOS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ESPECIALES</w:t>
            </w:r>
          </w:p>
          <w:p w14:paraId="40902150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el pago de intereses derivado de financiamientos contraídos 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arrendadoras en la modalidad de arrendamientos financieros especiales (BLT o BOT), entre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otras figuras análogas.</w:t>
            </w:r>
          </w:p>
          <w:p w14:paraId="745AD446" w14:textId="77777777" w:rsidR="00375A7C" w:rsidRDefault="00375A7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B8E75F1" w14:textId="77777777" w:rsidR="00375A7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INTERESES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CRÉDITO</w:t>
            </w:r>
          </w:p>
          <w:p w14:paraId="034F89C7" w14:textId="77777777" w:rsidR="00375A7C" w:rsidRDefault="00000000">
            <w:pPr>
              <w:pStyle w:val="TableParagraph"/>
              <w:ind w:left="3004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pago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intereses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derivados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créditos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contratados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banca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comercial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externa.</w:t>
            </w:r>
          </w:p>
          <w:p w14:paraId="1D654800" w14:textId="77777777" w:rsidR="00375A7C" w:rsidRDefault="00000000">
            <w:pPr>
              <w:pStyle w:val="TableParagraph"/>
              <w:spacing w:before="86"/>
              <w:ind w:left="3463"/>
              <w:rPr>
                <w:sz w:val="14"/>
              </w:rPr>
            </w:pPr>
            <w:r>
              <w:rPr>
                <w:sz w:val="14"/>
              </w:rPr>
              <w:t>92401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INTERESES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INSTITUCIONES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CRÉDITO</w:t>
            </w:r>
          </w:p>
          <w:p w14:paraId="5187DE06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intereses derivados de créditos contratados con la banca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comercial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externa.</w:t>
            </w:r>
          </w:p>
          <w:p w14:paraId="645D7B99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715B7A3D" w14:textId="77777777" w:rsidR="00375A7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04"/>
                <w:tab w:val="left" w:pos="3005"/>
              </w:tabs>
              <w:rPr>
                <w:sz w:val="14"/>
              </w:rPr>
            </w:pPr>
            <w:r>
              <w:rPr>
                <w:sz w:val="14"/>
              </w:rPr>
              <w:t>INTERESES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ORGANISMOS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INTERNACIONALES</w:t>
            </w:r>
          </w:p>
          <w:p w14:paraId="5D6D784F" w14:textId="77777777" w:rsidR="00375A7C" w:rsidRDefault="00000000">
            <w:pPr>
              <w:pStyle w:val="TableParagraph"/>
              <w:spacing w:line="242" w:lineRule="auto"/>
              <w:ind w:left="3004" w:right="237"/>
              <w:rPr>
                <w:sz w:val="14"/>
              </w:rPr>
            </w:pPr>
            <w:r>
              <w:rPr>
                <w:sz w:val="14"/>
              </w:rPr>
              <w:t>Asignaciones destinadas al pago de intereses por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 contratación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financiamientos con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 Banco Internacional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Reconstrucción y Fomento, el Banco Interamericano de Desarrollo y otras instituciones análogas.</w:t>
            </w:r>
          </w:p>
          <w:p w14:paraId="4BAD5C2B" w14:textId="77777777" w:rsidR="00375A7C" w:rsidRDefault="00000000">
            <w:pPr>
              <w:pStyle w:val="TableParagraph"/>
              <w:spacing w:before="109"/>
              <w:ind w:left="3463"/>
              <w:rPr>
                <w:sz w:val="14"/>
              </w:rPr>
            </w:pPr>
            <w:r>
              <w:rPr>
                <w:sz w:val="14"/>
              </w:rPr>
              <w:t>92501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INTERESES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ORGANISMOS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FINANCIEROS </w:t>
            </w:r>
            <w:r>
              <w:rPr>
                <w:spacing w:val="-2"/>
                <w:sz w:val="14"/>
              </w:rPr>
              <w:t>INTERNACIONALES</w:t>
            </w:r>
          </w:p>
          <w:p w14:paraId="54B5C5EC" w14:textId="77777777" w:rsidR="00375A7C" w:rsidRDefault="00000000">
            <w:pPr>
              <w:pStyle w:val="TableParagraph"/>
              <w:spacing w:before="12" w:line="242" w:lineRule="auto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intereses por la contratación de financiamientos con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Banco Internacional de Reconstrucción y Fomento, el Banco Interamericano de Desarrollo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otras instituciones análogas.</w:t>
            </w:r>
          </w:p>
        </w:tc>
      </w:tr>
    </w:tbl>
    <w:p w14:paraId="53138B6B" w14:textId="77777777" w:rsidR="00375A7C" w:rsidRDefault="00375A7C">
      <w:pPr>
        <w:spacing w:line="242" w:lineRule="auto"/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2FD8780A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1E81EE41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159AF4D5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799DE630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3994B094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18470266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7733B45B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6D9442FE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74AF46E6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033FD640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430B0FEB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1A6E8CD5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1E1D856C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4CB34E99" w14:textId="77777777">
        <w:trPr>
          <w:trHeight w:val="11504"/>
        </w:trPr>
        <w:tc>
          <w:tcPr>
            <w:tcW w:w="10260" w:type="dxa"/>
            <w:gridSpan w:val="5"/>
          </w:tcPr>
          <w:p w14:paraId="6BDB0467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4C44E69E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926</w:t>
            </w:r>
            <w:r>
              <w:rPr>
                <w:sz w:val="14"/>
              </w:rPr>
              <w:tab/>
              <w:t>INTERESES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BILATERAL</w:t>
            </w:r>
          </w:p>
          <w:p w14:paraId="0A501757" w14:textId="77777777" w:rsidR="00375A7C" w:rsidRDefault="00000000">
            <w:pPr>
              <w:pStyle w:val="TableParagraph"/>
              <w:spacing w:before="87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intereses por la contratación de financiamientos otorgados por gobiernos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extranjeros, a través de sus instituciones de crédito.</w:t>
            </w:r>
          </w:p>
          <w:p w14:paraId="3D9C1336" w14:textId="77777777" w:rsidR="00375A7C" w:rsidRDefault="00375A7C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14:paraId="2799D7B5" w14:textId="77777777" w:rsidR="00375A7C" w:rsidRDefault="00000000">
            <w:pPr>
              <w:pStyle w:val="TableParagraph"/>
              <w:spacing w:before="1"/>
              <w:ind w:left="3463"/>
              <w:rPr>
                <w:sz w:val="14"/>
              </w:rPr>
            </w:pPr>
            <w:r>
              <w:rPr>
                <w:sz w:val="14"/>
              </w:rPr>
              <w:t>92601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INTERESES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BILATERAL</w:t>
            </w:r>
          </w:p>
          <w:p w14:paraId="53F51378" w14:textId="77777777" w:rsidR="00375A7C" w:rsidRDefault="00000000">
            <w:pPr>
              <w:pStyle w:val="TableParagraph"/>
              <w:spacing w:before="11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intereses por la contratación de financiamientos otorgados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 gobiernos extranjeros, a través de sus instituciones de crédito.</w:t>
            </w:r>
          </w:p>
          <w:p w14:paraId="7BF8BED4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10BDBBDC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927</w:t>
            </w:r>
            <w:r>
              <w:rPr>
                <w:sz w:val="14"/>
              </w:rPr>
              <w:tab/>
              <w:t>INTERESES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DERIVADOS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COLOCACIÓN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EXTERIOR</w:t>
            </w:r>
          </w:p>
          <w:p w14:paraId="59DCAFAD" w14:textId="77777777" w:rsidR="00375A7C" w:rsidRDefault="00000000">
            <w:pPr>
              <w:pStyle w:val="TableParagraph"/>
              <w:ind w:left="3004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intereses por la colocación de títulos y valores mexicanos en los mercados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extranjeros.</w:t>
            </w:r>
          </w:p>
          <w:p w14:paraId="024C6801" w14:textId="77777777" w:rsidR="00375A7C" w:rsidRDefault="00000000">
            <w:pPr>
              <w:pStyle w:val="TableParagraph"/>
              <w:spacing w:before="40"/>
              <w:ind w:left="3463"/>
              <w:rPr>
                <w:sz w:val="14"/>
              </w:rPr>
            </w:pPr>
            <w:r>
              <w:rPr>
                <w:sz w:val="14"/>
              </w:rPr>
              <w:t>92701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INTERESES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DERIVADOS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COLOCACIÓN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TÍTULOS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EXTERIOR</w:t>
            </w:r>
          </w:p>
          <w:p w14:paraId="483E8DE8" w14:textId="77777777" w:rsidR="00375A7C" w:rsidRDefault="00000000">
            <w:pPr>
              <w:pStyle w:val="TableParagraph"/>
              <w:spacing w:before="12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intereses por la colocación de títulos y valores mexicanos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los mercados extranjeros.</w:t>
            </w:r>
          </w:p>
          <w:p w14:paraId="22D6E92F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29BC69C5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928</w:t>
            </w:r>
            <w:r>
              <w:rPr>
                <w:sz w:val="14"/>
              </w:rPr>
              <w:tab/>
              <w:t>INTERESES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ARRENDAMIENTOS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INTERNACIONALES</w:t>
            </w:r>
          </w:p>
          <w:p w14:paraId="3C327F29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intereses por concepto de arrendamientos financieros contratados 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arrendadoras extranjeras en el que su pago esté establecido en moneda extranjera.</w:t>
            </w:r>
          </w:p>
          <w:p w14:paraId="78452481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0F965630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92801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INTERESES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ARRENDAMIENTOS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INTERNACIONALES</w:t>
            </w:r>
          </w:p>
          <w:p w14:paraId="15752384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intereses por concepto de arrendamientos financieros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contratados con arrendadoras extranjeras en el que su pago esté establecido en moneda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extranjera.</w:t>
            </w:r>
          </w:p>
          <w:p w14:paraId="49E03BA5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3A5D07BA" w14:textId="77777777" w:rsidR="00375A7C" w:rsidRDefault="00375A7C">
            <w:pPr>
              <w:pStyle w:val="TableParagraph"/>
              <w:spacing w:before="4"/>
              <w:ind w:left="0"/>
              <w:rPr>
                <w:rFonts w:ascii="Times New Roman"/>
                <w:sz w:val="14"/>
              </w:rPr>
            </w:pPr>
          </w:p>
          <w:p w14:paraId="1DFE3BCC" w14:textId="77777777" w:rsidR="00375A7C" w:rsidRDefault="00000000">
            <w:pPr>
              <w:pStyle w:val="TableParagraph"/>
              <w:tabs>
                <w:tab w:val="left" w:pos="2042"/>
              </w:tabs>
              <w:spacing w:before="1"/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9300</w:t>
            </w:r>
            <w:r>
              <w:rPr>
                <w:sz w:val="14"/>
              </w:rPr>
              <w:tab/>
              <w:t>COMISIONES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PUBLICA</w:t>
            </w:r>
          </w:p>
          <w:p w14:paraId="3D48B0B0" w14:textId="77777777" w:rsidR="00375A7C" w:rsidRDefault="00000000">
            <w:pPr>
              <w:pStyle w:val="TableParagraph"/>
              <w:ind w:left="2042" w:right="237"/>
              <w:rPr>
                <w:sz w:val="14"/>
              </w:rPr>
            </w:pPr>
            <w:r>
              <w:rPr>
                <w:sz w:val="14"/>
              </w:rPr>
              <w:t>Asignaciones destinadas a cubrir las comisiones derivadas de los diversos créditos o financiamientos autorizados o ratificados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 el Congreso de la Unión, pagaderos en el interior y exterior del país, tanto en moneda nacional como extranjera.</w:t>
            </w:r>
          </w:p>
          <w:p w14:paraId="28AF36E4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64D99255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931</w:t>
            </w:r>
            <w:r>
              <w:rPr>
                <w:sz w:val="14"/>
              </w:rPr>
              <w:tab/>
              <w:t>COMISIONES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PÚBLICA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INTERNA</w:t>
            </w:r>
          </w:p>
          <w:p w14:paraId="09CFA7FD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obligaciones derivadas del servicio de la deuda contratada en territorio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nacional.</w:t>
            </w:r>
          </w:p>
          <w:p w14:paraId="7E6C57F8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1D77B4BD" w14:textId="77777777" w:rsidR="00375A7C" w:rsidRDefault="00000000">
            <w:pPr>
              <w:pStyle w:val="TableParagraph"/>
              <w:ind w:left="3463"/>
              <w:rPr>
                <w:sz w:val="14"/>
              </w:rPr>
            </w:pPr>
            <w:r>
              <w:rPr>
                <w:sz w:val="14"/>
              </w:rPr>
              <w:t>93101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COMISIONES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INTERNA</w:t>
            </w:r>
          </w:p>
          <w:p w14:paraId="145D8304" w14:textId="77777777" w:rsidR="00375A7C" w:rsidRDefault="00000000">
            <w:pPr>
              <w:pStyle w:val="TableParagraph"/>
              <w:spacing w:before="12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obligaciones derivadas del servicio de la deuda contratada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territorio nacional.</w:t>
            </w:r>
          </w:p>
          <w:p w14:paraId="6277E773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2CF70D0E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932</w:t>
            </w:r>
            <w:r>
              <w:rPr>
                <w:sz w:val="14"/>
              </w:rPr>
              <w:tab/>
              <w:t>COMISIONES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PÚBLICA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EXTERNA</w:t>
            </w:r>
          </w:p>
          <w:p w14:paraId="1CBCA99B" w14:textId="77777777" w:rsidR="00375A7C" w:rsidRDefault="00000000">
            <w:pPr>
              <w:pStyle w:val="TableParagraph"/>
              <w:ind w:left="3004" w:right="237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obligaciones derivadas del servicio de la deuda contratada fuera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territorio nacional.</w:t>
            </w:r>
          </w:p>
          <w:p w14:paraId="0CC358C8" w14:textId="77777777" w:rsidR="00375A7C" w:rsidRDefault="00000000">
            <w:pPr>
              <w:pStyle w:val="TableParagraph"/>
              <w:spacing w:before="69"/>
              <w:ind w:left="3463"/>
              <w:rPr>
                <w:sz w:val="14"/>
              </w:rPr>
            </w:pPr>
            <w:r>
              <w:rPr>
                <w:sz w:val="14"/>
              </w:rPr>
              <w:t>93201</w:t>
            </w:r>
            <w:r>
              <w:rPr>
                <w:spacing w:val="76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COMISIONES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EXTERNA</w:t>
            </w:r>
          </w:p>
          <w:p w14:paraId="3D31B059" w14:textId="77777777" w:rsidR="00375A7C" w:rsidRDefault="00000000">
            <w:pPr>
              <w:pStyle w:val="TableParagraph"/>
              <w:spacing w:before="12"/>
              <w:ind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obligaciones derivadas del servicio de la deuda contratada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fuera del territorio nacional.</w:t>
            </w:r>
          </w:p>
          <w:p w14:paraId="364708F2" w14:textId="77777777" w:rsidR="00375A7C" w:rsidRDefault="00375A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5E2EF1BF" w14:textId="77777777" w:rsidR="00375A7C" w:rsidRDefault="00375A7C">
            <w:pPr>
              <w:pStyle w:val="TableParagraph"/>
              <w:spacing w:before="4"/>
              <w:ind w:left="0"/>
              <w:rPr>
                <w:rFonts w:ascii="Times New Roman"/>
                <w:sz w:val="14"/>
              </w:rPr>
            </w:pPr>
          </w:p>
          <w:p w14:paraId="49FD1151" w14:textId="77777777" w:rsidR="00375A7C" w:rsidRDefault="00000000">
            <w:pPr>
              <w:pStyle w:val="TableParagraph"/>
              <w:tabs>
                <w:tab w:val="left" w:pos="2042"/>
              </w:tabs>
              <w:spacing w:before="1"/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9400</w:t>
            </w:r>
            <w:r>
              <w:rPr>
                <w:sz w:val="14"/>
              </w:rPr>
              <w:tab/>
              <w:t>GASTOS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2"/>
                <w:sz w:val="14"/>
              </w:rPr>
              <w:t xml:space="preserve"> PUBLICA</w:t>
            </w:r>
          </w:p>
          <w:p w14:paraId="0C8E1D9B" w14:textId="77777777" w:rsidR="00375A7C" w:rsidRDefault="00000000">
            <w:pPr>
              <w:pStyle w:val="TableParagraph"/>
              <w:ind w:left="2042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gastos derivados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créditos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financiamientos autorizados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ratificados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Congreso de la Unión, pagaderos en el interior y exterior del país, tanto en moneda nacional como extranjera.</w:t>
            </w:r>
          </w:p>
          <w:p w14:paraId="43127A3B" w14:textId="77777777" w:rsidR="00375A7C" w:rsidRDefault="00375A7C"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 w14:paraId="36E808BE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941</w:t>
            </w:r>
            <w:r>
              <w:rPr>
                <w:sz w:val="14"/>
              </w:rPr>
              <w:tab/>
              <w:t>GASTOS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PÚBLICA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INTERNA</w:t>
            </w:r>
          </w:p>
          <w:p w14:paraId="7EA43CA8" w14:textId="77777777" w:rsidR="00375A7C" w:rsidRDefault="00000000">
            <w:pPr>
              <w:pStyle w:val="TableParagraph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gastos de la deuda pública interna, como son: diversos gastos que 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cubren a los bancos agentes conforme a los convenios y/o contratos de crédito suscritos, gastos asociados 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difusión de la deuda, gastos por inscripción de los valores en las instancias respectivas; así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como cualquier otra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erogación derivada de la contratación, manejo y servicio de la deuda pública interna que por su naturaleza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corresponda a amortizaciones, intereses, comisiones o coberturas.</w:t>
            </w:r>
          </w:p>
          <w:p w14:paraId="7DB7FEDA" w14:textId="77777777" w:rsidR="00375A7C" w:rsidRDefault="00000000">
            <w:pPr>
              <w:pStyle w:val="TableParagraph"/>
              <w:spacing w:before="124"/>
              <w:ind w:left="3463"/>
              <w:rPr>
                <w:sz w:val="14"/>
              </w:rPr>
            </w:pPr>
            <w:r>
              <w:rPr>
                <w:sz w:val="14"/>
              </w:rPr>
              <w:t>94101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PÚBLICA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INTERNA</w:t>
            </w:r>
          </w:p>
          <w:p w14:paraId="16B8DAEC" w14:textId="77777777" w:rsidR="00375A7C" w:rsidRDefault="00000000">
            <w:pPr>
              <w:pStyle w:val="TableParagraph"/>
              <w:spacing w:before="11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gastos de la deuda pública interna, como son: diversos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que se cubren a los bancos agentes conforme a los convenios y/o contratos de crédito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suscritos, gastos asociados a la difusión de la deuda, gastos por inscripción de los valores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instancias respectivas; así como cualquier otra erogación derivada de la contratación,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manejo y servicio de la deuda pública interna que por su naturaleza no corresponda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amortizaciones, intereses, comisiones o coberturas.</w:t>
            </w:r>
          </w:p>
        </w:tc>
      </w:tr>
    </w:tbl>
    <w:p w14:paraId="15DB2CA2" w14:textId="77777777" w:rsidR="00375A7C" w:rsidRDefault="00375A7C">
      <w:pPr>
        <w:jc w:val="both"/>
        <w:rPr>
          <w:sz w:val="14"/>
        </w:rPr>
        <w:sectPr w:rsidR="00375A7C">
          <w:pgSz w:w="12240" w:h="15840"/>
          <w:pgMar w:top="2460" w:right="880" w:bottom="880" w:left="860" w:header="430" w:footer="627" w:gutter="0"/>
          <w:cols w:space="720"/>
        </w:sectPr>
      </w:pPr>
    </w:p>
    <w:p w14:paraId="144C0FA8" w14:textId="77777777" w:rsidR="00375A7C" w:rsidRDefault="00375A7C">
      <w:pPr>
        <w:pStyle w:val="Textoindependiente"/>
        <w:rPr>
          <w:rFonts w:ascii="Times New Roman"/>
          <w:b w:val="0"/>
        </w:rPr>
      </w:pPr>
    </w:p>
    <w:p w14:paraId="45015A7A" w14:textId="77777777" w:rsidR="00375A7C" w:rsidRDefault="00375A7C">
      <w:pPr>
        <w:pStyle w:val="Textoindependiente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080"/>
        <w:gridCol w:w="6300"/>
      </w:tblGrid>
      <w:tr w:rsidR="00375A7C" w14:paraId="4A6C0AA8" w14:textId="77777777">
        <w:trPr>
          <w:trHeight w:val="164"/>
        </w:trPr>
        <w:tc>
          <w:tcPr>
            <w:tcW w:w="900" w:type="dxa"/>
            <w:vMerge w:val="restart"/>
            <w:shd w:val="clear" w:color="auto" w:fill="959595"/>
          </w:tcPr>
          <w:p w14:paraId="5FF8C7DF" w14:textId="77777777" w:rsidR="00375A7C" w:rsidRDefault="00000000">
            <w:pPr>
              <w:pStyle w:val="TableParagraph"/>
              <w:spacing w:before="106"/>
              <w:ind w:left="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CAPÍTULO</w:t>
            </w:r>
          </w:p>
        </w:tc>
        <w:tc>
          <w:tcPr>
            <w:tcW w:w="1080" w:type="dxa"/>
            <w:vMerge w:val="restart"/>
            <w:shd w:val="clear" w:color="auto" w:fill="959595"/>
          </w:tcPr>
          <w:p w14:paraId="66188FC6" w14:textId="77777777" w:rsidR="00375A7C" w:rsidRDefault="00000000">
            <w:pPr>
              <w:pStyle w:val="TableParagraph"/>
              <w:spacing w:before="106"/>
              <w:ind w:left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CONCEPTO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shd w:val="clear" w:color="auto" w:fill="959595"/>
          </w:tcPr>
          <w:p w14:paraId="57508FFF" w14:textId="77777777" w:rsidR="00375A7C" w:rsidRDefault="00000000">
            <w:pPr>
              <w:pStyle w:val="TableParagraph"/>
              <w:spacing w:line="145" w:lineRule="exact"/>
              <w:ind w:left="7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PARTIDA</w:t>
            </w:r>
          </w:p>
        </w:tc>
        <w:tc>
          <w:tcPr>
            <w:tcW w:w="6300" w:type="dxa"/>
            <w:vMerge w:val="restart"/>
            <w:tcBorders>
              <w:left w:val="single" w:sz="8" w:space="0" w:color="000000"/>
            </w:tcBorders>
            <w:shd w:val="clear" w:color="auto" w:fill="959595"/>
          </w:tcPr>
          <w:p w14:paraId="48B10726" w14:textId="77777777" w:rsidR="00375A7C" w:rsidRDefault="00000000">
            <w:pPr>
              <w:pStyle w:val="TableParagraph"/>
              <w:spacing w:before="72"/>
              <w:ind w:left="2732" w:right="27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DEFINICIÓN</w:t>
            </w:r>
          </w:p>
        </w:tc>
      </w:tr>
      <w:tr w:rsidR="00375A7C" w14:paraId="158835A6" w14:textId="77777777">
        <w:trPr>
          <w:trHeight w:val="164"/>
        </w:trPr>
        <w:tc>
          <w:tcPr>
            <w:tcW w:w="900" w:type="dxa"/>
            <w:vMerge/>
            <w:tcBorders>
              <w:top w:val="nil"/>
            </w:tcBorders>
            <w:shd w:val="clear" w:color="auto" w:fill="959595"/>
          </w:tcPr>
          <w:p w14:paraId="2DE19E4F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959595"/>
          </w:tcPr>
          <w:p w14:paraId="4382F6EB" w14:textId="77777777" w:rsidR="00375A7C" w:rsidRDefault="00375A7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959595"/>
          </w:tcPr>
          <w:p w14:paraId="12477462" w14:textId="77777777" w:rsidR="00375A7C" w:rsidRDefault="00000000">
            <w:pPr>
              <w:pStyle w:val="TableParagraph"/>
              <w:spacing w:line="145" w:lineRule="exact"/>
              <w:ind w:left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GENÉRICA</w:t>
            </w:r>
          </w:p>
        </w:tc>
        <w:tc>
          <w:tcPr>
            <w:tcW w:w="1080" w:type="dxa"/>
            <w:tcBorders>
              <w:right w:val="single" w:sz="8" w:space="0" w:color="000000"/>
            </w:tcBorders>
            <w:shd w:val="clear" w:color="auto" w:fill="959595"/>
          </w:tcPr>
          <w:p w14:paraId="5A48935D" w14:textId="77777777" w:rsidR="00375A7C" w:rsidRDefault="00000000">
            <w:pPr>
              <w:pStyle w:val="TableParagraph"/>
              <w:spacing w:line="145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ESPECÍFICA</w:t>
            </w:r>
          </w:p>
        </w:tc>
        <w:tc>
          <w:tcPr>
            <w:tcW w:w="6300" w:type="dxa"/>
            <w:vMerge/>
            <w:tcBorders>
              <w:top w:val="nil"/>
              <w:left w:val="single" w:sz="8" w:space="0" w:color="000000"/>
            </w:tcBorders>
            <w:shd w:val="clear" w:color="auto" w:fill="959595"/>
          </w:tcPr>
          <w:p w14:paraId="2D4A46BB" w14:textId="77777777" w:rsidR="00375A7C" w:rsidRDefault="00375A7C">
            <w:pPr>
              <w:rPr>
                <w:sz w:val="2"/>
                <w:szCs w:val="2"/>
              </w:rPr>
            </w:pPr>
          </w:p>
        </w:tc>
      </w:tr>
      <w:tr w:rsidR="00375A7C" w14:paraId="3AB605E0" w14:textId="77777777">
        <w:trPr>
          <w:trHeight w:val="11504"/>
        </w:trPr>
        <w:tc>
          <w:tcPr>
            <w:tcW w:w="10260" w:type="dxa"/>
            <w:gridSpan w:val="5"/>
          </w:tcPr>
          <w:p w14:paraId="257EE03F" w14:textId="77777777" w:rsidR="00375A7C" w:rsidRDefault="00375A7C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14:paraId="0F6D9A8B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942</w:t>
            </w:r>
            <w:r>
              <w:rPr>
                <w:sz w:val="14"/>
              </w:rPr>
              <w:tab/>
              <w:t>GASTOS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PÚBLICA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EXTERNA</w:t>
            </w:r>
          </w:p>
          <w:p w14:paraId="7ACE8F2C" w14:textId="77777777" w:rsidR="00375A7C" w:rsidRDefault="00000000">
            <w:pPr>
              <w:pStyle w:val="TableParagraph"/>
              <w:spacing w:before="32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gastos de la deuda pública externa, como son: diversos gastos que 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cubren a los bancos agentes conforme a los convenios y/o contratos de crédito suscritos, gastos asociados 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difusión de la deuda, gastos por inscripción de los valores en las instancias respectivas; así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como cualquier otra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erogación derivada de la contratación, manejo y servicio de la deuda pública externa que por su naturaleza 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corresponda a amortizaciones, intereses, comisiones o coberturas.</w:t>
            </w:r>
          </w:p>
          <w:p w14:paraId="61579287" w14:textId="77777777" w:rsidR="00375A7C" w:rsidRDefault="00000000">
            <w:pPr>
              <w:pStyle w:val="TableParagraph"/>
              <w:spacing w:before="107"/>
              <w:ind w:left="3463"/>
              <w:rPr>
                <w:sz w:val="14"/>
              </w:rPr>
            </w:pPr>
            <w:r>
              <w:rPr>
                <w:sz w:val="14"/>
              </w:rPr>
              <w:t>94201</w:t>
            </w:r>
            <w:r>
              <w:rPr>
                <w:spacing w:val="75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DEUDA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PÚBLICA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EXTERNA</w:t>
            </w:r>
          </w:p>
          <w:p w14:paraId="779D3582" w14:textId="77777777" w:rsidR="00375A7C" w:rsidRDefault="00000000">
            <w:pPr>
              <w:pStyle w:val="TableParagraph"/>
              <w:spacing w:before="14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gastos de la deuda pública externa, como son: diversos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gastos que se cubren a los bancos agentes conforme a los convenios y/o contratos de crédito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suscritos, gastos asociados a la difusión de la deuda, gastos por inscripción de los valores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instancias respectivas; así como cualquier otra erogación derivada de la contratación,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manejo y servicio de la deuda pública externa que por su naturaleza no corresponda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amortizaciones, intereses, comisiones o coberturas.</w:t>
            </w:r>
          </w:p>
          <w:p w14:paraId="651AAEB7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4BAD914D" w14:textId="77777777" w:rsidR="00375A7C" w:rsidRDefault="00000000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9500</w:t>
            </w:r>
            <w:r>
              <w:rPr>
                <w:sz w:val="14"/>
              </w:rPr>
              <w:tab/>
              <w:t>COSTO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COBERTURAS</w:t>
            </w:r>
          </w:p>
          <w:p w14:paraId="5CAC0340" w14:textId="77777777" w:rsidR="00375A7C" w:rsidRDefault="00000000">
            <w:pPr>
              <w:pStyle w:val="TableParagraph"/>
              <w:ind w:left="2042"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destinadas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cubrir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importes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generados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variaciones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 tipo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cambio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tasas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interés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cumplimiento de las obligaciones de deuda interna o externa; así como la contratación de instrumentos financieros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denominados como futuros o derivados.</w:t>
            </w:r>
          </w:p>
          <w:p w14:paraId="4E0584A4" w14:textId="77777777" w:rsidR="00375A7C" w:rsidRDefault="00375A7C">
            <w:pPr>
              <w:pStyle w:val="TableParagraph"/>
              <w:spacing w:before="8"/>
              <w:ind w:left="0"/>
              <w:rPr>
                <w:rFonts w:ascii="Times New Roman"/>
                <w:sz w:val="18"/>
              </w:rPr>
            </w:pPr>
          </w:p>
          <w:p w14:paraId="44BE71FA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951</w:t>
            </w:r>
            <w:r>
              <w:rPr>
                <w:sz w:val="14"/>
              </w:rPr>
              <w:tab/>
              <w:t>COSTOS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COBERTURAS</w:t>
            </w:r>
          </w:p>
          <w:p w14:paraId="59275AF6" w14:textId="77777777" w:rsidR="00375A7C" w:rsidRDefault="00000000">
            <w:pPr>
              <w:pStyle w:val="TableParagraph"/>
              <w:spacing w:before="2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destinadas al pago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importes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derivados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 variaciones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tasas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interés,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 tipo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cambio de divisas, programa de cobertura petrolera, agropecuaria y otras coberturas mediante instrumentos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financieros derivados; así como las erogaciones que, en su caso, resulten de la cancelación anticipada de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propios contratos de cobertura.</w:t>
            </w:r>
          </w:p>
          <w:p w14:paraId="55D972B9" w14:textId="77777777" w:rsidR="00375A7C" w:rsidRDefault="00000000">
            <w:pPr>
              <w:pStyle w:val="TableParagraph"/>
              <w:spacing w:before="98"/>
              <w:ind w:left="3463"/>
              <w:rPr>
                <w:sz w:val="14"/>
              </w:rPr>
            </w:pPr>
            <w:r>
              <w:rPr>
                <w:sz w:val="14"/>
              </w:rPr>
              <w:t>95101</w:t>
            </w:r>
            <w:r>
              <w:rPr>
                <w:spacing w:val="77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COSTOS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COBERTURAS</w:t>
            </w:r>
          </w:p>
          <w:p w14:paraId="1212F781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pago de los importes derivados por las variaciones en las tasas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interés, en el tipo de cambio de divisas, programa de cobertura petrolera, agropecuaria y otras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coberturas mediante instrumentos financieros derivados; así como las erogaciones que, en su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caso, resulten de la cancelación anticipada de los propios contratos de cobertura.</w:t>
            </w:r>
          </w:p>
          <w:p w14:paraId="7CADD099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33287B63" w14:textId="77777777" w:rsidR="00375A7C" w:rsidRDefault="00000000">
            <w:pPr>
              <w:pStyle w:val="TableParagraph"/>
              <w:tabs>
                <w:tab w:val="left" w:pos="2042"/>
              </w:tabs>
              <w:spacing w:before="1"/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9600</w:t>
            </w:r>
            <w:r>
              <w:rPr>
                <w:sz w:val="14"/>
              </w:rPr>
              <w:tab/>
              <w:t>APOYOS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FINANCIEROS</w:t>
            </w:r>
          </w:p>
          <w:p w14:paraId="33125DE8" w14:textId="77777777" w:rsidR="00375A7C" w:rsidRDefault="00000000">
            <w:pPr>
              <w:pStyle w:val="TableParagraph"/>
              <w:ind w:left="2042" w:right="236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al apoyo de los ahorradores y deudores de la banca y del saneamiento del sistema financiero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nacional.</w:t>
            </w:r>
          </w:p>
          <w:p w14:paraId="62A9580F" w14:textId="77777777" w:rsidR="00375A7C" w:rsidRDefault="00375A7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15A41BEE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961</w:t>
            </w:r>
            <w:r>
              <w:rPr>
                <w:sz w:val="14"/>
              </w:rPr>
              <w:tab/>
              <w:t>APOYOS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INTERMEDIARIOS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FINANCIEROS</w:t>
            </w:r>
          </w:p>
          <w:p w14:paraId="53D04331" w14:textId="77777777" w:rsidR="00375A7C" w:rsidRDefault="00000000">
            <w:pPr>
              <w:pStyle w:val="TableParagraph"/>
              <w:spacing w:before="2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para cubrir compromisos derivados de programas de apoyo y saneamiento del sistema financiero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nacional.</w:t>
            </w:r>
          </w:p>
          <w:p w14:paraId="77AE7E72" w14:textId="77777777" w:rsidR="00375A7C" w:rsidRDefault="00000000">
            <w:pPr>
              <w:pStyle w:val="TableParagraph"/>
              <w:spacing w:before="27"/>
              <w:ind w:left="3463"/>
              <w:rPr>
                <w:sz w:val="14"/>
              </w:rPr>
            </w:pPr>
            <w:r>
              <w:rPr>
                <w:sz w:val="14"/>
              </w:rPr>
              <w:t>96101</w:t>
            </w:r>
            <w:r>
              <w:rPr>
                <w:spacing w:val="70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APOYOS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INTERMEDIARIOS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FINANCIEROS</w:t>
            </w:r>
          </w:p>
          <w:p w14:paraId="7C35DED6" w14:textId="77777777" w:rsidR="00375A7C" w:rsidRDefault="00000000">
            <w:pPr>
              <w:pStyle w:val="TableParagraph"/>
              <w:spacing w:before="11"/>
              <w:ind w:right="235"/>
              <w:jc w:val="both"/>
              <w:rPr>
                <w:sz w:val="14"/>
              </w:rPr>
            </w:pPr>
            <w:r>
              <w:rPr>
                <w:sz w:val="14"/>
              </w:rPr>
              <w:t>Asignaciones para cubrir compromisos derivados de programas de apoyo y saneamiento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sistema financiero nacional.</w:t>
            </w:r>
          </w:p>
          <w:p w14:paraId="39B2A8A9" w14:textId="77777777" w:rsidR="00375A7C" w:rsidRDefault="00375A7C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15FD2B0C" w14:textId="77777777" w:rsidR="00375A7C" w:rsidRDefault="00000000">
            <w:pPr>
              <w:pStyle w:val="TableParagraph"/>
              <w:tabs>
                <w:tab w:val="left" w:pos="3004"/>
              </w:tabs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962</w:t>
            </w:r>
            <w:r>
              <w:rPr>
                <w:sz w:val="14"/>
              </w:rPr>
              <w:tab/>
              <w:t>APOYOS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AHORRADORES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DEUDORES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FINANCIERO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NACIONAL</w:t>
            </w:r>
          </w:p>
          <w:p w14:paraId="2C69220F" w14:textId="77777777" w:rsidR="00375A7C" w:rsidRDefault="00000000">
            <w:pPr>
              <w:pStyle w:val="TableParagraph"/>
              <w:ind w:left="3004" w:right="232"/>
              <w:jc w:val="both"/>
              <w:rPr>
                <w:sz w:val="14"/>
              </w:rPr>
            </w:pPr>
            <w:r>
              <w:rPr>
                <w:sz w:val="14"/>
              </w:rPr>
              <w:t>Asignaciones, destinadas a cubrir compromisos por la aplicación de programas de apoyo a ahorradores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deudores.</w:t>
            </w:r>
          </w:p>
          <w:p w14:paraId="584C63DA" w14:textId="77777777" w:rsidR="00375A7C" w:rsidRDefault="00000000">
            <w:pPr>
              <w:pStyle w:val="TableParagraph"/>
              <w:spacing w:before="55"/>
              <w:ind w:left="3463"/>
              <w:rPr>
                <w:sz w:val="14"/>
              </w:rPr>
            </w:pPr>
            <w:r>
              <w:rPr>
                <w:sz w:val="14"/>
              </w:rPr>
              <w:t>96201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APOYOS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AHORRADORES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DEUDORES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BANCA</w:t>
            </w:r>
          </w:p>
          <w:p w14:paraId="059F8A33" w14:textId="77777777" w:rsidR="00375A7C" w:rsidRDefault="00000000">
            <w:pPr>
              <w:pStyle w:val="TableParagraph"/>
              <w:spacing w:before="12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Asignaciones, destinadas a cubrir compromisos por la aplicación de programas de apoyo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ahorradores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deudores.</w:t>
            </w:r>
          </w:p>
          <w:p w14:paraId="54857E7F" w14:textId="77777777" w:rsidR="00375A7C" w:rsidRDefault="00375A7C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2052C247" w14:textId="77777777" w:rsidR="00375A7C" w:rsidRDefault="00000000">
            <w:pPr>
              <w:pStyle w:val="TableParagraph"/>
              <w:tabs>
                <w:tab w:val="left" w:pos="2042"/>
              </w:tabs>
              <w:ind w:left="1300"/>
              <w:rPr>
                <w:sz w:val="14"/>
              </w:rPr>
            </w:pPr>
            <w:r>
              <w:rPr>
                <w:spacing w:val="-4"/>
                <w:sz w:val="14"/>
              </w:rPr>
              <w:t>9900</w:t>
            </w:r>
            <w:r>
              <w:rPr>
                <w:sz w:val="14"/>
              </w:rPr>
              <w:tab/>
              <w:t>ADEUDOS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EJERCICIOS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FISCALES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ANTERIORES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(ADEFAS)</w:t>
            </w:r>
          </w:p>
          <w:p w14:paraId="21F3E61A" w14:textId="77777777" w:rsidR="00375A7C" w:rsidRDefault="00000000">
            <w:pPr>
              <w:pStyle w:val="TableParagraph"/>
              <w:ind w:left="2042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erogaciones devengadas y pendientes de liquidar al cierre del ejercicio fiscal anterior,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derivadas de la contratación de bienes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servicios requeridos en el desempeño de las funciones de los entes públicos, para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cuales existió asignación presupuestal con saldo disponible al cierre del ejercicio fiscal en que se devengaron.</w:t>
            </w:r>
          </w:p>
          <w:p w14:paraId="24CF31CA" w14:textId="77777777" w:rsidR="00375A7C" w:rsidRDefault="00000000">
            <w:pPr>
              <w:pStyle w:val="TableParagraph"/>
              <w:tabs>
                <w:tab w:val="left" w:pos="3004"/>
              </w:tabs>
              <w:spacing w:before="69"/>
              <w:ind w:left="2390"/>
              <w:rPr>
                <w:sz w:val="14"/>
              </w:rPr>
            </w:pPr>
            <w:r>
              <w:rPr>
                <w:spacing w:val="-5"/>
                <w:sz w:val="14"/>
              </w:rPr>
              <w:t>991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ADEFAS</w:t>
            </w:r>
          </w:p>
          <w:p w14:paraId="3BB5CAA8" w14:textId="77777777" w:rsidR="00375A7C" w:rsidRDefault="00000000">
            <w:pPr>
              <w:pStyle w:val="TableParagraph"/>
              <w:spacing w:before="87"/>
              <w:ind w:left="3004"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erogaciones devengadas y pendientes de liquidar al cierre del ejercicio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fiscal anterior, derivadas de la contratación de bienes y servicios requeridos en el desempeño de las funciones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los entes públicos, para las cuales existió asignación presupuestal con saldo disponible al cierre del ejercicio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fiscal en que se devengaron.</w:t>
            </w:r>
          </w:p>
          <w:p w14:paraId="482C5251" w14:textId="77777777" w:rsidR="00375A7C" w:rsidRDefault="00000000">
            <w:pPr>
              <w:pStyle w:val="TableParagraph"/>
              <w:spacing w:before="97"/>
              <w:ind w:left="3463"/>
              <w:rPr>
                <w:sz w:val="14"/>
              </w:rPr>
            </w:pPr>
            <w:proofErr w:type="gramStart"/>
            <w:r>
              <w:rPr>
                <w:sz w:val="14"/>
              </w:rPr>
              <w:t>99101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ADEFAS</w:t>
            </w:r>
            <w:proofErr w:type="gramEnd"/>
          </w:p>
          <w:p w14:paraId="675ECB9C" w14:textId="77777777" w:rsidR="00375A7C" w:rsidRDefault="00000000">
            <w:pPr>
              <w:pStyle w:val="TableParagraph"/>
              <w:ind w:right="234"/>
              <w:jc w:val="both"/>
              <w:rPr>
                <w:sz w:val="14"/>
              </w:rPr>
            </w:pPr>
            <w:r>
              <w:rPr>
                <w:sz w:val="14"/>
              </w:rPr>
              <w:t>Asignaciones destinadas a cubrir las erogaciones devengadas y pendientes de liquidar al cierre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ejercicio fiscal anterior, derivadas de la contratación de bienes y servicios requeridos en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desempeño de las funciones de los entes públicos, para los cuales existió asignación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presupuestal con saldo disponible al cierre del ejercicio fiscal en que se devengaron.</w:t>
            </w:r>
          </w:p>
        </w:tc>
      </w:tr>
    </w:tbl>
    <w:p w14:paraId="740C32EC" w14:textId="77777777" w:rsidR="00DD61A6" w:rsidRDefault="00DD61A6"/>
    <w:sectPr w:rsidR="00DD61A6">
      <w:pgSz w:w="12240" w:h="15840"/>
      <w:pgMar w:top="2460" w:right="880" w:bottom="820" w:left="860" w:header="430" w:footer="6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B579D" w14:textId="77777777" w:rsidR="00BF4BDE" w:rsidRDefault="00BF4BDE">
      <w:r>
        <w:separator/>
      </w:r>
    </w:p>
  </w:endnote>
  <w:endnote w:type="continuationSeparator" w:id="0">
    <w:p w14:paraId="15C1D24F" w14:textId="77777777" w:rsidR="00BF4BDE" w:rsidRDefault="00BF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5C20F" w14:textId="3F21CD9A" w:rsidR="00375A7C" w:rsidRDefault="00BE745B">
    <w:pPr>
      <w:pStyle w:val="Textoindependiente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858368" behindDoc="1" locked="0" layoutInCell="1" allowOverlap="1" wp14:anchorId="7F8BE9F3" wp14:editId="634091AF">
              <wp:simplePos x="0" y="0"/>
              <wp:positionH relativeFrom="page">
                <wp:posOffset>3696970</wp:posOffset>
              </wp:positionH>
              <wp:positionV relativeFrom="page">
                <wp:posOffset>9476105</wp:posOffset>
              </wp:positionV>
              <wp:extent cx="391160" cy="144145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16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5435CB" w14:textId="77777777" w:rsidR="00375A7C" w:rsidRDefault="00000000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89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8BE9F3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91.1pt;margin-top:746.15pt;width:30.8pt;height:11.35pt;z-index:-1845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" filled="f" stroked="f">
              <v:textbox inset="0,0,0,0">
                <w:txbxContent>
                  <w:p w14:paraId="6B5435CB" w14:textId="77777777" w:rsidR="00375A7C" w:rsidRDefault="00000000">
                    <w:pPr>
                      <w:spacing w:before="21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de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89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48F9F" w14:textId="7327AC62" w:rsidR="00375A7C" w:rsidRDefault="00BE745B">
    <w:pPr>
      <w:pStyle w:val="Textoindependiente"/>
      <w:spacing w:line="14" w:lineRule="auto"/>
      <w:rPr>
        <w:b w:val="0"/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859904" behindDoc="1" locked="0" layoutInCell="1" allowOverlap="1" wp14:anchorId="787795FB" wp14:editId="7C8E1E27">
              <wp:simplePos x="0" y="0"/>
              <wp:positionH relativeFrom="page">
                <wp:posOffset>3668395</wp:posOffset>
              </wp:positionH>
              <wp:positionV relativeFrom="page">
                <wp:posOffset>9476105</wp:posOffset>
              </wp:positionV>
              <wp:extent cx="447675" cy="144145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006AE" w14:textId="77777777" w:rsidR="00375A7C" w:rsidRDefault="00000000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89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89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7795FB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288.85pt;margin-top:746.15pt;width:35.25pt;height:11.35pt;z-index:-1845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" filled="f" stroked="f">
              <v:textbox inset="0,0,0,0">
                <w:txbxContent>
                  <w:p w14:paraId="2F5006AE" w14:textId="77777777" w:rsidR="00375A7C" w:rsidRDefault="00000000">
                    <w:pPr>
                      <w:spacing w:before="21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89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de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89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56E4F" w14:textId="77777777" w:rsidR="00BF4BDE" w:rsidRDefault="00BF4BDE">
      <w:r>
        <w:separator/>
      </w:r>
    </w:p>
  </w:footnote>
  <w:footnote w:type="continuationSeparator" w:id="0">
    <w:p w14:paraId="437D9AFF" w14:textId="77777777" w:rsidR="00BF4BDE" w:rsidRDefault="00BF4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722B" w14:textId="042534F6" w:rsidR="00375A7C" w:rsidRDefault="00000000">
    <w:pPr>
      <w:pStyle w:val="Textoindependiente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484857344" behindDoc="1" locked="0" layoutInCell="1" allowOverlap="1" wp14:anchorId="6E69DC71" wp14:editId="6E3ACD64">
          <wp:simplePos x="0" y="0"/>
          <wp:positionH relativeFrom="page">
            <wp:posOffset>1003445</wp:posOffset>
          </wp:positionH>
          <wp:positionV relativeFrom="page">
            <wp:posOffset>273101</wp:posOffset>
          </wp:positionV>
          <wp:extent cx="5808827" cy="93238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08827" cy="932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745B">
      <w:rPr>
        <w:noProof/>
      </w:rPr>
      <mc:AlternateContent>
        <mc:Choice Requires="wps">
          <w:drawing>
            <wp:anchor distT="0" distB="0" distL="114300" distR="114300" simplePos="0" relativeHeight="484857856" behindDoc="1" locked="0" layoutInCell="1" allowOverlap="1" wp14:anchorId="60E6565C" wp14:editId="74A54A6D">
              <wp:simplePos x="0" y="0"/>
              <wp:positionH relativeFrom="page">
                <wp:posOffset>1604010</wp:posOffset>
              </wp:positionH>
              <wp:positionV relativeFrom="page">
                <wp:posOffset>1435100</wp:posOffset>
              </wp:positionV>
              <wp:extent cx="4564380" cy="15240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43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1A596" w14:textId="77777777" w:rsidR="00375A7C" w:rsidRDefault="00000000">
                          <w:pPr>
                            <w:pStyle w:val="Textoindependiente"/>
                            <w:spacing w:before="27" w:line="212" w:lineRule="exact"/>
                            <w:ind w:left="20"/>
                          </w:pPr>
                          <w:r>
                            <w:t>CLASIFICADOR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POR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OBJETO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GASTO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NIVEL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PARTIDA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ESPECÍFICA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6565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26.3pt;margin-top:113pt;width:359.4pt;height:12pt;z-index:-184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" filled="f" stroked="f">
              <v:textbox inset="0,0,0,0">
                <w:txbxContent>
                  <w:p w14:paraId="1EC1A596" w14:textId="77777777" w:rsidR="00375A7C" w:rsidRDefault="00000000">
                    <w:pPr>
                      <w:pStyle w:val="Textoindependiente"/>
                      <w:spacing w:before="27" w:line="212" w:lineRule="exact"/>
                      <w:ind w:left="20"/>
                    </w:pPr>
                    <w:r>
                      <w:t>CLASIFICADOR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POR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OBJETO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GASTO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NIVEL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PARTIDA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ESPECÍFICA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B618" w14:textId="569564FB" w:rsidR="00375A7C" w:rsidRDefault="00000000">
    <w:pPr>
      <w:pStyle w:val="Textoindependiente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484858880" behindDoc="1" locked="0" layoutInCell="1" allowOverlap="1" wp14:anchorId="359B0A03" wp14:editId="17DBDCF3">
          <wp:simplePos x="0" y="0"/>
          <wp:positionH relativeFrom="page">
            <wp:posOffset>1003445</wp:posOffset>
          </wp:positionH>
          <wp:positionV relativeFrom="page">
            <wp:posOffset>273101</wp:posOffset>
          </wp:positionV>
          <wp:extent cx="5808827" cy="932383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08827" cy="932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745B">
      <w:rPr>
        <w:noProof/>
      </w:rPr>
      <mc:AlternateContent>
        <mc:Choice Requires="wps">
          <w:drawing>
            <wp:anchor distT="0" distB="0" distL="114300" distR="114300" simplePos="0" relativeHeight="484859392" behindDoc="1" locked="0" layoutInCell="1" allowOverlap="1" wp14:anchorId="68B8112B" wp14:editId="3F87C4CB">
              <wp:simplePos x="0" y="0"/>
              <wp:positionH relativeFrom="page">
                <wp:posOffset>1604010</wp:posOffset>
              </wp:positionH>
              <wp:positionV relativeFrom="page">
                <wp:posOffset>1435100</wp:posOffset>
              </wp:positionV>
              <wp:extent cx="4564380" cy="152400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43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41B75" w14:textId="77777777" w:rsidR="00375A7C" w:rsidRDefault="00000000">
                          <w:pPr>
                            <w:pStyle w:val="Textoindependiente"/>
                            <w:spacing w:before="27" w:line="212" w:lineRule="exact"/>
                            <w:ind w:left="20"/>
                          </w:pPr>
                          <w:r>
                            <w:t>CLASIFICADOR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POR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OBJETO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GASTO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NIVEL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PARTIDA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ESPECÍFICA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8112B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126.3pt;margin-top:113pt;width:359.4pt;height:12pt;z-index:-1845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" filled="f" stroked="f">
              <v:textbox inset="0,0,0,0">
                <w:txbxContent>
                  <w:p w14:paraId="64041B75" w14:textId="77777777" w:rsidR="00375A7C" w:rsidRDefault="00000000">
                    <w:pPr>
                      <w:pStyle w:val="Textoindependiente"/>
                      <w:spacing w:before="27" w:line="212" w:lineRule="exact"/>
                      <w:ind w:left="20"/>
                    </w:pPr>
                    <w:r>
                      <w:t>CLASIFICADOR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POR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OBJETO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GASTO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NIVEL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PARTIDA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ESPECÍFICA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B66"/>
    <w:multiLevelType w:val="hybridMultilevel"/>
    <w:tmpl w:val="ED4039FE"/>
    <w:lvl w:ilvl="0" w:tplc="27D207FE">
      <w:start w:val="222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EE4EAB10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198A1B2A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A44EBBC6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49BAFC64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327E8530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28BCF6EC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4CEC6CB2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445AA164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1" w15:restartNumberingAfterBreak="0">
    <w:nsid w:val="073C44C6"/>
    <w:multiLevelType w:val="hybridMultilevel"/>
    <w:tmpl w:val="36E8E41E"/>
    <w:lvl w:ilvl="0" w:tplc="029A0A16">
      <w:start w:val="274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6FB04678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E8989FAC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2E4A152A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506806EA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7EF611C8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64A6CF2C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5A54E59E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6150A8C0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2" w15:restartNumberingAfterBreak="0">
    <w:nsid w:val="08A01A59"/>
    <w:multiLevelType w:val="hybridMultilevel"/>
    <w:tmpl w:val="0F6AC4CC"/>
    <w:lvl w:ilvl="0" w:tplc="6936C906">
      <w:start w:val="337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9142159A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26ECB162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8C7AA7D2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D2F0F928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1F1A9818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4A32DC82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F76459D2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3EE2D8C8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3" w15:restartNumberingAfterBreak="0">
    <w:nsid w:val="09262757"/>
    <w:multiLevelType w:val="hybridMultilevel"/>
    <w:tmpl w:val="C46CD6FE"/>
    <w:lvl w:ilvl="0" w:tplc="6DB636D6">
      <w:start w:val="216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16B0E510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190C58E0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1AEAF640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B672E3D4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EE106984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646CE412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42CA9DD0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AEF6A87C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4" w15:restartNumberingAfterBreak="0">
    <w:nsid w:val="09623300"/>
    <w:multiLevelType w:val="hybridMultilevel"/>
    <w:tmpl w:val="69C88C08"/>
    <w:lvl w:ilvl="0" w:tplc="91748286">
      <w:start w:val="435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E44AA7C6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D3109E3E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324ABC10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24D8D7DE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F6828CCC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E48A3936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1ECCE014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F6522CCE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5" w15:restartNumberingAfterBreak="0">
    <w:nsid w:val="0AA80805"/>
    <w:multiLevelType w:val="hybridMultilevel"/>
    <w:tmpl w:val="C0EA5416"/>
    <w:lvl w:ilvl="0" w:tplc="46AA3EBA">
      <w:start w:val="326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CD501DFE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187C93C0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AF943BAA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40A0CF3C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A8020334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31B0A800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8238FBEE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7F78A47C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6" w15:restartNumberingAfterBreak="0">
    <w:nsid w:val="0F074251"/>
    <w:multiLevelType w:val="hybridMultilevel"/>
    <w:tmpl w:val="CE90EC06"/>
    <w:lvl w:ilvl="0" w:tplc="3AF09296">
      <w:start w:val="395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FD5E85B2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74AEACE8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F3F81EEE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16B446EA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F104CFBC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D5D01DF2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148233E6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6A7EC28C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7" w15:restartNumberingAfterBreak="0">
    <w:nsid w:val="10E7257D"/>
    <w:multiLevelType w:val="hybridMultilevel"/>
    <w:tmpl w:val="E3CA4F74"/>
    <w:lvl w:ilvl="0" w:tplc="7DD25AFA">
      <w:start w:val="921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BEB80848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F52C5E5C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7792A79A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3176E8E4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1C6EE8FE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EE7470BE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BDA616B2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FA38E8AE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8" w15:restartNumberingAfterBreak="0">
    <w:nsid w:val="19F20562"/>
    <w:multiLevelType w:val="hybridMultilevel"/>
    <w:tmpl w:val="703896BA"/>
    <w:lvl w:ilvl="0" w:tplc="E1FC452C">
      <w:start w:val="391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1AE6376C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7BCEF532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0DE4211E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EC5665F0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02F8327E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56740A5E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24FC58B2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20E0A5C8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9" w15:restartNumberingAfterBreak="0">
    <w:nsid w:val="1DFB6B9C"/>
    <w:multiLevelType w:val="hybridMultilevel"/>
    <w:tmpl w:val="3AFE9C60"/>
    <w:lvl w:ilvl="0" w:tplc="8B82A08E">
      <w:start w:val="231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E4D6829C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F9F0377A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9ED02AAE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C68469F8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CD223AC2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851611C0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40DA4502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BE2AC1BA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10" w15:restartNumberingAfterBreak="0">
    <w:nsid w:val="253D4B42"/>
    <w:multiLevelType w:val="hybridMultilevel"/>
    <w:tmpl w:val="C1FEDFE0"/>
    <w:lvl w:ilvl="0" w:tplc="26B2C042">
      <w:start w:val="314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1C82EE2E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01A0BB7E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6C8A6B88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D376D8FA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AA446A30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516E3F5A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F3D27880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31247D7E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11" w15:restartNumberingAfterBreak="0">
    <w:nsid w:val="27BB71AD"/>
    <w:multiLevelType w:val="hybridMultilevel"/>
    <w:tmpl w:val="724E751A"/>
    <w:lvl w:ilvl="0" w:tplc="C8B6AC40">
      <w:start w:val="361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B2EC9A78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5F7A45D0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C9983F40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0DBC52FE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303A8DEA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D64A7476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62048BDC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F5A0B82C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12" w15:restartNumberingAfterBreak="0">
    <w:nsid w:val="2BD835DB"/>
    <w:multiLevelType w:val="hybridMultilevel"/>
    <w:tmpl w:val="87CAD3FC"/>
    <w:lvl w:ilvl="0" w:tplc="2BF84A64">
      <w:start w:val="741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4DB8FB06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D9982BAA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91CCCB80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8AB01BD0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5F78147E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83C21436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B5FAEBDC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FB244DD6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13" w15:restartNumberingAfterBreak="0">
    <w:nsid w:val="2E09532A"/>
    <w:multiLevelType w:val="hybridMultilevel"/>
    <w:tmpl w:val="7930946A"/>
    <w:lvl w:ilvl="0" w:tplc="2DBE2C1E">
      <w:start w:val="154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FB2AFFAE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52561FC4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FD345814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4AF06B2E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657A4ECC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41EE976C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8F645870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4C9C9542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14" w15:restartNumberingAfterBreak="0">
    <w:nsid w:val="2FF63DF2"/>
    <w:multiLevelType w:val="hybridMultilevel"/>
    <w:tmpl w:val="62A853A0"/>
    <w:lvl w:ilvl="0" w:tplc="7248D482">
      <w:start w:val="292"/>
      <w:numFmt w:val="decimal"/>
      <w:lvlText w:val="%1"/>
      <w:lvlJc w:val="left"/>
      <w:pPr>
        <w:ind w:left="3129" w:hanging="7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09C8B142">
      <w:numFmt w:val="bullet"/>
      <w:lvlText w:val="•"/>
      <w:lvlJc w:val="left"/>
      <w:pPr>
        <w:ind w:left="3832" w:hanging="740"/>
      </w:pPr>
      <w:rPr>
        <w:rFonts w:hint="default"/>
        <w:lang w:val="es-ES" w:eastAsia="en-US" w:bidi="ar-SA"/>
      </w:rPr>
    </w:lvl>
    <w:lvl w:ilvl="2" w:tplc="B17C7A42">
      <w:numFmt w:val="bullet"/>
      <w:lvlText w:val="•"/>
      <w:lvlJc w:val="left"/>
      <w:pPr>
        <w:ind w:left="4545" w:hanging="740"/>
      </w:pPr>
      <w:rPr>
        <w:rFonts w:hint="default"/>
        <w:lang w:val="es-ES" w:eastAsia="en-US" w:bidi="ar-SA"/>
      </w:rPr>
    </w:lvl>
    <w:lvl w:ilvl="3" w:tplc="9476E4D0">
      <w:numFmt w:val="bullet"/>
      <w:lvlText w:val="•"/>
      <w:lvlJc w:val="left"/>
      <w:pPr>
        <w:ind w:left="5257" w:hanging="740"/>
      </w:pPr>
      <w:rPr>
        <w:rFonts w:hint="default"/>
        <w:lang w:val="es-ES" w:eastAsia="en-US" w:bidi="ar-SA"/>
      </w:rPr>
    </w:lvl>
    <w:lvl w:ilvl="4" w:tplc="C3564A9E">
      <w:numFmt w:val="bullet"/>
      <w:lvlText w:val="•"/>
      <w:lvlJc w:val="left"/>
      <w:pPr>
        <w:ind w:left="5970" w:hanging="740"/>
      </w:pPr>
      <w:rPr>
        <w:rFonts w:hint="default"/>
        <w:lang w:val="es-ES" w:eastAsia="en-US" w:bidi="ar-SA"/>
      </w:rPr>
    </w:lvl>
    <w:lvl w:ilvl="5" w:tplc="E2E64086">
      <w:numFmt w:val="bullet"/>
      <w:lvlText w:val="•"/>
      <w:lvlJc w:val="left"/>
      <w:pPr>
        <w:ind w:left="6682" w:hanging="740"/>
      </w:pPr>
      <w:rPr>
        <w:rFonts w:hint="default"/>
        <w:lang w:val="es-ES" w:eastAsia="en-US" w:bidi="ar-SA"/>
      </w:rPr>
    </w:lvl>
    <w:lvl w:ilvl="6" w:tplc="DF0C5962">
      <w:numFmt w:val="bullet"/>
      <w:lvlText w:val="•"/>
      <w:lvlJc w:val="left"/>
      <w:pPr>
        <w:ind w:left="7395" w:hanging="740"/>
      </w:pPr>
      <w:rPr>
        <w:rFonts w:hint="default"/>
        <w:lang w:val="es-ES" w:eastAsia="en-US" w:bidi="ar-SA"/>
      </w:rPr>
    </w:lvl>
    <w:lvl w:ilvl="7" w:tplc="7EF03184">
      <w:numFmt w:val="bullet"/>
      <w:lvlText w:val="•"/>
      <w:lvlJc w:val="left"/>
      <w:pPr>
        <w:ind w:left="8107" w:hanging="740"/>
      </w:pPr>
      <w:rPr>
        <w:rFonts w:hint="default"/>
        <w:lang w:val="es-ES" w:eastAsia="en-US" w:bidi="ar-SA"/>
      </w:rPr>
    </w:lvl>
    <w:lvl w:ilvl="8" w:tplc="0DCA68F2">
      <w:numFmt w:val="bullet"/>
      <w:lvlText w:val="•"/>
      <w:lvlJc w:val="left"/>
      <w:pPr>
        <w:ind w:left="8820" w:hanging="740"/>
      </w:pPr>
      <w:rPr>
        <w:rFonts w:hint="default"/>
        <w:lang w:val="es-ES" w:eastAsia="en-US" w:bidi="ar-SA"/>
      </w:rPr>
    </w:lvl>
  </w:abstractNum>
  <w:abstractNum w:abstractNumId="15" w15:restartNumberingAfterBreak="0">
    <w:nsid w:val="31472E87"/>
    <w:multiLevelType w:val="hybridMultilevel"/>
    <w:tmpl w:val="4992C39C"/>
    <w:lvl w:ilvl="0" w:tplc="B74EB63A">
      <w:start w:val="135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82CA1060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B8B8EAEE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3FB8CFBC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F858E5D2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26387F9C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174049A4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7196EC80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A1E8B6EA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16" w15:restartNumberingAfterBreak="0">
    <w:nsid w:val="32301B9F"/>
    <w:multiLevelType w:val="hybridMultilevel"/>
    <w:tmpl w:val="B3B0E33E"/>
    <w:lvl w:ilvl="0" w:tplc="5AAC0BDC">
      <w:start w:val="151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3468FF8E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9DBA730A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B8FE56AC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7D4AF66C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35A8F348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918C4810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060E9A88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ED569470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17" w15:restartNumberingAfterBreak="0">
    <w:nsid w:val="3368560C"/>
    <w:multiLevelType w:val="hybridMultilevel"/>
    <w:tmpl w:val="87FC544A"/>
    <w:lvl w:ilvl="0" w:tplc="F7A4D6E8">
      <w:start w:val="111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4192CB3A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22244280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A4026D32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8AD484A8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A8E01524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55A051AE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EDA2EEB4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2954CBBE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18" w15:restartNumberingAfterBreak="0">
    <w:nsid w:val="39ED66F0"/>
    <w:multiLevelType w:val="hybridMultilevel"/>
    <w:tmpl w:val="99329C14"/>
    <w:lvl w:ilvl="0" w:tplc="524C9EF0">
      <w:start w:val="341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D7CE93BE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63E4A672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0F989CB6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6EE0E720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61A8F2B4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7BF876FE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5C90983A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79A08E12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19" w15:restartNumberingAfterBreak="0">
    <w:nsid w:val="3A20101D"/>
    <w:multiLevelType w:val="hybridMultilevel"/>
    <w:tmpl w:val="CC241458"/>
    <w:lvl w:ilvl="0" w:tplc="DE424BAC">
      <w:start w:val="751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7ACA05AA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AAD07CC8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9BAA4936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EB3620E6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6ABAF268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0D94477A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9E5A8230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E0968506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20" w15:restartNumberingAfterBreak="0">
    <w:nsid w:val="3BB7253C"/>
    <w:multiLevelType w:val="hybridMultilevel"/>
    <w:tmpl w:val="54409734"/>
    <w:lvl w:ilvl="0" w:tplc="50621220">
      <w:start w:val="541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9C9EF422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6EE4B830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AAB8C73E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3AFC6204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C63220E4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2A1E1DAE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05BEAA8C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6A5A833C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21" w15:restartNumberingAfterBreak="0">
    <w:nsid w:val="3BD17CE2"/>
    <w:multiLevelType w:val="hybridMultilevel"/>
    <w:tmpl w:val="6940576A"/>
    <w:lvl w:ilvl="0" w:tplc="0596AB46">
      <w:start w:val="344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06CE5642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B89CDC76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30A6B54A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846A5962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7F9296C8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F9DC04E8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8FFE7B7A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985C7308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22" w15:restartNumberingAfterBreak="0">
    <w:nsid w:val="3C264041"/>
    <w:multiLevelType w:val="hybridMultilevel"/>
    <w:tmpl w:val="831EBFC6"/>
    <w:lvl w:ilvl="0" w:tplc="8370C0B2">
      <w:start w:val="574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0DF018F8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665E8FC6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0308C5BE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BD726290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8A18357E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8FECDD30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0B3E8AD6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C468617C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23" w15:restartNumberingAfterBreak="0">
    <w:nsid w:val="41A93B1B"/>
    <w:multiLevelType w:val="hybridMultilevel"/>
    <w:tmpl w:val="9A3EACC0"/>
    <w:lvl w:ilvl="0" w:tplc="B344C3CE">
      <w:start w:val="272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542EC60A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0F20AC4E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BEF2E3D4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BD7235E2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9FA64F30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46F2488E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064039FC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FD683DF2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24" w15:restartNumberingAfterBreak="0">
    <w:nsid w:val="458B2EEF"/>
    <w:multiLevelType w:val="hybridMultilevel"/>
    <w:tmpl w:val="80A26098"/>
    <w:lvl w:ilvl="0" w:tplc="08A861AA">
      <w:start w:val="372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1D92C63A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4C18C7AC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BE5C8ABE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2BF84404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C2282E1E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A232E114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76287A06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D59C6844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25" w15:restartNumberingAfterBreak="0">
    <w:nsid w:val="46A31E31"/>
    <w:multiLevelType w:val="hybridMultilevel"/>
    <w:tmpl w:val="036E02B2"/>
    <w:lvl w:ilvl="0" w:tplc="AA864726">
      <w:start w:val="382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0C0A5C50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F0101DBE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789A523C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46C2F468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FD00A824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E6746C82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12A6DD8A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AC6C2B3C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26" w15:restartNumberingAfterBreak="0">
    <w:nsid w:val="48C91667"/>
    <w:multiLevelType w:val="hybridMultilevel"/>
    <w:tmpl w:val="30E2C62C"/>
    <w:lvl w:ilvl="0" w:tplc="F8383EE2">
      <w:start w:val="593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BE148372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19D2E6BE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C31EF328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01A677B2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6436C4C0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8B826EB2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057A6B26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F64E99E8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27" w15:restartNumberingAfterBreak="0">
    <w:nsid w:val="551840AB"/>
    <w:multiLevelType w:val="hybridMultilevel"/>
    <w:tmpl w:val="692E8FEA"/>
    <w:lvl w:ilvl="0" w:tplc="76006B36">
      <w:start w:val="238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904E71E0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18A26B36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4E069E7A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36F0E262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600AC7DE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1B0AD016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5372A5C0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30B4C68C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28" w15:restartNumberingAfterBreak="0">
    <w:nsid w:val="56414BE1"/>
    <w:multiLevelType w:val="hybridMultilevel"/>
    <w:tmpl w:val="563CD0F2"/>
    <w:lvl w:ilvl="0" w:tplc="8FF64ACA">
      <w:start w:val="911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BE3C8ED8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7F069C8E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9390AA16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842051B0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35CAD1FC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41D4DB0E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2284916C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7D300834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29" w15:restartNumberingAfterBreak="0">
    <w:nsid w:val="56DD1493"/>
    <w:multiLevelType w:val="hybridMultilevel"/>
    <w:tmpl w:val="00FC0294"/>
    <w:lvl w:ilvl="0" w:tplc="350C7F32">
      <w:start w:val="332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4380F090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841CB20A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C0E0E39C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52029306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E840770C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9F646F4E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7480B91A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9D0A34BC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30" w15:restartNumberingAfterBreak="0">
    <w:nsid w:val="57F04A4B"/>
    <w:multiLevelType w:val="hybridMultilevel"/>
    <w:tmpl w:val="AB02D66A"/>
    <w:lvl w:ilvl="0" w:tplc="5CAA62A4">
      <w:start w:val="321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C6D451D2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56EABD76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D0143A16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A67C9248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6BAC443A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E3EA1DA2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33B8904C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25E88704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31" w15:restartNumberingAfterBreak="0">
    <w:nsid w:val="580B6090"/>
    <w:multiLevelType w:val="hybridMultilevel"/>
    <w:tmpl w:val="5A723EC8"/>
    <w:lvl w:ilvl="0" w:tplc="025A8BAA">
      <w:start w:val="233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9EB4DD8C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F1D66964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856869E4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F12CDCB0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0532ABB4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AD8A3644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5CB87946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F1700224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32" w15:restartNumberingAfterBreak="0">
    <w:nsid w:val="5D210F12"/>
    <w:multiLevelType w:val="hybridMultilevel"/>
    <w:tmpl w:val="A1BAD3CC"/>
    <w:lvl w:ilvl="0" w:tplc="F7787E80">
      <w:start w:val="334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80CA68B4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1BFAA278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8640AEC0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6CC64B3A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6A68799A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A1B88706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79FAF546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072EDE28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33" w15:restartNumberingAfterBreak="0">
    <w:nsid w:val="5D846DF8"/>
    <w:multiLevelType w:val="hybridMultilevel"/>
    <w:tmpl w:val="2EE678E2"/>
    <w:lvl w:ilvl="0" w:tplc="FB8CB068">
      <w:start w:val="245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064623F6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D91E11CC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013C97F6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201E6DA4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94C61504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8FF2B360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F4CE36CE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F03E34D8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34" w15:restartNumberingAfterBreak="0">
    <w:nsid w:val="5DC17C54"/>
    <w:multiLevelType w:val="hybridMultilevel"/>
    <w:tmpl w:val="C7C67C7C"/>
    <w:lvl w:ilvl="0" w:tplc="0BD064F0">
      <w:start w:val="141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DDE64FA6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18FE2582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7070F936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1DD03F9A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81341396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C6703810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054CA4C6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C9CE83E2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35" w15:restartNumberingAfterBreak="0">
    <w:nsid w:val="5F08019F"/>
    <w:multiLevelType w:val="hybridMultilevel"/>
    <w:tmpl w:val="9F10AB4E"/>
    <w:lvl w:ilvl="0" w:tplc="6EAC531A">
      <w:start w:val="131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6B92259E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6ED8C5C4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71184A34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16E4AA4C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C59C9560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1C3A62E8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B70E4C92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102A7870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36" w15:restartNumberingAfterBreak="0">
    <w:nsid w:val="60FA1E85"/>
    <w:multiLevelType w:val="hybridMultilevel"/>
    <w:tmpl w:val="F544BC88"/>
    <w:lvl w:ilvl="0" w:tplc="3E84D266">
      <w:start w:val="351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4DF2BD66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70D06A08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53FE9EB6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21BC7DFA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42A64508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BBA8AEB0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3E824E0E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F7204100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37" w15:restartNumberingAfterBreak="0">
    <w:nsid w:val="616071B8"/>
    <w:multiLevelType w:val="hybridMultilevel"/>
    <w:tmpl w:val="EED03F8A"/>
    <w:lvl w:ilvl="0" w:tplc="EE387C06">
      <w:start w:val="213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99861834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E286E488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E616705E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28D01D18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74DCBA26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ECA885FE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01383CBA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F65CDBCA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38" w15:restartNumberingAfterBreak="0">
    <w:nsid w:val="629534AF"/>
    <w:multiLevelType w:val="hybridMultilevel"/>
    <w:tmpl w:val="AEDA85EE"/>
    <w:lvl w:ilvl="0" w:tplc="9D0AF84C">
      <w:start w:val="252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1578EE54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8FE48FB2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14F44A34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064AB908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EE3026C0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06869164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50EE543E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272E6186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39" w15:restartNumberingAfterBreak="0">
    <w:nsid w:val="69D436A7"/>
    <w:multiLevelType w:val="hybridMultilevel"/>
    <w:tmpl w:val="B81C7DE8"/>
    <w:lvl w:ilvl="0" w:tplc="9B7C64D8">
      <w:start w:val="121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437C74BA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711CC94A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ACE44D40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2884C11E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0DB0750E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F8B8549E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9B0ECD7E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008A104A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40" w15:restartNumberingAfterBreak="0">
    <w:nsid w:val="6B4579D1"/>
    <w:multiLevelType w:val="hybridMultilevel"/>
    <w:tmpl w:val="44D8742E"/>
    <w:lvl w:ilvl="0" w:tplc="718C880A">
      <w:start w:val="442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6736F7CC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FCA28AFE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D34EDB58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749880BC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45C28388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6E9CDF50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89BEB4BA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E036FE54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41" w15:restartNumberingAfterBreak="0">
    <w:nsid w:val="6D510B56"/>
    <w:multiLevelType w:val="hybridMultilevel"/>
    <w:tmpl w:val="1722E578"/>
    <w:lvl w:ilvl="0" w:tplc="D3E81BC0">
      <w:start w:val="311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DB223BF6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A0324D66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C3007FEC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1654E844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0396D546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8BC21174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EBB2AA2E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0FD4B424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42" w15:restartNumberingAfterBreak="0">
    <w:nsid w:val="6D801E63"/>
    <w:multiLevelType w:val="hybridMultilevel"/>
    <w:tmpl w:val="C1B4C918"/>
    <w:lvl w:ilvl="0" w:tplc="472CBEF4">
      <w:start w:val="377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14DECF52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07605D9C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7EB09F28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4B36DFB6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F5F69FF6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3BEAD774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04D6C3D8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C2DE7974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43" w15:restartNumberingAfterBreak="0">
    <w:nsid w:val="6F055D1D"/>
    <w:multiLevelType w:val="hybridMultilevel"/>
    <w:tmpl w:val="E398EBAA"/>
    <w:lvl w:ilvl="0" w:tplc="689C91BE">
      <w:start w:val="281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944EF3BE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3F807D28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FC608772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C0307766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F3F81F1C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FBD00D4A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2E28FE60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59C8A14C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44" w15:restartNumberingAfterBreak="0">
    <w:nsid w:val="6F751EC7"/>
    <w:multiLevelType w:val="hybridMultilevel"/>
    <w:tmpl w:val="FB720AF2"/>
    <w:lvl w:ilvl="0" w:tplc="3250845A">
      <w:start w:val="353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DF9C02AA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953A457A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C7B4F7A0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7958C660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F984E564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F13AD2AC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8D56A932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7CA43E32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45" w15:restartNumberingAfterBreak="0">
    <w:nsid w:val="6F8D54C8"/>
    <w:multiLevelType w:val="hybridMultilevel"/>
    <w:tmpl w:val="7DA0EF04"/>
    <w:lvl w:ilvl="0" w:tplc="01FA2B6C">
      <w:start w:val="297"/>
      <w:numFmt w:val="decimal"/>
      <w:lvlText w:val="%1"/>
      <w:lvlJc w:val="left"/>
      <w:pPr>
        <w:ind w:left="3129" w:hanging="7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41EA29E6">
      <w:numFmt w:val="bullet"/>
      <w:lvlText w:val="•"/>
      <w:lvlJc w:val="left"/>
      <w:pPr>
        <w:ind w:left="3832" w:hanging="740"/>
      </w:pPr>
      <w:rPr>
        <w:rFonts w:hint="default"/>
        <w:lang w:val="es-ES" w:eastAsia="en-US" w:bidi="ar-SA"/>
      </w:rPr>
    </w:lvl>
    <w:lvl w:ilvl="2" w:tplc="9F864CAA">
      <w:numFmt w:val="bullet"/>
      <w:lvlText w:val="•"/>
      <w:lvlJc w:val="left"/>
      <w:pPr>
        <w:ind w:left="4545" w:hanging="740"/>
      </w:pPr>
      <w:rPr>
        <w:rFonts w:hint="default"/>
        <w:lang w:val="es-ES" w:eastAsia="en-US" w:bidi="ar-SA"/>
      </w:rPr>
    </w:lvl>
    <w:lvl w:ilvl="3" w:tplc="7F5EBA76">
      <w:numFmt w:val="bullet"/>
      <w:lvlText w:val="•"/>
      <w:lvlJc w:val="left"/>
      <w:pPr>
        <w:ind w:left="5257" w:hanging="740"/>
      </w:pPr>
      <w:rPr>
        <w:rFonts w:hint="default"/>
        <w:lang w:val="es-ES" w:eastAsia="en-US" w:bidi="ar-SA"/>
      </w:rPr>
    </w:lvl>
    <w:lvl w:ilvl="4" w:tplc="DB5E371C">
      <w:numFmt w:val="bullet"/>
      <w:lvlText w:val="•"/>
      <w:lvlJc w:val="left"/>
      <w:pPr>
        <w:ind w:left="5970" w:hanging="740"/>
      </w:pPr>
      <w:rPr>
        <w:rFonts w:hint="default"/>
        <w:lang w:val="es-ES" w:eastAsia="en-US" w:bidi="ar-SA"/>
      </w:rPr>
    </w:lvl>
    <w:lvl w:ilvl="5" w:tplc="82628BE4">
      <w:numFmt w:val="bullet"/>
      <w:lvlText w:val="•"/>
      <w:lvlJc w:val="left"/>
      <w:pPr>
        <w:ind w:left="6682" w:hanging="740"/>
      </w:pPr>
      <w:rPr>
        <w:rFonts w:hint="default"/>
        <w:lang w:val="es-ES" w:eastAsia="en-US" w:bidi="ar-SA"/>
      </w:rPr>
    </w:lvl>
    <w:lvl w:ilvl="6" w:tplc="5434E7E0">
      <w:numFmt w:val="bullet"/>
      <w:lvlText w:val="•"/>
      <w:lvlJc w:val="left"/>
      <w:pPr>
        <w:ind w:left="7395" w:hanging="740"/>
      </w:pPr>
      <w:rPr>
        <w:rFonts w:hint="default"/>
        <w:lang w:val="es-ES" w:eastAsia="en-US" w:bidi="ar-SA"/>
      </w:rPr>
    </w:lvl>
    <w:lvl w:ilvl="7" w:tplc="1DE2E228">
      <w:numFmt w:val="bullet"/>
      <w:lvlText w:val="•"/>
      <w:lvlJc w:val="left"/>
      <w:pPr>
        <w:ind w:left="8107" w:hanging="740"/>
      </w:pPr>
      <w:rPr>
        <w:rFonts w:hint="default"/>
        <w:lang w:val="es-ES" w:eastAsia="en-US" w:bidi="ar-SA"/>
      </w:rPr>
    </w:lvl>
    <w:lvl w:ilvl="8" w:tplc="DAE4E53C">
      <w:numFmt w:val="bullet"/>
      <w:lvlText w:val="•"/>
      <w:lvlJc w:val="left"/>
      <w:pPr>
        <w:ind w:left="8820" w:hanging="740"/>
      </w:pPr>
      <w:rPr>
        <w:rFonts w:hint="default"/>
        <w:lang w:val="es-ES" w:eastAsia="en-US" w:bidi="ar-SA"/>
      </w:rPr>
    </w:lvl>
  </w:abstractNum>
  <w:abstractNum w:abstractNumId="46" w15:restartNumberingAfterBreak="0">
    <w:nsid w:val="745F3F86"/>
    <w:multiLevelType w:val="hybridMultilevel"/>
    <w:tmpl w:val="74EC1E28"/>
    <w:lvl w:ilvl="0" w:tplc="514EAB72">
      <w:start w:val="241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D3702F22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809C4024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3464568C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979CEAF6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9E406E8A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04DCEFC4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B1D6D476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3BBE4240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abstractNum w:abstractNumId="47" w15:restartNumberingAfterBreak="0">
    <w:nsid w:val="7F261CA7"/>
    <w:multiLevelType w:val="hybridMultilevel"/>
    <w:tmpl w:val="B282D85A"/>
    <w:lvl w:ilvl="0" w:tplc="AC26AEB2">
      <w:start w:val="211"/>
      <w:numFmt w:val="decimal"/>
      <w:lvlText w:val="%1"/>
      <w:lvlJc w:val="left"/>
      <w:pPr>
        <w:ind w:left="3004" w:hanging="6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6F2A0B4C">
      <w:numFmt w:val="bullet"/>
      <w:lvlText w:val="•"/>
      <w:lvlJc w:val="left"/>
      <w:pPr>
        <w:ind w:left="3724" w:hanging="615"/>
      </w:pPr>
      <w:rPr>
        <w:rFonts w:hint="default"/>
        <w:lang w:val="es-ES" w:eastAsia="en-US" w:bidi="ar-SA"/>
      </w:rPr>
    </w:lvl>
    <w:lvl w:ilvl="2" w:tplc="A992B852">
      <w:numFmt w:val="bullet"/>
      <w:lvlText w:val="•"/>
      <w:lvlJc w:val="left"/>
      <w:pPr>
        <w:ind w:left="4449" w:hanging="615"/>
      </w:pPr>
      <w:rPr>
        <w:rFonts w:hint="default"/>
        <w:lang w:val="es-ES" w:eastAsia="en-US" w:bidi="ar-SA"/>
      </w:rPr>
    </w:lvl>
    <w:lvl w:ilvl="3" w:tplc="9FB44B22">
      <w:numFmt w:val="bullet"/>
      <w:lvlText w:val="•"/>
      <w:lvlJc w:val="left"/>
      <w:pPr>
        <w:ind w:left="5173" w:hanging="615"/>
      </w:pPr>
      <w:rPr>
        <w:rFonts w:hint="default"/>
        <w:lang w:val="es-ES" w:eastAsia="en-US" w:bidi="ar-SA"/>
      </w:rPr>
    </w:lvl>
    <w:lvl w:ilvl="4" w:tplc="ABBE1DCC">
      <w:numFmt w:val="bullet"/>
      <w:lvlText w:val="•"/>
      <w:lvlJc w:val="left"/>
      <w:pPr>
        <w:ind w:left="5898" w:hanging="615"/>
      </w:pPr>
      <w:rPr>
        <w:rFonts w:hint="default"/>
        <w:lang w:val="es-ES" w:eastAsia="en-US" w:bidi="ar-SA"/>
      </w:rPr>
    </w:lvl>
    <w:lvl w:ilvl="5" w:tplc="9ED26DE4">
      <w:numFmt w:val="bullet"/>
      <w:lvlText w:val="•"/>
      <w:lvlJc w:val="left"/>
      <w:pPr>
        <w:ind w:left="6622" w:hanging="615"/>
      </w:pPr>
      <w:rPr>
        <w:rFonts w:hint="default"/>
        <w:lang w:val="es-ES" w:eastAsia="en-US" w:bidi="ar-SA"/>
      </w:rPr>
    </w:lvl>
    <w:lvl w:ilvl="6" w:tplc="54FCE24E">
      <w:numFmt w:val="bullet"/>
      <w:lvlText w:val="•"/>
      <w:lvlJc w:val="left"/>
      <w:pPr>
        <w:ind w:left="7347" w:hanging="615"/>
      </w:pPr>
      <w:rPr>
        <w:rFonts w:hint="default"/>
        <w:lang w:val="es-ES" w:eastAsia="en-US" w:bidi="ar-SA"/>
      </w:rPr>
    </w:lvl>
    <w:lvl w:ilvl="7" w:tplc="602E5996">
      <w:numFmt w:val="bullet"/>
      <w:lvlText w:val="•"/>
      <w:lvlJc w:val="left"/>
      <w:pPr>
        <w:ind w:left="8071" w:hanging="615"/>
      </w:pPr>
      <w:rPr>
        <w:rFonts w:hint="default"/>
        <w:lang w:val="es-ES" w:eastAsia="en-US" w:bidi="ar-SA"/>
      </w:rPr>
    </w:lvl>
    <w:lvl w:ilvl="8" w:tplc="2E8C183E">
      <w:numFmt w:val="bullet"/>
      <w:lvlText w:val="•"/>
      <w:lvlJc w:val="left"/>
      <w:pPr>
        <w:ind w:left="8796" w:hanging="615"/>
      </w:pPr>
      <w:rPr>
        <w:rFonts w:hint="default"/>
        <w:lang w:val="es-ES" w:eastAsia="en-US" w:bidi="ar-SA"/>
      </w:rPr>
    </w:lvl>
  </w:abstractNum>
  <w:num w:numId="1" w16cid:durableId="1942566173">
    <w:abstractNumId w:val="7"/>
  </w:num>
  <w:num w:numId="2" w16cid:durableId="1311444452">
    <w:abstractNumId w:val="28"/>
  </w:num>
  <w:num w:numId="3" w16cid:durableId="1536774229">
    <w:abstractNumId w:val="19"/>
  </w:num>
  <w:num w:numId="4" w16cid:durableId="1959872447">
    <w:abstractNumId w:val="12"/>
  </w:num>
  <w:num w:numId="5" w16cid:durableId="1660771630">
    <w:abstractNumId w:val="26"/>
  </w:num>
  <w:num w:numId="6" w16cid:durableId="1525248729">
    <w:abstractNumId w:val="22"/>
  </w:num>
  <w:num w:numId="7" w16cid:durableId="1135293107">
    <w:abstractNumId w:val="20"/>
  </w:num>
  <w:num w:numId="8" w16cid:durableId="2004040347">
    <w:abstractNumId w:val="40"/>
  </w:num>
  <w:num w:numId="9" w16cid:durableId="1885940757">
    <w:abstractNumId w:val="4"/>
  </w:num>
  <w:num w:numId="10" w16cid:durableId="1882092525">
    <w:abstractNumId w:val="6"/>
  </w:num>
  <w:num w:numId="11" w16cid:durableId="1730616501">
    <w:abstractNumId w:val="8"/>
  </w:num>
  <w:num w:numId="12" w16cid:durableId="412776266">
    <w:abstractNumId w:val="25"/>
  </w:num>
  <w:num w:numId="13" w16cid:durableId="651639826">
    <w:abstractNumId w:val="42"/>
  </w:num>
  <w:num w:numId="14" w16cid:durableId="111176120">
    <w:abstractNumId w:val="24"/>
  </w:num>
  <w:num w:numId="15" w16cid:durableId="2100171880">
    <w:abstractNumId w:val="11"/>
  </w:num>
  <w:num w:numId="16" w16cid:durableId="123234499">
    <w:abstractNumId w:val="44"/>
  </w:num>
  <w:num w:numId="17" w16cid:durableId="593707544">
    <w:abstractNumId w:val="36"/>
  </w:num>
  <w:num w:numId="18" w16cid:durableId="1176308379">
    <w:abstractNumId w:val="21"/>
  </w:num>
  <w:num w:numId="19" w16cid:durableId="2104304645">
    <w:abstractNumId w:val="18"/>
  </w:num>
  <w:num w:numId="20" w16cid:durableId="1396901315">
    <w:abstractNumId w:val="2"/>
  </w:num>
  <w:num w:numId="21" w16cid:durableId="2115905327">
    <w:abstractNumId w:val="32"/>
  </w:num>
  <w:num w:numId="22" w16cid:durableId="862086400">
    <w:abstractNumId w:val="29"/>
  </w:num>
  <w:num w:numId="23" w16cid:durableId="694504712">
    <w:abstractNumId w:val="5"/>
  </w:num>
  <w:num w:numId="24" w16cid:durableId="1997150311">
    <w:abstractNumId w:val="30"/>
  </w:num>
  <w:num w:numId="25" w16cid:durableId="134643197">
    <w:abstractNumId w:val="10"/>
  </w:num>
  <w:num w:numId="26" w16cid:durableId="396630473">
    <w:abstractNumId w:val="41"/>
  </w:num>
  <w:num w:numId="27" w16cid:durableId="1058287900">
    <w:abstractNumId w:val="45"/>
  </w:num>
  <w:num w:numId="28" w16cid:durableId="1629048031">
    <w:abstractNumId w:val="14"/>
  </w:num>
  <w:num w:numId="29" w16cid:durableId="296690091">
    <w:abstractNumId w:val="43"/>
  </w:num>
  <w:num w:numId="30" w16cid:durableId="1281187383">
    <w:abstractNumId w:val="1"/>
  </w:num>
  <w:num w:numId="31" w16cid:durableId="1400249601">
    <w:abstractNumId w:val="23"/>
  </w:num>
  <w:num w:numId="32" w16cid:durableId="208226974">
    <w:abstractNumId w:val="38"/>
  </w:num>
  <w:num w:numId="33" w16cid:durableId="2053924607">
    <w:abstractNumId w:val="33"/>
  </w:num>
  <w:num w:numId="34" w16cid:durableId="1232546753">
    <w:abstractNumId w:val="46"/>
  </w:num>
  <w:num w:numId="35" w16cid:durableId="1842617734">
    <w:abstractNumId w:val="27"/>
  </w:num>
  <w:num w:numId="36" w16cid:durableId="760950008">
    <w:abstractNumId w:val="31"/>
  </w:num>
  <w:num w:numId="37" w16cid:durableId="434325637">
    <w:abstractNumId w:val="9"/>
  </w:num>
  <w:num w:numId="38" w16cid:durableId="545525458">
    <w:abstractNumId w:val="0"/>
  </w:num>
  <w:num w:numId="39" w16cid:durableId="1021585154">
    <w:abstractNumId w:val="3"/>
  </w:num>
  <w:num w:numId="40" w16cid:durableId="919370961">
    <w:abstractNumId w:val="37"/>
  </w:num>
  <w:num w:numId="41" w16cid:durableId="1433279365">
    <w:abstractNumId w:val="47"/>
  </w:num>
  <w:num w:numId="42" w16cid:durableId="1710618">
    <w:abstractNumId w:val="13"/>
  </w:num>
  <w:num w:numId="43" w16cid:durableId="513690514">
    <w:abstractNumId w:val="16"/>
  </w:num>
  <w:num w:numId="44" w16cid:durableId="1033993786">
    <w:abstractNumId w:val="34"/>
  </w:num>
  <w:num w:numId="45" w16cid:durableId="1617254222">
    <w:abstractNumId w:val="15"/>
  </w:num>
  <w:num w:numId="46" w16cid:durableId="95365369">
    <w:abstractNumId w:val="35"/>
  </w:num>
  <w:num w:numId="47" w16cid:durableId="1251769736">
    <w:abstractNumId w:val="39"/>
  </w:num>
  <w:num w:numId="48" w16cid:durableId="2623066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7C"/>
    <w:rsid w:val="001133E8"/>
    <w:rsid w:val="0030657C"/>
    <w:rsid w:val="00375A7C"/>
    <w:rsid w:val="00504DD9"/>
    <w:rsid w:val="00571F52"/>
    <w:rsid w:val="00602F29"/>
    <w:rsid w:val="007F4D26"/>
    <w:rsid w:val="008925EA"/>
    <w:rsid w:val="00BE745B"/>
    <w:rsid w:val="00BF4BDE"/>
    <w:rsid w:val="00DD129D"/>
    <w:rsid w:val="00DD61A6"/>
    <w:rsid w:val="00DD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B058F"/>
  <w15:docId w15:val="{BBD6CA61-568B-498F-B3E2-EA3AFD82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9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56517</Words>
  <Characters>310848</Characters>
  <Application>Microsoft Office Word</Application>
  <DocSecurity>0</DocSecurity>
  <Lines>2590</Lines>
  <Paragraphs>733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CLASIFICADOR POR OBJETO DEL GASTO A NIVEL PARTIDA ESPEC\315FICA DEFINITIVO.doc)</vt:lpstr>
    </vt:vector>
  </TitlesOfParts>
  <Company/>
  <LinksUpToDate>false</LinksUpToDate>
  <CharactersWithSpaces>366632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CLASIFICADOR POR OBJETO DEL GASTO A NIVEL PARTIDA ESPEC\315FICA DEFINITIVO.doc)</dc:title>
  <dc:creator>jrivera</dc:creator>
  <cp:lastModifiedBy>Noemi</cp:lastModifiedBy>
  <cp:revision>7</cp:revision>
  <dcterms:created xsi:type="dcterms:W3CDTF">2022-11-16T21:35:00Z</dcterms:created>
  <dcterms:modified xsi:type="dcterms:W3CDTF">2022-11-25T21:26:00Z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2022-11-16T00:00:00Z</vt:filetime>
  </property>
  <property fmtid="{D5CDD505-2E9C-101B-9397-08002B2CF9AE}" pid="5" name="Producer">
    <vt:lpwstr>GPL Ghostscript 8.15</vt:lpwstr>
  </property>
</Properties>
</file>